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2CC" w:rsidRPr="00E072CC" w:rsidRDefault="00E072CC" w:rsidP="00E072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</w:pPr>
      <w:proofErr w:type="spellStart"/>
      <w:r w:rsidRPr="00E07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  <w:t>Lapbook</w:t>
      </w:r>
      <w:proofErr w:type="spellEnd"/>
      <w:r w:rsidRPr="00E072C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cs-CZ"/>
        </w:rPr>
        <w:t xml:space="preserve"> – Starověké Řecko</w:t>
      </w:r>
    </w:p>
    <w:p w:rsidR="00E072CC" w:rsidRPr="00E072CC" w:rsidRDefault="00E072CC" w:rsidP="00E07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Vytvoř </w:t>
      </w:r>
      <w:proofErr w:type="spellStart"/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lapbook</w:t>
      </w:r>
      <w:proofErr w:type="spellEnd"/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 téma Starověké Řecko</w:t>
      </w: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Lapbook</w:t>
      </w:r>
      <w:proofErr w:type="spellEnd"/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skládací projekt z papíru, ve kterém představíš nejdůležitější informace o této civilizaci pomocí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krátkých textů, obrázků, mapek a otevíracích částí</w:t>
      </w: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072CC" w:rsidRPr="00E072CC" w:rsidRDefault="00E072CC" w:rsidP="00E072C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E072C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Formát</w:t>
      </w:r>
    </w:p>
    <w:p w:rsidR="00E072CC" w:rsidRPr="00E072CC" w:rsidRDefault="00E072CC" w:rsidP="00E072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tvrdý papír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A3 nebo čtvrtka</w:t>
      </w:r>
    </w:p>
    <w:p w:rsidR="00E072CC" w:rsidRPr="00E072CC" w:rsidRDefault="00E072CC" w:rsidP="00E072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můžeš použít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skládací kapsy, okénka, mini knížky nebo harmoniky</w:t>
      </w:r>
    </w:p>
    <w:p w:rsidR="002E1249" w:rsidRPr="002E1249" w:rsidRDefault="00E072CC" w:rsidP="002E12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pracuj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přehledně a barevně</w:t>
      </w:r>
    </w:p>
    <w:p w:rsidR="002E1249" w:rsidRDefault="002E1249" w:rsidP="002E124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2E1249" w:rsidRPr="002E1249" w:rsidRDefault="002E1249" w:rsidP="002E1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2E124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Obsah:</w:t>
      </w:r>
    </w:p>
    <w:p w:rsidR="002E1249" w:rsidRPr="00E072CC" w:rsidRDefault="00E072CC" w:rsidP="00E072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</w:t>
      </w:r>
      <w:proofErr w:type="gramStart"/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️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Mapa</w:t>
      </w:r>
      <w:proofErr w:type="gramEnd"/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Řecka</w:t>
      </w:r>
    </w:p>
    <w:p w:rsidR="00E072CC" w:rsidRPr="00E072CC" w:rsidRDefault="00E072CC" w:rsidP="00E07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kde leželo Starověké Řecko</w:t>
      </w:r>
    </w:p>
    <w:p w:rsidR="00E072CC" w:rsidRPr="00E072CC" w:rsidRDefault="00E072CC" w:rsidP="00E07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označ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Athény, Spartu a moře</w:t>
      </w:r>
    </w:p>
    <w:p w:rsidR="00E072CC" w:rsidRPr="00E072CC" w:rsidRDefault="00E072CC" w:rsidP="00E07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můžeš přidat krátký popis</w:t>
      </w:r>
    </w:p>
    <w:p w:rsidR="00E072CC" w:rsidRPr="00E072CC" w:rsidRDefault="00E072CC" w:rsidP="00E072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2.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Řecké městské státy</w:t>
      </w:r>
    </w:p>
    <w:p w:rsidR="00E072CC" w:rsidRPr="00E072CC" w:rsidRDefault="00E072CC" w:rsidP="00E07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Krátce vysvětli:</w:t>
      </w:r>
    </w:p>
    <w:p w:rsidR="00E072CC" w:rsidRPr="00E072CC" w:rsidRDefault="00E072CC" w:rsidP="00E072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je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polis</w:t>
      </w:r>
    </w:p>
    <w:p w:rsidR="00E072CC" w:rsidRPr="00E072CC" w:rsidRDefault="00E072CC" w:rsidP="00E072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rozdíl mezi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Athénami a Spartou</w:t>
      </w:r>
    </w:p>
    <w:p w:rsidR="00E072CC" w:rsidRPr="00E072CC" w:rsidRDefault="00E072CC" w:rsidP="00E072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3️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.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Řečtí bohové</w:t>
      </w:r>
    </w:p>
    <w:p w:rsidR="00E072CC" w:rsidRPr="00E072CC" w:rsidRDefault="00E072CC" w:rsidP="00E07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Vyber alespoň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 bohy</w:t>
      </w: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napiš:</w:t>
      </w:r>
    </w:p>
    <w:p w:rsidR="00E072CC" w:rsidRPr="00E072CC" w:rsidRDefault="00E072CC" w:rsidP="00E072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</w:t>
      </w:r>
    </w:p>
    <w:p w:rsidR="00E072CC" w:rsidRPr="00E072CC" w:rsidRDefault="00E072CC" w:rsidP="00E072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čím byli bohem</w:t>
      </w:r>
    </w:p>
    <w:p w:rsidR="00E072CC" w:rsidRPr="00E072CC" w:rsidRDefault="00E072CC" w:rsidP="00E072C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malý obrázek</w:t>
      </w:r>
    </w:p>
    <w:p w:rsidR="00E072CC" w:rsidRPr="00E072CC" w:rsidRDefault="00E072CC" w:rsidP="00E072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4️</w:t>
      </w:r>
      <w:r w:rsidRPr="00E072C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.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Olympijské hry</w:t>
      </w:r>
    </w:p>
    <w:p w:rsidR="00E072CC" w:rsidRPr="00E072CC" w:rsidRDefault="00E072CC" w:rsidP="00E072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kde vznikly</w:t>
      </w:r>
    </w:p>
    <w:p w:rsidR="00E072CC" w:rsidRPr="00E072CC" w:rsidRDefault="00E072CC" w:rsidP="00E072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jaké byly disciplíny</w:t>
      </w:r>
    </w:p>
    <w:p w:rsidR="00E072CC" w:rsidRPr="00E072CC" w:rsidRDefault="00E072CC" w:rsidP="00E072C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kdo mohl soutěžit</w:t>
      </w:r>
    </w:p>
    <w:p w:rsidR="00E072CC" w:rsidRPr="00E072CC" w:rsidRDefault="00E072CC" w:rsidP="00E072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5️</w:t>
      </w:r>
      <w:r w:rsidRPr="00E072C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.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Každodenní život Řeků</w:t>
      </w:r>
    </w:p>
    <w:p w:rsidR="00E072CC" w:rsidRPr="00E072CC" w:rsidRDefault="00E072CC" w:rsidP="00E07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Popiš například:</w:t>
      </w:r>
    </w:p>
    <w:p w:rsidR="00E072CC" w:rsidRPr="00E072CC" w:rsidRDefault="00E072CC" w:rsidP="00E072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jídlo</w:t>
      </w:r>
    </w:p>
    <w:p w:rsidR="00E072CC" w:rsidRPr="00E072CC" w:rsidRDefault="00E072CC" w:rsidP="00E072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oblečení</w:t>
      </w:r>
    </w:p>
    <w:p w:rsidR="00E072CC" w:rsidRPr="00E072CC" w:rsidRDefault="00E072CC" w:rsidP="00E072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školu</w:t>
      </w:r>
    </w:p>
    <w:p w:rsidR="00E072CC" w:rsidRPr="00E072CC" w:rsidRDefault="00E072CC" w:rsidP="00E072C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bydlení</w:t>
      </w:r>
    </w:p>
    <w:p w:rsidR="00E072CC" w:rsidRPr="00E072CC" w:rsidRDefault="00E072CC" w:rsidP="00E072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6️</w:t>
      </w:r>
      <w:r w:rsidRPr="00E072C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.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Řecká kultura</w:t>
      </w:r>
    </w:p>
    <w:p w:rsidR="00E072CC" w:rsidRPr="00E072CC" w:rsidRDefault="00E072CC" w:rsidP="00E07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Vyber alespoň 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 témata</w:t>
      </w: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E072CC" w:rsidRPr="00E072CC" w:rsidRDefault="00E072CC" w:rsidP="00E072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divadlo</w:t>
      </w:r>
    </w:p>
    <w:p w:rsidR="00E072CC" w:rsidRPr="00E072CC" w:rsidRDefault="00E072CC" w:rsidP="00E072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filozofie</w:t>
      </w:r>
    </w:p>
    <w:p w:rsidR="00E072CC" w:rsidRPr="00E072CC" w:rsidRDefault="00E072CC" w:rsidP="00E072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architektura</w:t>
      </w:r>
    </w:p>
    <w:p w:rsidR="00E072CC" w:rsidRPr="00E072CC" w:rsidRDefault="00E072CC" w:rsidP="00E072C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t>báje a pověsti</w:t>
      </w:r>
    </w:p>
    <w:p w:rsidR="00E072CC" w:rsidRPr="00E072CC" w:rsidRDefault="00E072CC" w:rsidP="00E07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E072CC" w:rsidRPr="00E072CC" w:rsidRDefault="00E072CC" w:rsidP="00E072C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  <w:r w:rsidRPr="00E072CC">
        <w:rPr>
          <w:rFonts w:ascii="Segoe UI Emoji" w:eastAsia="Times New Roman" w:hAnsi="Segoe UI Emoji" w:cs="Segoe UI Emoji"/>
          <w:b/>
          <w:bCs/>
          <w:kern w:val="36"/>
          <w:sz w:val="28"/>
          <w:szCs w:val="28"/>
          <w:lang w:eastAsia="cs-CZ"/>
        </w:rPr>
        <w:t>Hodnocení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609"/>
      </w:tblGrid>
      <w:tr w:rsidR="00E072CC" w:rsidRPr="00E072CC" w:rsidTr="00E072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072CC" w:rsidRPr="00E072CC" w:rsidRDefault="00E072CC" w:rsidP="00E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0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Kritérium</w:t>
            </w:r>
          </w:p>
        </w:tc>
        <w:tc>
          <w:tcPr>
            <w:tcW w:w="0" w:type="auto"/>
            <w:vAlign w:val="center"/>
            <w:hideMark/>
          </w:tcPr>
          <w:p w:rsidR="00E072CC" w:rsidRPr="00E072CC" w:rsidRDefault="00E072CC" w:rsidP="00E07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0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Body</w:t>
            </w:r>
          </w:p>
        </w:tc>
      </w:tr>
      <w:tr w:rsidR="00E072CC" w:rsidRPr="00E072CC" w:rsidTr="00E072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72CC" w:rsidRPr="00E072CC" w:rsidRDefault="00E072CC" w:rsidP="00E07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07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správnost informací</w:t>
            </w:r>
          </w:p>
        </w:tc>
        <w:tc>
          <w:tcPr>
            <w:tcW w:w="0" w:type="auto"/>
            <w:vAlign w:val="center"/>
            <w:hideMark/>
          </w:tcPr>
          <w:p w:rsidR="00E072CC" w:rsidRPr="00E072CC" w:rsidRDefault="00E072CC" w:rsidP="00E07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07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2E12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E072CC" w:rsidRPr="00E072CC" w:rsidTr="00E072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72CC" w:rsidRPr="00E072CC" w:rsidRDefault="00E072CC" w:rsidP="00E07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07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splnění všech částí</w:t>
            </w:r>
          </w:p>
        </w:tc>
        <w:tc>
          <w:tcPr>
            <w:tcW w:w="0" w:type="auto"/>
            <w:vAlign w:val="center"/>
            <w:hideMark/>
          </w:tcPr>
          <w:p w:rsidR="00E072CC" w:rsidRPr="00E072CC" w:rsidRDefault="002E1249" w:rsidP="00E07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</w:tr>
      <w:tr w:rsidR="00E072CC" w:rsidRPr="00E072CC" w:rsidTr="00E072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72CC" w:rsidRPr="00E072CC" w:rsidRDefault="00E072CC" w:rsidP="00E07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07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kreativita</w:t>
            </w:r>
          </w:p>
        </w:tc>
        <w:tc>
          <w:tcPr>
            <w:tcW w:w="0" w:type="auto"/>
            <w:vAlign w:val="center"/>
            <w:hideMark/>
          </w:tcPr>
          <w:p w:rsidR="00E072CC" w:rsidRPr="00E072CC" w:rsidRDefault="00E072CC" w:rsidP="00E07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07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</w:tr>
      <w:tr w:rsidR="00E072CC" w:rsidRPr="00E072CC" w:rsidTr="00E072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72CC" w:rsidRPr="00E072CC" w:rsidRDefault="00E072CC" w:rsidP="00E07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07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přehlednost</w:t>
            </w:r>
          </w:p>
        </w:tc>
        <w:tc>
          <w:tcPr>
            <w:tcW w:w="0" w:type="auto"/>
            <w:vAlign w:val="center"/>
            <w:hideMark/>
          </w:tcPr>
          <w:p w:rsidR="00E072CC" w:rsidRPr="00E072CC" w:rsidRDefault="00E072CC" w:rsidP="00E07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07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</w:tr>
    </w:tbl>
    <w:p w:rsidR="00E072CC" w:rsidRPr="00E072CC" w:rsidRDefault="00E072CC" w:rsidP="00E07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Celkem: 3</w:t>
      </w:r>
      <w:r w:rsidR="002E124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Pr="00E072C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bodů</w:t>
      </w:r>
    </w:p>
    <w:p w:rsidR="00B66BB0" w:rsidRDefault="00B66BB0"/>
    <w:sectPr w:rsidR="00B66B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4028"/>
    <w:multiLevelType w:val="multilevel"/>
    <w:tmpl w:val="EEE0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408BA"/>
    <w:multiLevelType w:val="multilevel"/>
    <w:tmpl w:val="0CE8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447DB"/>
    <w:multiLevelType w:val="multilevel"/>
    <w:tmpl w:val="CCA0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C42AE"/>
    <w:multiLevelType w:val="multilevel"/>
    <w:tmpl w:val="8BE8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21981"/>
    <w:multiLevelType w:val="multilevel"/>
    <w:tmpl w:val="5868F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9C5648"/>
    <w:multiLevelType w:val="multilevel"/>
    <w:tmpl w:val="849A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BB7C3E"/>
    <w:multiLevelType w:val="multilevel"/>
    <w:tmpl w:val="655E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239CC"/>
    <w:multiLevelType w:val="multilevel"/>
    <w:tmpl w:val="1B2C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CC"/>
    <w:rsid w:val="002E1249"/>
    <w:rsid w:val="00B66BB0"/>
    <w:rsid w:val="00E0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232E"/>
  <w15:chartTrackingRefBased/>
  <w15:docId w15:val="{97F68900-2DC2-4601-8001-494E1719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072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E072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E072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72C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072C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E072C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E072C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0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4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832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Hrbáčková</dc:creator>
  <cp:keywords/>
  <dc:description/>
  <cp:lastModifiedBy>Jana Hrbáčková</cp:lastModifiedBy>
  <cp:revision>2</cp:revision>
  <dcterms:created xsi:type="dcterms:W3CDTF">2026-03-11T13:35:00Z</dcterms:created>
  <dcterms:modified xsi:type="dcterms:W3CDTF">2026-03-11T13:35:00Z</dcterms:modified>
</cp:coreProperties>
</file>