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90" w:rsidRDefault="00A9412F">
      <w:hyperlink r:id="rId4" w:history="1">
        <w:r w:rsidRPr="00312401">
          <w:rPr>
            <w:rStyle w:val="Hypertextovodkaz"/>
          </w:rPr>
          <w:t>https://www.youtube.com/watch?v=Molg9Qhr6LQ</w:t>
        </w:r>
      </w:hyperlink>
    </w:p>
    <w:p w:rsidR="00A9412F" w:rsidRDefault="00A9412F">
      <w:hyperlink r:id="rId5" w:history="1">
        <w:r w:rsidRPr="00312401">
          <w:rPr>
            <w:rStyle w:val="Hypertextovodkaz"/>
          </w:rPr>
          <w:t>https://www.youtube.com/watch?v=acZ7KNnqkVk&amp;list=PL7sVx2Dm0ebqKwJAsbKqUV6ESTUonKbUO</w:t>
        </w:r>
      </w:hyperlink>
    </w:p>
    <w:p w:rsidR="00A9412F" w:rsidRDefault="00A9412F">
      <w:hyperlink r:id="rId6" w:history="1">
        <w:r w:rsidRPr="00312401">
          <w:rPr>
            <w:rStyle w:val="Hypertextovodkaz"/>
          </w:rPr>
          <w:t>https://www.youtube.com/watch?v=_5pVti0L9ds&amp;list=PL7sVx2Dm0ebqKwJAsbKqUV6ESTUonKbUO&amp;index=2</w:t>
        </w:r>
      </w:hyperlink>
    </w:p>
    <w:p w:rsidR="00A9412F" w:rsidRDefault="00A9412F">
      <w:hyperlink r:id="rId7" w:history="1">
        <w:r w:rsidRPr="00312401">
          <w:rPr>
            <w:rStyle w:val="Hypertextovodkaz"/>
          </w:rPr>
          <w:t>https://www.youtube.com/watch?v=YyME599Q1B8&amp;list=PL7sVx2Dm0ebqKwJAsbKqUV6ESTUonKbUO&amp;index=3</w:t>
        </w:r>
      </w:hyperlink>
    </w:p>
    <w:p w:rsidR="00A9412F" w:rsidRDefault="00A9412F">
      <w:hyperlink r:id="rId8" w:history="1">
        <w:r w:rsidRPr="00312401">
          <w:rPr>
            <w:rStyle w:val="Hypertextovodkaz"/>
          </w:rPr>
          <w:t>https://www.youtube.com/watch?v=M23oQ7_j20k&amp;list=PL7sVx2Dm0ebqKwJAsbKqUV6ESTUonKbUO&amp;index=4</w:t>
        </w:r>
      </w:hyperlink>
    </w:p>
    <w:p w:rsidR="00A9412F" w:rsidRDefault="00A9412F">
      <w:hyperlink r:id="rId9" w:history="1">
        <w:r w:rsidRPr="00312401">
          <w:rPr>
            <w:rStyle w:val="Hypertextovodkaz"/>
          </w:rPr>
          <w:t>https://www.youtube.com/watch?v=idEYXPKEGLU&amp;list=PL7sVx2Dm0ebqKwJAsbKqUV6ESTUonKbUO&amp;index=5</w:t>
        </w:r>
      </w:hyperlink>
    </w:p>
    <w:p w:rsidR="00A9412F" w:rsidRDefault="00A9412F">
      <w:hyperlink r:id="rId10" w:history="1">
        <w:r w:rsidRPr="00312401">
          <w:rPr>
            <w:rStyle w:val="Hypertextovodkaz"/>
          </w:rPr>
          <w:t>https://www.youtube.com/watch?v=5kYwN1KYIh8&amp;list=PL7sVx2Dm0ebqKwJAsbKqUV6ESTUonKbUO&amp;index=7</w:t>
        </w:r>
      </w:hyperlink>
    </w:p>
    <w:p w:rsidR="00A9412F" w:rsidRDefault="00A9412F">
      <w:hyperlink r:id="rId11" w:history="1">
        <w:r w:rsidRPr="00312401">
          <w:rPr>
            <w:rStyle w:val="Hypertextovodkaz"/>
          </w:rPr>
          <w:t>https://www.youtube.com/watch?v=4BYSO0z4PR4&amp;list=PL7sVx2Dm0ebqKwJAsbKqUV6ESTUonKbUO&amp;index=8</w:t>
        </w:r>
      </w:hyperlink>
    </w:p>
    <w:p w:rsidR="00A9412F" w:rsidRDefault="00A9412F">
      <w:hyperlink r:id="rId12" w:history="1">
        <w:r w:rsidRPr="00312401">
          <w:rPr>
            <w:rStyle w:val="Hypertextovodkaz"/>
          </w:rPr>
          <w:t>https://www.youtube.com/watch?v=Me0nft7RIzw&amp;list=PL7sVx2Dm0ebqKwJAsbKqUV6ESTUonKbUO&amp;index=9</w:t>
        </w:r>
      </w:hyperlink>
    </w:p>
    <w:p w:rsidR="00A9412F" w:rsidRDefault="00A9412F"/>
    <w:p w:rsidR="00A9412F" w:rsidRDefault="00A9412F">
      <w:r>
        <w:t>Podle videí si ujasni, co jsi se už zvládl naučit z hydrosféry. Doplň si své vědomosti o další zajímavosti.</w:t>
      </w:r>
      <w:bookmarkStart w:id="0" w:name="_GoBack"/>
      <w:bookmarkEnd w:id="0"/>
    </w:p>
    <w:sectPr w:rsidR="00A9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671B90"/>
    <w:rsid w:val="008A6040"/>
    <w:rsid w:val="00A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3oQ7_j20k&amp;list=PL7sVx2Dm0ebqKwJAsbKqUV6ESTUonKbUO&amp;index=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yME599Q1B8&amp;list=PL7sVx2Dm0ebqKwJAsbKqUV6ESTUonKbUO&amp;index=3" TargetMode="External"/><Relationship Id="rId12" Type="http://schemas.openxmlformats.org/officeDocument/2006/relationships/hyperlink" Target="https://www.youtube.com/watch?v=Me0nft7RIzw&amp;list=PL7sVx2Dm0ebqKwJAsbKqUV6ESTUonKbUO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5pVti0L9ds&amp;list=PL7sVx2Dm0ebqKwJAsbKqUV6ESTUonKbUO&amp;index=2" TargetMode="External"/><Relationship Id="rId11" Type="http://schemas.openxmlformats.org/officeDocument/2006/relationships/hyperlink" Target="https://www.youtube.com/watch?v=4BYSO0z4PR4&amp;list=PL7sVx2Dm0ebqKwJAsbKqUV6ESTUonKbUO&amp;index=8" TargetMode="External"/><Relationship Id="rId5" Type="http://schemas.openxmlformats.org/officeDocument/2006/relationships/hyperlink" Target="https://www.youtube.com/watch?v=acZ7KNnqkVk&amp;list=PL7sVx2Dm0ebqKwJAsbKqUV6ESTUonKbUO" TargetMode="External"/><Relationship Id="rId10" Type="http://schemas.openxmlformats.org/officeDocument/2006/relationships/hyperlink" Target="https://www.youtube.com/watch?v=5kYwN1KYIh8&amp;list=PL7sVx2Dm0ebqKwJAsbKqUV6ESTUonKbUO&amp;index=7" TargetMode="External"/><Relationship Id="rId4" Type="http://schemas.openxmlformats.org/officeDocument/2006/relationships/hyperlink" Target="https://www.youtube.com/watch?v=Molg9Qhr6LQ" TargetMode="External"/><Relationship Id="rId9" Type="http://schemas.openxmlformats.org/officeDocument/2006/relationships/hyperlink" Target="https://www.youtube.com/watch?v=idEYXPKEGLU&amp;list=PL7sVx2Dm0ebqKwJAsbKqUV6ESTUonKbUO&amp;index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2024-02-12T11:19:00Z</dcterms:created>
  <dcterms:modified xsi:type="dcterms:W3CDTF">2024-02-12T11:19:00Z</dcterms:modified>
</cp:coreProperties>
</file>