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1181"/>
        <w:tblW w:w="1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3"/>
        <w:gridCol w:w="950"/>
        <w:gridCol w:w="3241"/>
        <w:gridCol w:w="3737"/>
        <w:gridCol w:w="1662"/>
        <w:gridCol w:w="1872"/>
        <w:gridCol w:w="1650"/>
      </w:tblGrid>
      <w:tr w:rsidR="00336174" w14:paraId="3944E2EC" w14:textId="77777777">
        <w:trPr>
          <w:cantSplit/>
          <w:trHeight w:val="571"/>
        </w:trPr>
        <w:tc>
          <w:tcPr>
            <w:tcW w:w="15795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CCE84F4" w14:textId="77777777" w:rsidR="00336174" w:rsidRDefault="00336174">
            <w:pPr>
              <w:pStyle w:val="Nadpis5"/>
              <w:rPr>
                <w:sz w:val="22"/>
                <w:szCs w:val="22"/>
              </w:rPr>
            </w:pPr>
            <w:bookmarkStart w:id="0" w:name="_GoBack"/>
            <w:bookmarkEnd w:id="0"/>
          </w:p>
          <w:p w14:paraId="49CF8598" w14:textId="77777777" w:rsidR="00336174" w:rsidRDefault="00A823F6">
            <w:pPr>
              <w:pStyle w:val="Nadpis5"/>
              <w:rPr>
                <w:szCs w:val="24"/>
              </w:rPr>
            </w:pPr>
            <w:r>
              <w:rPr>
                <w:szCs w:val="24"/>
              </w:rPr>
              <w:t>TEMATICKÝ PLÁN UČIVA</w:t>
            </w:r>
          </w:p>
        </w:tc>
      </w:tr>
      <w:tr w:rsidR="00336174" w14:paraId="75B2A10F" w14:textId="77777777">
        <w:trPr>
          <w:trHeight w:val="317"/>
        </w:trPr>
        <w:tc>
          <w:tcPr>
            <w:tcW w:w="363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C2553F" w14:textId="77777777" w:rsidR="00336174" w:rsidRDefault="00A823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Předmět: </w:t>
            </w:r>
            <w:r>
              <w:rPr>
                <w:b/>
                <w:sz w:val="22"/>
                <w:szCs w:val="22"/>
              </w:rPr>
              <w:t>Český jazyk</w:t>
            </w:r>
          </w:p>
        </w:tc>
        <w:tc>
          <w:tcPr>
            <w:tcW w:w="3241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144D1FBD" w14:textId="77777777" w:rsidR="00336174" w:rsidRDefault="00336174">
            <w:pPr>
              <w:pStyle w:val="Nadpis7"/>
              <w:rPr>
                <w:b w:val="0"/>
                <w:bCs/>
                <w:iCs/>
                <w:sz w:val="16"/>
                <w:szCs w:val="22"/>
              </w:rPr>
            </w:pPr>
          </w:p>
        </w:tc>
        <w:tc>
          <w:tcPr>
            <w:tcW w:w="3737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6DC764EF" w14:textId="77777777" w:rsidR="00336174" w:rsidRDefault="00A823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Školní rok: </w:t>
            </w:r>
            <w:r>
              <w:rPr>
                <w:b/>
                <w:sz w:val="22"/>
                <w:szCs w:val="22"/>
              </w:rPr>
              <w:t>2024/2025</w:t>
            </w:r>
          </w:p>
        </w:tc>
        <w:tc>
          <w:tcPr>
            <w:tcW w:w="5184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5780569" w14:textId="77777777" w:rsidR="00336174" w:rsidRDefault="00336174">
            <w:pPr>
              <w:pStyle w:val="Nadpis7"/>
              <w:jc w:val="center"/>
              <w:rPr>
                <w:sz w:val="22"/>
                <w:szCs w:val="22"/>
              </w:rPr>
            </w:pPr>
          </w:p>
          <w:p w14:paraId="387445DE" w14:textId="77777777" w:rsidR="00336174" w:rsidRDefault="00336174">
            <w:pPr>
              <w:rPr>
                <w:b/>
                <w:i/>
                <w:iCs/>
                <w:szCs w:val="22"/>
              </w:rPr>
            </w:pPr>
          </w:p>
          <w:p w14:paraId="5FA91C61" w14:textId="77777777" w:rsidR="00336174" w:rsidRDefault="00336174">
            <w:pPr>
              <w:pStyle w:val="Nadpis7"/>
              <w:jc w:val="center"/>
              <w:rPr>
                <w:sz w:val="22"/>
                <w:szCs w:val="22"/>
              </w:rPr>
            </w:pPr>
          </w:p>
        </w:tc>
      </w:tr>
      <w:tr w:rsidR="00336174" w14:paraId="13448FF1" w14:textId="77777777">
        <w:trPr>
          <w:trHeight w:val="838"/>
        </w:trPr>
        <w:tc>
          <w:tcPr>
            <w:tcW w:w="363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0D9A4E6" w14:textId="77777777" w:rsidR="00336174" w:rsidRDefault="00A823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Jméno vyučujícího: </w:t>
            </w:r>
          </w:p>
          <w:p w14:paraId="1897ED7D" w14:textId="77777777" w:rsidR="00336174" w:rsidRDefault="00A823F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Olga Hrubová</w:t>
            </w:r>
          </w:p>
          <w:p w14:paraId="177E9766" w14:textId="77777777" w:rsidR="00336174" w:rsidRDefault="00336174">
            <w:pPr>
              <w:rPr>
                <w:sz w:val="22"/>
                <w:szCs w:val="22"/>
              </w:rPr>
            </w:pPr>
          </w:p>
          <w:p w14:paraId="6E82E65D" w14:textId="77777777" w:rsidR="00336174" w:rsidRDefault="00A823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hodin týdně: 8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</w:tcBorders>
            <w:vAlign w:val="center"/>
          </w:tcPr>
          <w:p w14:paraId="2ECC7479" w14:textId="77777777" w:rsidR="00336174" w:rsidRDefault="00336174">
            <w:pPr>
              <w:rPr>
                <w:sz w:val="22"/>
                <w:szCs w:val="22"/>
              </w:rPr>
            </w:pPr>
          </w:p>
        </w:tc>
        <w:tc>
          <w:tcPr>
            <w:tcW w:w="37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49D1501" w14:textId="77777777" w:rsidR="00336174" w:rsidRDefault="00A823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Třída: 1.</w:t>
            </w:r>
          </w:p>
        </w:tc>
        <w:tc>
          <w:tcPr>
            <w:tcW w:w="5184" w:type="dxa"/>
            <w:gridSpan w:val="3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93BB967" w14:textId="77777777" w:rsidR="00336174" w:rsidRDefault="00336174">
            <w:pPr>
              <w:rPr>
                <w:sz w:val="22"/>
                <w:szCs w:val="22"/>
              </w:rPr>
            </w:pPr>
          </w:p>
        </w:tc>
      </w:tr>
      <w:tr w:rsidR="00336174" w14:paraId="647B16D1" w14:textId="77777777">
        <w:trPr>
          <w:cantSplit/>
          <w:trHeight w:val="1210"/>
        </w:trPr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pct25" w:color="C0C0C0" w:fill="auto"/>
            <w:vAlign w:val="center"/>
          </w:tcPr>
          <w:p w14:paraId="4852DD21" w14:textId="77777777" w:rsidR="00336174" w:rsidRDefault="00A823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Časové období</w:t>
            </w:r>
          </w:p>
          <w:p w14:paraId="2DFA06E4" w14:textId="77777777" w:rsidR="00336174" w:rsidRDefault="00336174">
            <w:pPr>
              <w:jc w:val="center"/>
              <w:rPr>
                <w:b/>
                <w:sz w:val="24"/>
                <w:szCs w:val="24"/>
              </w:rPr>
            </w:pPr>
          </w:p>
          <w:p w14:paraId="6BE732BD" w14:textId="77777777" w:rsidR="00336174" w:rsidRDefault="00336174">
            <w:pPr>
              <w:jc w:val="center"/>
              <w:rPr>
                <w:b/>
              </w:rPr>
            </w:pPr>
          </w:p>
        </w:tc>
        <w:tc>
          <w:tcPr>
            <w:tcW w:w="419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pct25" w:color="C0C0C0" w:fill="auto"/>
            <w:vAlign w:val="center"/>
          </w:tcPr>
          <w:p w14:paraId="1F927BAA" w14:textId="77777777" w:rsidR="00336174" w:rsidRDefault="00A823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Učivo</w:t>
            </w:r>
          </w:p>
          <w:p w14:paraId="519EFE1A" w14:textId="77777777" w:rsidR="00336174" w:rsidRDefault="00336174">
            <w:pPr>
              <w:rPr>
                <w:b/>
                <w:sz w:val="22"/>
                <w:szCs w:val="22"/>
              </w:rPr>
            </w:pPr>
          </w:p>
        </w:tc>
        <w:tc>
          <w:tcPr>
            <w:tcW w:w="3737" w:type="dxa"/>
            <w:tcBorders>
              <w:top w:val="single" w:sz="12" w:space="0" w:color="auto"/>
              <w:bottom w:val="nil"/>
            </w:tcBorders>
            <w:shd w:val="pct25" w:color="C0C0C0" w:fill="auto"/>
            <w:vAlign w:val="center"/>
          </w:tcPr>
          <w:p w14:paraId="5B870103" w14:textId="77777777" w:rsidR="00336174" w:rsidRDefault="00A823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Výstup:</w:t>
            </w:r>
          </w:p>
          <w:p w14:paraId="653EBA90" w14:textId="77777777" w:rsidR="00336174" w:rsidRDefault="00336174">
            <w:pPr>
              <w:rPr>
                <w:b/>
                <w:sz w:val="22"/>
                <w:szCs w:val="22"/>
              </w:rPr>
            </w:pPr>
          </w:p>
          <w:p w14:paraId="3288046C" w14:textId="77777777" w:rsidR="00336174" w:rsidRDefault="00A823F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Žák:</w:t>
            </w:r>
          </w:p>
        </w:tc>
        <w:tc>
          <w:tcPr>
            <w:tcW w:w="1662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pct25" w:color="C0C0C0" w:fill="auto"/>
            <w:vAlign w:val="center"/>
          </w:tcPr>
          <w:p w14:paraId="271E8278" w14:textId="77777777" w:rsidR="00336174" w:rsidRDefault="00336174">
            <w:pPr>
              <w:jc w:val="center"/>
              <w:rPr>
                <w:b/>
                <w:sz w:val="22"/>
                <w:szCs w:val="22"/>
              </w:rPr>
            </w:pPr>
          </w:p>
          <w:p w14:paraId="58800A43" w14:textId="77777777" w:rsidR="00336174" w:rsidRDefault="00A823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Průřezová témata</w:t>
            </w:r>
          </w:p>
          <w:p w14:paraId="43168FEB" w14:textId="77777777" w:rsidR="00336174" w:rsidRDefault="003361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pct25" w:color="C0C0C0" w:fill="auto"/>
          </w:tcPr>
          <w:p w14:paraId="539C1392" w14:textId="77777777" w:rsidR="00336174" w:rsidRDefault="00336174">
            <w:pPr>
              <w:jc w:val="center"/>
              <w:rPr>
                <w:b/>
                <w:sz w:val="24"/>
                <w:szCs w:val="24"/>
              </w:rPr>
            </w:pPr>
          </w:p>
          <w:p w14:paraId="25A7A2C7" w14:textId="77777777" w:rsidR="00336174" w:rsidRDefault="00A823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Mezipředmětové</w:t>
            </w:r>
          </w:p>
          <w:p w14:paraId="2B1C84DC" w14:textId="77777777" w:rsidR="00336174" w:rsidRDefault="00A823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vztahy</w:t>
            </w:r>
          </w:p>
        </w:tc>
        <w:tc>
          <w:tcPr>
            <w:tcW w:w="1650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pct25" w:color="C0C0C0" w:fill="auto"/>
          </w:tcPr>
          <w:p w14:paraId="0021BA3A" w14:textId="77777777" w:rsidR="00336174" w:rsidRDefault="00336174">
            <w:pPr>
              <w:jc w:val="center"/>
              <w:rPr>
                <w:b/>
                <w:sz w:val="24"/>
                <w:szCs w:val="24"/>
              </w:rPr>
            </w:pPr>
          </w:p>
          <w:p w14:paraId="28F1EF6E" w14:textId="77777777" w:rsidR="00336174" w:rsidRDefault="00A823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Poznámky</w:t>
            </w:r>
          </w:p>
        </w:tc>
      </w:tr>
      <w:tr w:rsidR="00336174" w14:paraId="547FD001" w14:textId="77777777">
        <w:trPr>
          <w:trHeight w:val="541"/>
        </w:trPr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1273F91" w14:textId="77777777" w:rsidR="00336174" w:rsidRDefault="00A823F6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Září</w:t>
            </w:r>
          </w:p>
        </w:tc>
        <w:tc>
          <w:tcPr>
            <w:tcW w:w="419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14:paraId="39BE903E" w14:textId="77777777" w:rsidR="00336174" w:rsidRDefault="00336174">
            <w:pPr>
              <w:ind w:right="-567"/>
              <w:rPr>
                <w:rFonts w:ascii="Arial" w:hAnsi="Arial" w:cs="Arial"/>
                <w:sz w:val="24"/>
                <w:szCs w:val="24"/>
              </w:rPr>
            </w:pPr>
          </w:p>
          <w:p w14:paraId="5EB069F2" w14:textId="77777777" w:rsidR="00336174" w:rsidRDefault="00A823F6">
            <w:pPr>
              <w:ind w:right="-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Zvuková stránka </w:t>
            </w:r>
            <w:r>
              <w:rPr>
                <w:rFonts w:ascii="Arial" w:hAnsi="Arial" w:cs="Arial"/>
                <w:sz w:val="18"/>
                <w:szCs w:val="18"/>
              </w:rPr>
              <w:t>jazyka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14:paraId="30DD576F" w14:textId="77777777" w:rsidR="00336174" w:rsidRDefault="00A823F6">
            <w:pPr>
              <w:ind w:right="-567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</w:p>
          <w:p w14:paraId="36701418" w14:textId="77777777" w:rsidR="00336174" w:rsidRDefault="00A823F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Naslouchání</w:t>
            </w:r>
          </w:p>
          <w:p w14:paraId="04BF9D3C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45FFC955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00DBA71C" w14:textId="77777777" w:rsidR="00336174" w:rsidRDefault="00A823F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Mluvený projev</w:t>
            </w:r>
          </w:p>
          <w:p w14:paraId="05A69FDD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644F87B9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5A16B083" w14:textId="77777777" w:rsidR="00336174" w:rsidRDefault="00A823F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Písemný projev</w:t>
            </w:r>
          </w:p>
          <w:p w14:paraId="337E662F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1322F5B0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3F3827E5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685F568E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2C8861AD" w14:textId="77777777" w:rsidR="00336174" w:rsidRDefault="00336174">
            <w:pPr>
              <w:rPr>
                <w:sz w:val="22"/>
                <w:szCs w:val="22"/>
              </w:rPr>
            </w:pPr>
          </w:p>
          <w:p w14:paraId="0717E665" w14:textId="77777777" w:rsidR="00336174" w:rsidRDefault="00A823F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Poslech literárních textů</w:t>
            </w:r>
          </w:p>
          <w:p w14:paraId="3AEE5B2D" w14:textId="77777777" w:rsidR="00336174" w:rsidRDefault="00336174">
            <w:pPr>
              <w:rPr>
                <w:sz w:val="22"/>
                <w:szCs w:val="22"/>
              </w:rPr>
            </w:pPr>
          </w:p>
          <w:p w14:paraId="652CA6CF" w14:textId="77777777" w:rsidR="00336174" w:rsidRDefault="00336174">
            <w:pPr>
              <w:rPr>
                <w:sz w:val="22"/>
                <w:szCs w:val="22"/>
              </w:rPr>
            </w:pPr>
          </w:p>
          <w:p w14:paraId="7D084EC1" w14:textId="77777777" w:rsidR="00336174" w:rsidRDefault="00336174">
            <w:pPr>
              <w:rPr>
                <w:sz w:val="22"/>
                <w:szCs w:val="22"/>
              </w:rPr>
            </w:pPr>
          </w:p>
        </w:tc>
        <w:tc>
          <w:tcPr>
            <w:tcW w:w="3737" w:type="dxa"/>
            <w:vMerge w:val="restart"/>
            <w:tcBorders>
              <w:top w:val="single" w:sz="12" w:space="0" w:color="auto"/>
            </w:tcBorders>
          </w:tcPr>
          <w:p w14:paraId="42C2301C" w14:textId="77777777" w:rsidR="00336174" w:rsidRDefault="00336174">
            <w:pPr>
              <w:pStyle w:val="Odstavecseseznamem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EBC6E86" w14:textId="77777777" w:rsidR="00336174" w:rsidRDefault="00A823F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dlouhé a krátké samohlásky</w:t>
            </w:r>
          </w:p>
          <w:p w14:paraId="0DE8E80B" w14:textId="77777777" w:rsidR="00336174" w:rsidRDefault="00336174">
            <w:pPr>
              <w:pStyle w:val="Odstavecseseznamem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B1AADE9" w14:textId="77777777" w:rsidR="00336174" w:rsidRDefault="00A823F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reakce na mluvené pokyny přiměřené složitosti/ orientace/</w:t>
            </w:r>
          </w:p>
          <w:p w14:paraId="098E9B2A" w14:textId="77777777" w:rsidR="00336174" w:rsidRDefault="00336174">
            <w:pPr>
              <w:pStyle w:val="Odstavecseseznamem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E353BA" w14:textId="77777777" w:rsidR="00336174" w:rsidRDefault="00A823F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oslovení,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pozdrav,dýchání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, tvoření hlasu, výslovnost</w:t>
            </w:r>
          </w:p>
          <w:p w14:paraId="320FECA0" w14:textId="77777777" w:rsidR="00336174" w:rsidRDefault="00336174">
            <w:pPr>
              <w:pStyle w:val="Odstavecseseznamem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7F578BD" w14:textId="77777777" w:rsidR="00336174" w:rsidRDefault="00A823F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základní hygienické </w:t>
            </w:r>
            <w:r>
              <w:rPr>
                <w:rFonts w:ascii="Arial" w:hAnsi="Arial" w:cs="Arial"/>
                <w:sz w:val="18"/>
                <w:szCs w:val="18"/>
              </w:rPr>
              <w:t xml:space="preserve">návyky/ sezení, držení psacího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nástroje,zraková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hygiena,zacházení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 grafickým materiálem/, uvolňovací cviky jedním tahem</w:t>
            </w:r>
          </w:p>
          <w:p w14:paraId="0F25B07F" w14:textId="77777777" w:rsidR="00336174" w:rsidRDefault="00336174">
            <w:pPr>
              <w:pStyle w:val="Odstavecseseznamem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3F0B6B4" w14:textId="77777777" w:rsidR="00336174" w:rsidRDefault="00A823F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soustředěnost na předčítání</w:t>
            </w:r>
          </w:p>
          <w:p w14:paraId="349DE491" w14:textId="77777777" w:rsidR="00336174" w:rsidRDefault="00A823F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krátký mluvený projev </w:t>
            </w:r>
          </w:p>
          <w:p w14:paraId="28566BF7" w14:textId="77777777" w:rsidR="00336174" w:rsidRDefault="00336174">
            <w:pPr>
              <w:rPr>
                <w:sz w:val="22"/>
                <w:szCs w:val="22"/>
              </w:rPr>
            </w:pPr>
          </w:p>
          <w:p w14:paraId="16789BAE" w14:textId="77777777" w:rsidR="00336174" w:rsidRDefault="00336174">
            <w:pPr>
              <w:rPr>
                <w:sz w:val="22"/>
                <w:szCs w:val="22"/>
              </w:rPr>
            </w:pPr>
          </w:p>
          <w:p w14:paraId="2BF9177D" w14:textId="77777777" w:rsidR="00336174" w:rsidRDefault="00336174">
            <w:pPr>
              <w:rPr>
                <w:sz w:val="22"/>
                <w:szCs w:val="22"/>
              </w:rPr>
            </w:pPr>
          </w:p>
          <w:p w14:paraId="0E06CF82" w14:textId="77777777" w:rsidR="00336174" w:rsidRDefault="00A823F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grafická i zvuková podoba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slova ,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zápis pomocí znaků .I</w:t>
            </w:r>
          </w:p>
          <w:p w14:paraId="36537170" w14:textId="77777777" w:rsidR="00336174" w:rsidRDefault="00A823F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správnost reakcí na mluv</w:t>
            </w:r>
            <w:r>
              <w:rPr>
                <w:rFonts w:ascii="Arial" w:hAnsi="Arial" w:cs="Arial"/>
                <w:sz w:val="18"/>
                <w:szCs w:val="18"/>
              </w:rPr>
              <w:t>ené pokyny</w:t>
            </w:r>
          </w:p>
          <w:p w14:paraId="3A33ACE8" w14:textId="77777777" w:rsidR="00336174" w:rsidRDefault="0033617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B7D043D" w14:textId="77777777" w:rsidR="00336174" w:rsidRDefault="00A823F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snaha o pečlivou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výslovnost  AEIOU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,ÁÉÍÓÚ –artikulace, </w:t>
            </w:r>
          </w:p>
          <w:p w14:paraId="36188EB3" w14:textId="77777777" w:rsidR="00336174" w:rsidRDefault="00A823F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hlásky SPML</w:t>
            </w:r>
          </w:p>
          <w:p w14:paraId="67272A4A" w14:textId="77777777" w:rsidR="00336174" w:rsidRDefault="00336174">
            <w:pPr>
              <w:pStyle w:val="Odstavecseseznamem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48E3ABD" w14:textId="77777777" w:rsidR="00336174" w:rsidRDefault="00A823F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správné tvary číslic 0-5,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pokračování- uvolňovací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cviky</w:t>
            </w:r>
          </w:p>
          <w:p w14:paraId="3F70470B" w14:textId="77777777" w:rsidR="00336174" w:rsidRDefault="00336174">
            <w:pPr>
              <w:pStyle w:val="Odstavecseseznamem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162376E" w14:textId="77777777" w:rsidR="00336174" w:rsidRDefault="00A823F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rozpočítadlo, hádanka,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říkanka,báseň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pohádka,divadelní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představení, herec</w:t>
            </w:r>
          </w:p>
          <w:p w14:paraId="3FF546E9" w14:textId="77777777" w:rsidR="00336174" w:rsidRDefault="00336174">
            <w:pPr>
              <w:pStyle w:val="Odstavecseseznamem"/>
              <w:rPr>
                <w:rFonts w:ascii="Arial" w:hAnsi="Arial" w:cs="Arial"/>
                <w:sz w:val="24"/>
                <w:szCs w:val="24"/>
              </w:rPr>
            </w:pPr>
          </w:p>
          <w:p w14:paraId="3FAE2B37" w14:textId="77777777" w:rsidR="00336174" w:rsidRDefault="0033617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BCBD44" w14:textId="77777777" w:rsidR="00336174" w:rsidRDefault="0033617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B59CD7" w14:textId="77777777" w:rsidR="00336174" w:rsidRDefault="0033617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4EB45A" w14:textId="77777777" w:rsidR="00336174" w:rsidRDefault="0033617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69CF23" w14:textId="77777777" w:rsidR="00336174" w:rsidRDefault="00A823F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grafická a zvuková podoba slova / </w:t>
            </w:r>
            <w:r>
              <w:rPr>
                <w:rFonts w:ascii="Arial" w:hAnsi="Arial" w:cs="Arial"/>
                <w:sz w:val="18"/>
                <w:szCs w:val="18"/>
              </w:rPr>
              <w:t>slabika/</w:t>
            </w:r>
          </w:p>
          <w:p w14:paraId="1C3C67E1" w14:textId="77777777" w:rsidR="00336174" w:rsidRDefault="00A823F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významy slov / protikladná, souřadná, nadřazená, podřazená/</w:t>
            </w:r>
          </w:p>
          <w:p w14:paraId="5469E75F" w14:textId="77777777" w:rsidR="00336174" w:rsidRDefault="00A823F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snaha opravovat nedbalou výslovnost, krátký mluvený projev/ vypravování/ na základě vlastních zážitků</w:t>
            </w:r>
          </w:p>
          <w:p w14:paraId="7DDE1009" w14:textId="77777777" w:rsidR="00336174" w:rsidRDefault="00A823F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správná technika čtení slabik </w:t>
            </w:r>
          </w:p>
          <w:p w14:paraId="4B1A1205" w14:textId="77777777" w:rsidR="00336174" w:rsidRDefault="00A823F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hygienické návyky psaní perem, správné tvary písmen,</w:t>
            </w:r>
          </w:p>
          <w:p w14:paraId="42322142" w14:textId="77777777" w:rsidR="00336174" w:rsidRDefault="00A823F6">
            <w:pPr>
              <w:pStyle w:val="Odstavecseseznamem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>
              <w:rPr>
                <w:rFonts w:ascii="Arial" w:hAnsi="Arial" w:cs="Arial"/>
                <w:sz w:val="18"/>
                <w:szCs w:val="18"/>
              </w:rPr>
              <w:t xml:space="preserve">ápis matematických symbolů + - = menší,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větší,číslice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6-9</w:t>
            </w:r>
          </w:p>
          <w:p w14:paraId="1832B9D8" w14:textId="77777777" w:rsidR="00336174" w:rsidRDefault="00A823F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poslech textů přiměřených věku, pokus o přednes </w:t>
            </w:r>
          </w:p>
          <w:p w14:paraId="6D105747" w14:textId="77777777" w:rsidR="00336174" w:rsidRDefault="00A82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</w:p>
          <w:p w14:paraId="26F12765" w14:textId="77777777" w:rsidR="00336174" w:rsidRDefault="00336174">
            <w:pPr>
              <w:rPr>
                <w:sz w:val="22"/>
                <w:szCs w:val="22"/>
              </w:rPr>
            </w:pPr>
          </w:p>
          <w:p w14:paraId="0C81170D" w14:textId="77777777" w:rsidR="00336174" w:rsidRDefault="00336174">
            <w:pPr>
              <w:rPr>
                <w:sz w:val="22"/>
                <w:szCs w:val="22"/>
              </w:rPr>
            </w:pPr>
          </w:p>
          <w:p w14:paraId="4F5DFA87" w14:textId="77777777" w:rsidR="00336174" w:rsidRDefault="00A823F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snaha užívat v mluveném projevu správné gramatické tvary</w:t>
            </w:r>
          </w:p>
          <w:p w14:paraId="6360FEB5" w14:textId="77777777" w:rsidR="00336174" w:rsidRDefault="00A823F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odlišení dlouhých a krátkých samohlásek v grafické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podobě  slova</w:t>
            </w:r>
            <w:proofErr w:type="gramEnd"/>
          </w:p>
          <w:p w14:paraId="1B1854A6" w14:textId="77777777" w:rsidR="00336174" w:rsidRDefault="00336174">
            <w:pPr>
              <w:pStyle w:val="Odstavecseseznamem"/>
              <w:rPr>
                <w:rFonts w:ascii="Arial" w:hAnsi="Arial" w:cs="Arial"/>
                <w:sz w:val="24"/>
                <w:szCs w:val="24"/>
              </w:rPr>
            </w:pPr>
          </w:p>
          <w:p w14:paraId="0F74378E" w14:textId="77777777" w:rsidR="00336174" w:rsidRDefault="00A823F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trénink p</w:t>
            </w:r>
            <w:r>
              <w:rPr>
                <w:rFonts w:ascii="Arial" w:hAnsi="Arial" w:cs="Arial"/>
                <w:sz w:val="18"/>
                <w:szCs w:val="18"/>
              </w:rPr>
              <w:t xml:space="preserve">ozorného, plynulého čtení slabik </w:t>
            </w:r>
          </w:p>
          <w:p w14:paraId="7883EE7E" w14:textId="77777777" w:rsidR="00336174" w:rsidRDefault="00336174">
            <w:pPr>
              <w:pStyle w:val="Odstavecseseznamem"/>
              <w:spacing w:after="0" w:line="240" w:lineRule="auto"/>
              <w:ind w:left="465"/>
              <w:rPr>
                <w:rFonts w:ascii="Arial" w:hAnsi="Arial" w:cs="Arial"/>
              </w:rPr>
            </w:pPr>
          </w:p>
          <w:p w14:paraId="7861428B" w14:textId="77777777" w:rsidR="00336174" w:rsidRDefault="00A823F6">
            <w:pPr>
              <w:pStyle w:val="Odstavecseseznamem"/>
              <w:spacing w:after="0" w:line="240" w:lineRule="auto"/>
              <w:ind w:left="46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dialog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na základě obrazového materiálu</w:t>
            </w:r>
          </w:p>
          <w:p w14:paraId="4642C88E" w14:textId="77777777" w:rsidR="00336174" w:rsidRDefault="00336174">
            <w:pPr>
              <w:pStyle w:val="Odstavecseseznamem"/>
              <w:spacing w:after="0" w:line="240" w:lineRule="auto"/>
              <w:ind w:left="465"/>
              <w:rPr>
                <w:rFonts w:ascii="Arial" w:hAnsi="Arial" w:cs="Arial"/>
              </w:rPr>
            </w:pPr>
          </w:p>
          <w:p w14:paraId="0B14C562" w14:textId="77777777" w:rsidR="00336174" w:rsidRDefault="00A823F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správné spojení písmen a slabik, kontrola vlastního písemného projevu</w:t>
            </w:r>
          </w:p>
          <w:p w14:paraId="36E4F341" w14:textId="77777777" w:rsidR="00336174" w:rsidRDefault="00A823F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vyjádření pocitů z přečteného textu</w:t>
            </w:r>
          </w:p>
          <w:p w14:paraId="0854D65D" w14:textId="77777777" w:rsidR="00336174" w:rsidRDefault="00336174">
            <w:pPr>
              <w:pStyle w:val="Odstavecseseznamem"/>
              <w:spacing w:after="0" w:line="240" w:lineRule="auto"/>
              <w:ind w:left="465"/>
              <w:rPr>
                <w:rFonts w:ascii="Arial" w:hAnsi="Arial" w:cs="Arial"/>
                <w:sz w:val="24"/>
                <w:szCs w:val="24"/>
              </w:rPr>
            </w:pPr>
          </w:p>
          <w:p w14:paraId="39B067C8" w14:textId="77777777" w:rsidR="00336174" w:rsidRDefault="00A823F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doprovod textu vlastní výtvarnou činností</w:t>
            </w:r>
          </w:p>
          <w:p w14:paraId="3F8A2DC3" w14:textId="77777777" w:rsidR="00336174" w:rsidRDefault="00336174">
            <w:pPr>
              <w:rPr>
                <w:sz w:val="22"/>
                <w:szCs w:val="22"/>
              </w:rPr>
            </w:pPr>
          </w:p>
          <w:p w14:paraId="330A5DF8" w14:textId="77777777" w:rsidR="00336174" w:rsidRDefault="00336174">
            <w:pPr>
              <w:rPr>
                <w:sz w:val="22"/>
                <w:szCs w:val="22"/>
              </w:rPr>
            </w:pPr>
          </w:p>
          <w:p w14:paraId="2FC3BB8D" w14:textId="77777777" w:rsidR="00336174" w:rsidRDefault="00336174">
            <w:pPr>
              <w:rPr>
                <w:sz w:val="22"/>
                <w:szCs w:val="22"/>
              </w:rPr>
            </w:pPr>
          </w:p>
          <w:p w14:paraId="02FEDC81" w14:textId="77777777" w:rsidR="00336174" w:rsidRDefault="00A823F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porovnávání a třídění slov </w:t>
            </w:r>
            <w:r>
              <w:rPr>
                <w:rFonts w:ascii="Arial" w:hAnsi="Arial" w:cs="Arial"/>
                <w:sz w:val="18"/>
                <w:szCs w:val="18"/>
              </w:rPr>
              <w:t xml:space="preserve">podle zobecněného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významu- děj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, věc</w:t>
            </w:r>
          </w:p>
          <w:p w14:paraId="065DF0E5" w14:textId="77777777" w:rsidR="00336174" w:rsidRDefault="00A823F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správná technika čtení slov</w:t>
            </w:r>
          </w:p>
          <w:p w14:paraId="5CEF453A" w14:textId="77777777" w:rsidR="00336174" w:rsidRDefault="00A823F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spisovatel,básník</w:t>
            </w:r>
            <w:proofErr w:type="spellEnd"/>
            <w:proofErr w:type="gramEnd"/>
          </w:p>
          <w:p w14:paraId="623FB034" w14:textId="77777777" w:rsidR="00336174" w:rsidRDefault="00336174">
            <w:pPr>
              <w:pStyle w:val="Odstavecseseznamem"/>
              <w:spacing w:after="0" w:line="240" w:lineRule="auto"/>
              <w:ind w:left="465"/>
              <w:rPr>
                <w:rFonts w:ascii="Arial" w:hAnsi="Arial" w:cs="Arial"/>
                <w:sz w:val="24"/>
                <w:szCs w:val="24"/>
              </w:rPr>
            </w:pPr>
          </w:p>
          <w:p w14:paraId="4057AC42" w14:textId="77777777" w:rsidR="00336174" w:rsidRDefault="00A823F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rozlišování písmo úhledné, čitelné oproti nepěkné a nečitelné, plynulé spojování slabik do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slov ,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zápis příkladů - sloupky</w:t>
            </w:r>
          </w:p>
          <w:p w14:paraId="7E7832FE" w14:textId="77777777" w:rsidR="00336174" w:rsidRDefault="00336174">
            <w:pPr>
              <w:rPr>
                <w:sz w:val="22"/>
                <w:szCs w:val="22"/>
              </w:rPr>
            </w:pPr>
          </w:p>
          <w:p w14:paraId="6449445D" w14:textId="77777777" w:rsidR="00336174" w:rsidRDefault="00A823F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rozlišování druhů vět podle intonace a postoje ml</w:t>
            </w:r>
            <w:r>
              <w:rPr>
                <w:rFonts w:ascii="Arial" w:hAnsi="Arial" w:cs="Arial"/>
                <w:sz w:val="18"/>
                <w:szCs w:val="18"/>
              </w:rPr>
              <w:t>uvčího</w:t>
            </w:r>
          </w:p>
          <w:p w14:paraId="69D09AFE" w14:textId="77777777" w:rsidR="00336174" w:rsidRDefault="00A823F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trénink pozorného a plynulého čtení slov</w:t>
            </w:r>
          </w:p>
          <w:p w14:paraId="02D7021B" w14:textId="77777777" w:rsidR="00336174" w:rsidRDefault="00A823F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vlastní adresa, blahopřání, pozdrav z prázdnin</w:t>
            </w:r>
          </w:p>
          <w:p w14:paraId="0D7874A4" w14:textId="77777777" w:rsidR="00336174" w:rsidRDefault="00336174">
            <w:pPr>
              <w:rPr>
                <w:sz w:val="22"/>
                <w:szCs w:val="22"/>
              </w:rPr>
            </w:pPr>
          </w:p>
          <w:p w14:paraId="611F7F36" w14:textId="77777777" w:rsidR="00336174" w:rsidRDefault="00336174">
            <w:pPr>
              <w:rPr>
                <w:sz w:val="22"/>
                <w:szCs w:val="22"/>
              </w:rPr>
            </w:pPr>
          </w:p>
          <w:p w14:paraId="10601DFA" w14:textId="77777777" w:rsidR="00336174" w:rsidRDefault="00336174">
            <w:pPr>
              <w:rPr>
                <w:sz w:val="22"/>
                <w:szCs w:val="22"/>
              </w:rPr>
            </w:pPr>
          </w:p>
          <w:p w14:paraId="526AADC0" w14:textId="77777777" w:rsidR="00336174" w:rsidRDefault="00A823F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poznávání a rozlišování slabik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di,ti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,ni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oproti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dy,ty,ny</w:t>
            </w:r>
            <w:proofErr w:type="spellEnd"/>
          </w:p>
          <w:p w14:paraId="619885D9" w14:textId="77777777" w:rsidR="00336174" w:rsidRDefault="00A823F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plynulé čtení slov – věta, porozumění čtenému</w:t>
            </w:r>
          </w:p>
          <w:p w14:paraId="3353D3A3" w14:textId="77777777" w:rsidR="00336174" w:rsidRDefault="00A823F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správný zápis slov do linkovaného </w:t>
            </w:r>
          </w:p>
          <w:p w14:paraId="31EAED15" w14:textId="77777777" w:rsidR="00336174" w:rsidRDefault="00A823F6">
            <w:pPr>
              <w:pStyle w:val="Odstavecseseznamem"/>
              <w:spacing w:after="0" w:line="240" w:lineRule="auto"/>
              <w:ind w:left="46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sešitu běžného typu</w:t>
            </w:r>
          </w:p>
          <w:p w14:paraId="1C960271" w14:textId="77777777" w:rsidR="00336174" w:rsidRDefault="00336174">
            <w:pPr>
              <w:pStyle w:val="Odstavecseseznamem"/>
              <w:spacing w:after="0" w:line="240" w:lineRule="auto"/>
              <w:ind w:left="465"/>
              <w:rPr>
                <w:rFonts w:ascii="Arial" w:hAnsi="Arial" w:cs="Arial"/>
                <w:sz w:val="18"/>
                <w:szCs w:val="18"/>
              </w:rPr>
            </w:pPr>
          </w:p>
          <w:p w14:paraId="41E86B4A" w14:textId="77777777" w:rsidR="00336174" w:rsidRDefault="00A823F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divadelní představení, herec</w:t>
            </w:r>
          </w:p>
          <w:p w14:paraId="0C68BF3E" w14:textId="77777777" w:rsidR="00336174" w:rsidRDefault="00A823F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vlastní dramatizace a výtvarný doprovod</w:t>
            </w:r>
          </w:p>
          <w:p w14:paraId="297D5A55" w14:textId="77777777" w:rsidR="00336174" w:rsidRDefault="00336174">
            <w:pPr>
              <w:rPr>
                <w:sz w:val="22"/>
                <w:szCs w:val="22"/>
              </w:rPr>
            </w:pPr>
          </w:p>
          <w:p w14:paraId="48FF3A2E" w14:textId="77777777" w:rsidR="00336174" w:rsidRDefault="00336174">
            <w:pPr>
              <w:rPr>
                <w:sz w:val="22"/>
                <w:szCs w:val="22"/>
              </w:rPr>
            </w:pPr>
          </w:p>
          <w:p w14:paraId="0267E59C" w14:textId="77777777" w:rsidR="00336174" w:rsidRDefault="00336174">
            <w:pPr>
              <w:rPr>
                <w:sz w:val="22"/>
                <w:szCs w:val="22"/>
              </w:rPr>
            </w:pPr>
          </w:p>
          <w:p w14:paraId="66E03E8D" w14:textId="77777777" w:rsidR="00336174" w:rsidRDefault="00A823F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vlastní vytváření druhů vět, volba vhodných jazykových i zvukových prostředků</w:t>
            </w:r>
          </w:p>
          <w:p w14:paraId="43CC9FDC" w14:textId="77777777" w:rsidR="00336174" w:rsidRDefault="00A823F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velká písmena na začátku vět</w:t>
            </w:r>
          </w:p>
          <w:p w14:paraId="1C1D9656" w14:textId="77777777" w:rsidR="00336174" w:rsidRDefault="00336174">
            <w:pPr>
              <w:pStyle w:val="Odstavecseseznamem"/>
              <w:spacing w:after="0" w:line="240" w:lineRule="auto"/>
              <w:ind w:left="465"/>
              <w:rPr>
                <w:rFonts w:ascii="Arial" w:hAnsi="Arial" w:cs="Arial"/>
                <w:sz w:val="18"/>
                <w:szCs w:val="18"/>
              </w:rPr>
            </w:pPr>
          </w:p>
          <w:p w14:paraId="361D2BCC" w14:textId="77777777" w:rsidR="00336174" w:rsidRDefault="00A823F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trénink čtení vět, čtení s porozuměním</w:t>
            </w:r>
          </w:p>
          <w:p w14:paraId="182600B0" w14:textId="77777777" w:rsidR="00336174" w:rsidRDefault="00336174">
            <w:pPr>
              <w:pStyle w:val="Odstavecseseznamem"/>
              <w:spacing w:after="0" w:line="240" w:lineRule="auto"/>
              <w:ind w:left="465"/>
              <w:rPr>
                <w:rFonts w:ascii="Arial" w:hAnsi="Arial" w:cs="Arial"/>
                <w:sz w:val="18"/>
                <w:szCs w:val="18"/>
              </w:rPr>
            </w:pPr>
          </w:p>
          <w:p w14:paraId="04F50FAC" w14:textId="77777777" w:rsidR="00336174" w:rsidRDefault="00A823F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pečlivá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výslovnost,vyjádření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ve větá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</w:p>
          <w:p w14:paraId="4866E1A5" w14:textId="77777777" w:rsidR="00336174" w:rsidRDefault="00336174">
            <w:pPr>
              <w:pStyle w:val="Odstavecseseznamem"/>
              <w:spacing w:after="0" w:line="240" w:lineRule="auto"/>
              <w:ind w:left="465"/>
              <w:rPr>
                <w:rFonts w:ascii="Arial" w:hAnsi="Arial" w:cs="Arial"/>
                <w:sz w:val="18"/>
                <w:szCs w:val="18"/>
              </w:rPr>
            </w:pPr>
          </w:p>
          <w:p w14:paraId="2DEB5E92" w14:textId="77777777" w:rsidR="00336174" w:rsidRDefault="00A823F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zápis věty</w:t>
            </w:r>
          </w:p>
          <w:p w14:paraId="3997C288" w14:textId="77777777" w:rsidR="00336174" w:rsidRDefault="00336174">
            <w:pPr>
              <w:pStyle w:val="Odstavecseseznamem"/>
              <w:spacing w:after="0" w:line="240" w:lineRule="auto"/>
              <w:ind w:left="465"/>
              <w:rPr>
                <w:rFonts w:ascii="Arial" w:hAnsi="Arial" w:cs="Arial"/>
                <w:sz w:val="18"/>
                <w:szCs w:val="18"/>
              </w:rPr>
            </w:pPr>
          </w:p>
          <w:p w14:paraId="0E0EBDCA" w14:textId="77777777" w:rsidR="00336174" w:rsidRDefault="00A823F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přednes vhodných literárních textů, volná reprodukce</w:t>
            </w:r>
          </w:p>
          <w:p w14:paraId="6693B4D0" w14:textId="77777777" w:rsidR="00336174" w:rsidRDefault="00336174">
            <w:pPr>
              <w:rPr>
                <w:sz w:val="22"/>
                <w:szCs w:val="22"/>
              </w:rPr>
            </w:pPr>
          </w:p>
          <w:p w14:paraId="4B8C85E0" w14:textId="77777777" w:rsidR="00336174" w:rsidRDefault="00336174">
            <w:pPr>
              <w:rPr>
                <w:sz w:val="22"/>
                <w:szCs w:val="22"/>
              </w:rPr>
            </w:pPr>
          </w:p>
          <w:p w14:paraId="68F8B4F2" w14:textId="77777777" w:rsidR="00336174" w:rsidRDefault="00336174">
            <w:pPr>
              <w:rPr>
                <w:sz w:val="22"/>
                <w:szCs w:val="22"/>
              </w:rPr>
            </w:pPr>
          </w:p>
          <w:p w14:paraId="28428833" w14:textId="77777777" w:rsidR="00336174" w:rsidRDefault="00A823F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procvičování správné techniky čtení / individuální docvičování/</w:t>
            </w:r>
          </w:p>
          <w:p w14:paraId="1B6FCFAA" w14:textId="77777777" w:rsidR="00336174" w:rsidRDefault="00A823F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trénink schopnosti reagovat na mluvené pokyny – hodnocení přesnosti</w:t>
            </w:r>
          </w:p>
          <w:p w14:paraId="2B7E7D02" w14:textId="77777777" w:rsidR="00336174" w:rsidRDefault="00336174">
            <w:pPr>
              <w:pStyle w:val="Odstavecseseznamem"/>
              <w:rPr>
                <w:rFonts w:ascii="Arial" w:hAnsi="Arial" w:cs="Arial"/>
                <w:sz w:val="18"/>
                <w:szCs w:val="18"/>
              </w:rPr>
            </w:pPr>
          </w:p>
          <w:p w14:paraId="2E8E7DCF" w14:textId="77777777" w:rsidR="00336174" w:rsidRDefault="00A823F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třídění forem oslovení a pozdravů ve správné kom. </w:t>
            </w:r>
            <w:r>
              <w:rPr>
                <w:rFonts w:ascii="Arial" w:hAnsi="Arial" w:cs="Arial"/>
                <w:sz w:val="18"/>
                <w:szCs w:val="18"/>
              </w:rPr>
              <w:t>situaci, vypravování ve větách</w:t>
            </w:r>
          </w:p>
          <w:p w14:paraId="2B7D3E00" w14:textId="77777777" w:rsidR="00336174" w:rsidRDefault="00336174">
            <w:pPr>
              <w:rPr>
                <w:sz w:val="22"/>
                <w:szCs w:val="22"/>
              </w:rPr>
            </w:pPr>
          </w:p>
          <w:p w14:paraId="7EC04AA1" w14:textId="77777777" w:rsidR="00336174" w:rsidRDefault="00336174">
            <w:pPr>
              <w:rPr>
                <w:sz w:val="22"/>
                <w:szCs w:val="22"/>
              </w:rPr>
            </w:pPr>
          </w:p>
          <w:p w14:paraId="31FC1161" w14:textId="77777777" w:rsidR="00336174" w:rsidRDefault="00A823F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úprava v sešitech, sebehodnocení písemného projevu</w:t>
            </w:r>
          </w:p>
          <w:p w14:paraId="2E3378B3" w14:textId="77777777" w:rsidR="00336174" w:rsidRDefault="0033617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AA494A" w14:textId="77777777" w:rsidR="00336174" w:rsidRDefault="00A823F6">
            <w:pPr>
              <w:pStyle w:val="Odstavecseseznamem"/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18"/>
                <w:szCs w:val="18"/>
              </w:rPr>
              <w:t>obohacování slovní zásoby, aktivní užití ve větách,</w:t>
            </w:r>
          </w:p>
          <w:p w14:paraId="2ACA62B1" w14:textId="77777777" w:rsidR="00336174" w:rsidRDefault="00336174">
            <w:pPr>
              <w:pStyle w:val="Odstavecseseznamem"/>
              <w:rPr>
                <w:rFonts w:ascii="Arial" w:hAnsi="Arial" w:cs="Arial"/>
                <w:sz w:val="18"/>
                <w:szCs w:val="18"/>
              </w:rPr>
            </w:pPr>
          </w:p>
          <w:p w14:paraId="3138ECBB" w14:textId="77777777" w:rsidR="00336174" w:rsidRDefault="00A823F6">
            <w:pPr>
              <w:pStyle w:val="Odstavecseseznamem"/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18"/>
                <w:szCs w:val="18"/>
              </w:rPr>
              <w:t xml:space="preserve">pokus o kultivovaný projev ústní i písemný,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individ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docvičování /</w:t>
            </w:r>
          </w:p>
        </w:tc>
        <w:tc>
          <w:tcPr>
            <w:tcW w:w="166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FDE7FE6" w14:textId="77777777" w:rsidR="00336174" w:rsidRDefault="00336174">
            <w:pPr>
              <w:jc w:val="center"/>
              <w:rPr>
                <w:i/>
                <w:sz w:val="22"/>
                <w:szCs w:val="22"/>
              </w:rPr>
            </w:pPr>
          </w:p>
          <w:p w14:paraId="45DD7CB6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D062A28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508C2AC7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2C5203DD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616AFA84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601993DC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504A4D11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4D7B5F77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110A2D5A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4E7A965C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4FE717E5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6F8C892D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7D776D25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69A31090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2FBF4259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57612899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455F4E5F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744E75B7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0106DA35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7EEDC5F1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02CFB294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750298BA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7FAA03EA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386531F4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1D3A208E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59FFA2EE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3F1A58E8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70D18AF4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31CCA834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135DAC95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0BB293DE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5CDF66EA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017C12DA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0FEBE1A2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673BAC50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774E61B2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1506F017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463550BC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066726D9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3E4A118C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3A9002F9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41CEDF80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3861118F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7EEB6F8A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2923041C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3F616D21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17A4655B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18D109C9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26712090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5CFB0529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2501CF5C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517CD19D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3C826208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70F79941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65BF5656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786007AB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17131094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516FAF25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449EECD1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1FEFE79E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51955C22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69FC65FB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12E14207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66AEB2F9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5714EFA5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593A6A13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310452A4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0DE31B19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5C93466D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1901B438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716B7C0B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43829893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04240C82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7600872D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0D4ED325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2406E76B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37E8B775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75D2D732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3496953F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0FE863F0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614E9DB1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20046F49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652E1125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3354992D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4F8519EE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40409D59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09E129AA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1E08196E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37C44D0E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00CCDF7E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4EA68A3D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6612191B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5F5A0908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  <w:p w14:paraId="1C196B26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6305238" w14:textId="77777777" w:rsidR="00336174" w:rsidRDefault="0033617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CEF7C6" w14:textId="77777777" w:rsidR="00336174" w:rsidRDefault="0033617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044111" w14:textId="77777777" w:rsidR="00336174" w:rsidRDefault="0033617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4116BA" w14:textId="77777777" w:rsidR="00336174" w:rsidRDefault="0033617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11801C" w14:textId="77777777" w:rsidR="00336174" w:rsidRDefault="0033617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6CA843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</w:tc>
      </w:tr>
      <w:tr w:rsidR="00336174" w14:paraId="5A385DF6" w14:textId="77777777">
        <w:trPr>
          <w:trHeight w:val="532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A302" w14:textId="77777777" w:rsidR="00336174" w:rsidRDefault="00A823F6">
            <w:pPr>
              <w:pStyle w:val="Nadpis9"/>
              <w:spacing w:before="120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Říjen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896C1A" w14:textId="77777777" w:rsidR="00336174" w:rsidRDefault="00336174">
            <w:pPr>
              <w:rPr>
                <w:sz w:val="22"/>
                <w:szCs w:val="22"/>
              </w:rPr>
            </w:pPr>
          </w:p>
          <w:p w14:paraId="6704FC42" w14:textId="77777777" w:rsidR="00336174" w:rsidRDefault="00A823F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Zvuková stránka jazyka</w:t>
            </w:r>
          </w:p>
          <w:p w14:paraId="454E4F83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684D1EC4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71A23EA9" w14:textId="77777777" w:rsidR="00336174" w:rsidRDefault="00A823F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Naslouchání</w:t>
            </w:r>
          </w:p>
          <w:p w14:paraId="784AC417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6751995E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4075A475" w14:textId="77777777" w:rsidR="00336174" w:rsidRDefault="00A823F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Mluvený projev</w:t>
            </w:r>
          </w:p>
          <w:p w14:paraId="7C32F943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4A917A99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4A1911C7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3ECBE319" w14:textId="77777777" w:rsidR="00336174" w:rsidRDefault="00A823F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Písemný projev</w:t>
            </w:r>
          </w:p>
          <w:p w14:paraId="2ED40DD3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18232608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1776B43C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3FED2588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07C5B40B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4698B11C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6ACF51F7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2E8865EB" w14:textId="77777777" w:rsidR="00336174" w:rsidRDefault="00A823F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Základní literární pojmy</w:t>
            </w:r>
          </w:p>
          <w:p w14:paraId="41BAC582" w14:textId="77777777" w:rsidR="00336174" w:rsidRDefault="0033617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37DD9A" w14:textId="77777777" w:rsidR="00336174" w:rsidRDefault="0033617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3D1A76" w14:textId="77777777" w:rsidR="00336174" w:rsidRDefault="00336174">
            <w:pPr>
              <w:rPr>
                <w:sz w:val="22"/>
                <w:szCs w:val="22"/>
              </w:rPr>
            </w:pPr>
          </w:p>
          <w:p w14:paraId="322CFF94" w14:textId="77777777" w:rsidR="00336174" w:rsidRDefault="00336174">
            <w:pPr>
              <w:rPr>
                <w:sz w:val="22"/>
                <w:szCs w:val="22"/>
              </w:rPr>
            </w:pPr>
          </w:p>
          <w:p w14:paraId="03559B06" w14:textId="77777777" w:rsidR="00336174" w:rsidRDefault="00336174">
            <w:pPr>
              <w:rPr>
                <w:sz w:val="22"/>
                <w:szCs w:val="22"/>
              </w:rPr>
            </w:pPr>
          </w:p>
        </w:tc>
        <w:tc>
          <w:tcPr>
            <w:tcW w:w="3737" w:type="dxa"/>
            <w:vMerge/>
          </w:tcPr>
          <w:p w14:paraId="0628E8E2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14:paraId="6A7AE650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14:paraId="07E27E75" w14:textId="77777777" w:rsidR="00336174" w:rsidRDefault="00336174">
            <w:pPr>
              <w:pStyle w:val="Nadpis9"/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14:paraId="1719F77E" w14:textId="77777777" w:rsidR="00336174" w:rsidRDefault="00336174">
            <w:pPr>
              <w:pStyle w:val="Nadpis9"/>
              <w:rPr>
                <w:sz w:val="22"/>
                <w:szCs w:val="22"/>
              </w:rPr>
            </w:pPr>
          </w:p>
        </w:tc>
      </w:tr>
      <w:tr w:rsidR="00336174" w14:paraId="1690AB6A" w14:textId="77777777">
        <w:trPr>
          <w:trHeight w:val="541"/>
        </w:trPr>
        <w:tc>
          <w:tcPr>
            <w:tcW w:w="26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F798141" w14:textId="77777777" w:rsidR="00336174" w:rsidRDefault="00A823F6">
            <w:pPr>
              <w:spacing w:before="12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Listopad</w:t>
            </w:r>
            <w:proofErr w:type="gramEnd"/>
          </w:p>
        </w:tc>
        <w:tc>
          <w:tcPr>
            <w:tcW w:w="419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360811E" w14:textId="77777777" w:rsidR="00336174" w:rsidRDefault="00336174">
            <w:pPr>
              <w:ind w:right="-567"/>
              <w:rPr>
                <w:sz w:val="22"/>
                <w:szCs w:val="22"/>
              </w:rPr>
            </w:pPr>
          </w:p>
          <w:p w14:paraId="184621F6" w14:textId="77777777" w:rsidR="00336174" w:rsidRDefault="00A823F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Zvuková stránka jazyka</w:t>
            </w:r>
          </w:p>
          <w:p w14:paraId="55918779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4B071422" w14:textId="77777777" w:rsidR="00336174" w:rsidRDefault="00A823F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Slovní zásoba a tvoření slov</w:t>
            </w:r>
          </w:p>
          <w:p w14:paraId="699C3AC2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29871F96" w14:textId="77777777" w:rsidR="00336174" w:rsidRDefault="00A823F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Mluvený projev</w:t>
            </w:r>
          </w:p>
          <w:p w14:paraId="3FD381AD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3022AEED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3D9D9536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61720DA9" w14:textId="77777777" w:rsidR="00336174" w:rsidRDefault="00A823F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Čtení</w:t>
            </w:r>
          </w:p>
          <w:p w14:paraId="6F82EC73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0CB5F2BD" w14:textId="77777777" w:rsidR="00336174" w:rsidRDefault="00A823F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Písemný projev</w:t>
            </w:r>
          </w:p>
          <w:p w14:paraId="3B2DF2FC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6CCF7B78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6EC0A732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6FDB2C10" w14:textId="77777777" w:rsidR="00336174" w:rsidRDefault="00A823F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Poslech literárních textů</w:t>
            </w:r>
          </w:p>
          <w:p w14:paraId="4636483D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2B7E31B1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23450B80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2AD6E9D2" w14:textId="77777777" w:rsidR="00336174" w:rsidRDefault="00336174">
            <w:pPr>
              <w:ind w:right="-567"/>
              <w:rPr>
                <w:sz w:val="22"/>
                <w:szCs w:val="22"/>
              </w:rPr>
            </w:pPr>
          </w:p>
        </w:tc>
        <w:tc>
          <w:tcPr>
            <w:tcW w:w="3737" w:type="dxa"/>
            <w:vMerge/>
          </w:tcPr>
          <w:p w14:paraId="11D4D93C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14:paraId="2D9E9243" w14:textId="77777777" w:rsidR="00336174" w:rsidRDefault="0033617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14:paraId="375DE869" w14:textId="77777777" w:rsidR="00336174" w:rsidRDefault="0033617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14:paraId="28A9D658" w14:textId="77777777" w:rsidR="00336174" w:rsidRDefault="0033617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336174" w14:paraId="4E75C65D" w14:textId="77777777">
        <w:trPr>
          <w:trHeight w:val="541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B2E3" w14:textId="77777777" w:rsidR="00336174" w:rsidRDefault="00A823F6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Prosinec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77CD7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64BD1DCB" w14:textId="77777777" w:rsidR="00336174" w:rsidRDefault="00A823F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Tvarosloví</w:t>
            </w:r>
          </w:p>
          <w:p w14:paraId="462CDED8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426DE61A" w14:textId="77777777" w:rsidR="00336174" w:rsidRDefault="00A823F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Skladba</w:t>
            </w:r>
          </w:p>
          <w:p w14:paraId="0D2140ED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4FC47088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3E1DE03B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1B301492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1E91F66A" w14:textId="77777777" w:rsidR="00336174" w:rsidRDefault="00A823F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Čtení</w:t>
            </w:r>
          </w:p>
          <w:p w14:paraId="60A6FE06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016C0AE5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28EA9715" w14:textId="77777777" w:rsidR="00336174" w:rsidRDefault="00A823F6">
            <w:pPr>
              <w:ind w:right="-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Mluvený projev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14:paraId="4AB2DAB2" w14:textId="77777777" w:rsidR="00336174" w:rsidRDefault="00336174">
            <w:pPr>
              <w:ind w:right="-567"/>
              <w:rPr>
                <w:rFonts w:ascii="Arial" w:hAnsi="Arial" w:cs="Arial"/>
                <w:sz w:val="24"/>
                <w:szCs w:val="24"/>
              </w:rPr>
            </w:pPr>
          </w:p>
          <w:p w14:paraId="4A7CAA61" w14:textId="77777777" w:rsidR="00336174" w:rsidRDefault="00A823F6">
            <w:pPr>
              <w:ind w:right="-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Písemný projev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14:paraId="2BA126F4" w14:textId="77777777" w:rsidR="00336174" w:rsidRDefault="00336174">
            <w:pPr>
              <w:ind w:right="-567"/>
              <w:rPr>
                <w:rFonts w:ascii="Arial" w:hAnsi="Arial" w:cs="Arial"/>
                <w:sz w:val="24"/>
                <w:szCs w:val="24"/>
              </w:rPr>
            </w:pPr>
          </w:p>
          <w:p w14:paraId="60601EB4" w14:textId="77777777" w:rsidR="00336174" w:rsidRDefault="00336174">
            <w:pPr>
              <w:ind w:right="-567"/>
              <w:rPr>
                <w:rFonts w:ascii="Arial" w:hAnsi="Arial" w:cs="Arial"/>
                <w:sz w:val="24"/>
                <w:szCs w:val="24"/>
              </w:rPr>
            </w:pPr>
          </w:p>
          <w:p w14:paraId="6286C4D7" w14:textId="77777777" w:rsidR="00336174" w:rsidRDefault="00336174">
            <w:pPr>
              <w:ind w:right="-567"/>
              <w:rPr>
                <w:rFonts w:ascii="Arial" w:hAnsi="Arial" w:cs="Arial"/>
                <w:sz w:val="24"/>
                <w:szCs w:val="24"/>
              </w:rPr>
            </w:pPr>
          </w:p>
          <w:p w14:paraId="673A6A0F" w14:textId="77777777" w:rsidR="00336174" w:rsidRDefault="00A823F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Zážitkové čtení a naslouchání</w:t>
            </w:r>
          </w:p>
          <w:p w14:paraId="4703A840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725A812E" w14:textId="77777777" w:rsidR="00336174" w:rsidRDefault="0033617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1AAB10" w14:textId="77777777" w:rsidR="00336174" w:rsidRDefault="00A823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Tvořivé činnosti s literárním textem</w:t>
            </w:r>
          </w:p>
          <w:p w14:paraId="3B214746" w14:textId="77777777" w:rsidR="00336174" w:rsidRDefault="0033617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B826B1" w14:textId="77777777" w:rsidR="00336174" w:rsidRDefault="00336174">
            <w:pPr>
              <w:rPr>
                <w:sz w:val="22"/>
                <w:szCs w:val="22"/>
              </w:rPr>
            </w:pPr>
          </w:p>
        </w:tc>
        <w:tc>
          <w:tcPr>
            <w:tcW w:w="3737" w:type="dxa"/>
            <w:vMerge/>
          </w:tcPr>
          <w:p w14:paraId="61B11B1B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14:paraId="6269CD99" w14:textId="77777777" w:rsidR="00336174" w:rsidRDefault="0033617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14:paraId="10014AEA" w14:textId="77777777" w:rsidR="00336174" w:rsidRDefault="0033617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14:paraId="1CA3AECE" w14:textId="77777777" w:rsidR="00336174" w:rsidRDefault="0033617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336174" w14:paraId="6538FE87" w14:textId="77777777">
        <w:trPr>
          <w:trHeight w:val="532"/>
        </w:trPr>
        <w:tc>
          <w:tcPr>
            <w:tcW w:w="26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747BA1A" w14:textId="77777777" w:rsidR="00336174" w:rsidRDefault="00A823F6">
            <w:pPr>
              <w:spacing w:before="12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Leden</w:t>
            </w:r>
            <w:proofErr w:type="gramEnd"/>
          </w:p>
        </w:tc>
        <w:tc>
          <w:tcPr>
            <w:tcW w:w="419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5BB2288" w14:textId="77777777" w:rsidR="00336174" w:rsidRDefault="0033617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287FE3" w14:textId="77777777" w:rsidR="00336174" w:rsidRDefault="00A823F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Tvarosloví</w:t>
            </w:r>
          </w:p>
          <w:p w14:paraId="17BF286B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1B7E5B81" w14:textId="77777777" w:rsidR="00336174" w:rsidRDefault="00A823F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Čtení</w:t>
            </w:r>
          </w:p>
          <w:p w14:paraId="5989140A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7AD2BBF7" w14:textId="77777777" w:rsidR="00336174" w:rsidRDefault="00A823F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Základní </w:t>
            </w:r>
            <w:r>
              <w:rPr>
                <w:rFonts w:ascii="Arial" w:hAnsi="Arial" w:cs="Arial"/>
                <w:sz w:val="18"/>
                <w:szCs w:val="18"/>
              </w:rPr>
              <w:t>literární pojmy</w:t>
            </w:r>
          </w:p>
          <w:p w14:paraId="0181E7FF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6FADDF73" w14:textId="77777777" w:rsidR="00336174" w:rsidRDefault="00A823F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Písemný projev</w:t>
            </w:r>
          </w:p>
          <w:p w14:paraId="7C62395C" w14:textId="77777777" w:rsidR="00336174" w:rsidRDefault="00336174">
            <w:pPr>
              <w:ind w:right="-567"/>
              <w:rPr>
                <w:rFonts w:ascii="Arial" w:hAnsi="Arial" w:cs="Arial"/>
                <w:sz w:val="24"/>
                <w:szCs w:val="24"/>
              </w:rPr>
            </w:pPr>
          </w:p>
          <w:p w14:paraId="5F3F6A18" w14:textId="77777777" w:rsidR="00336174" w:rsidRDefault="0033617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D5F54F" w14:textId="77777777" w:rsidR="00336174" w:rsidRDefault="00A823F6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737" w:type="dxa"/>
            <w:vMerge/>
          </w:tcPr>
          <w:p w14:paraId="1130A255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14:paraId="11D04710" w14:textId="77777777" w:rsidR="00336174" w:rsidRDefault="0033617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14:paraId="7E42DC6B" w14:textId="77777777" w:rsidR="00336174" w:rsidRDefault="0033617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14:paraId="660EEA22" w14:textId="77777777" w:rsidR="00336174" w:rsidRDefault="0033617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336174" w14:paraId="2F612F14" w14:textId="77777777">
        <w:trPr>
          <w:trHeight w:val="275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7BA0" w14:textId="77777777" w:rsidR="00336174" w:rsidRDefault="00A823F6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Únor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88941" w14:textId="77777777" w:rsidR="00336174" w:rsidRDefault="00A823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696848A" w14:textId="77777777" w:rsidR="00336174" w:rsidRDefault="00A823F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Skladba</w:t>
            </w:r>
          </w:p>
          <w:p w14:paraId="77677AC5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57DDD332" w14:textId="77777777" w:rsidR="00336174" w:rsidRDefault="00A823F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Čtení</w:t>
            </w:r>
          </w:p>
          <w:p w14:paraId="73FC1A46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2988EBF6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04D11204" w14:textId="77777777" w:rsidR="00336174" w:rsidRDefault="00A823F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Písemný projev</w:t>
            </w:r>
          </w:p>
          <w:p w14:paraId="63ACC82B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7687F39B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58998747" w14:textId="77777777" w:rsidR="00336174" w:rsidRDefault="00336174">
            <w:pPr>
              <w:rPr>
                <w:sz w:val="22"/>
                <w:szCs w:val="22"/>
              </w:rPr>
            </w:pPr>
          </w:p>
        </w:tc>
        <w:tc>
          <w:tcPr>
            <w:tcW w:w="3737" w:type="dxa"/>
            <w:vMerge/>
          </w:tcPr>
          <w:p w14:paraId="14E7A64E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14:paraId="15E3CD50" w14:textId="77777777" w:rsidR="00336174" w:rsidRDefault="0033617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14:paraId="5F483AC5" w14:textId="77777777" w:rsidR="00336174" w:rsidRDefault="0033617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14:paraId="7103870F" w14:textId="77777777" w:rsidR="00336174" w:rsidRDefault="0033617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336174" w14:paraId="48A7EBEB" w14:textId="77777777">
        <w:trPr>
          <w:trHeight w:val="541"/>
        </w:trPr>
        <w:tc>
          <w:tcPr>
            <w:tcW w:w="26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E57EA02" w14:textId="77777777" w:rsidR="00336174" w:rsidRDefault="00A823F6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Březen</w:t>
            </w:r>
          </w:p>
        </w:tc>
        <w:tc>
          <w:tcPr>
            <w:tcW w:w="419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DB91D1A" w14:textId="77777777" w:rsidR="00336174" w:rsidRDefault="00336174">
            <w:pPr>
              <w:rPr>
                <w:sz w:val="22"/>
                <w:szCs w:val="22"/>
              </w:rPr>
            </w:pPr>
          </w:p>
          <w:p w14:paraId="519E4822" w14:textId="77777777" w:rsidR="00336174" w:rsidRDefault="00A823F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Pravopis</w:t>
            </w:r>
          </w:p>
          <w:p w14:paraId="40422A73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45635F69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10500CA0" w14:textId="77777777" w:rsidR="00336174" w:rsidRDefault="00A823F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Čtení</w:t>
            </w:r>
          </w:p>
          <w:p w14:paraId="6A01028E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43CBF6C6" w14:textId="77777777" w:rsidR="00336174" w:rsidRDefault="00A823F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Písemný projev</w:t>
            </w:r>
          </w:p>
          <w:p w14:paraId="02C6E712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239B488D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173B06BE" w14:textId="77777777" w:rsidR="00336174" w:rsidRDefault="00A823F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Základní literární pojmy</w:t>
            </w:r>
          </w:p>
          <w:p w14:paraId="4E7E765F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64900210" w14:textId="77777777" w:rsidR="00336174" w:rsidRDefault="00336174">
            <w:pPr>
              <w:rPr>
                <w:sz w:val="22"/>
                <w:szCs w:val="22"/>
              </w:rPr>
            </w:pPr>
          </w:p>
          <w:p w14:paraId="03ABFAB4" w14:textId="77777777" w:rsidR="00336174" w:rsidRDefault="00336174">
            <w:pPr>
              <w:rPr>
                <w:sz w:val="22"/>
                <w:szCs w:val="22"/>
              </w:rPr>
            </w:pPr>
          </w:p>
          <w:p w14:paraId="77BD8B87" w14:textId="77777777" w:rsidR="00336174" w:rsidRDefault="00336174">
            <w:pPr>
              <w:rPr>
                <w:sz w:val="22"/>
                <w:szCs w:val="22"/>
              </w:rPr>
            </w:pPr>
          </w:p>
        </w:tc>
        <w:tc>
          <w:tcPr>
            <w:tcW w:w="3737" w:type="dxa"/>
            <w:vMerge/>
          </w:tcPr>
          <w:p w14:paraId="3D9EA677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14:paraId="0A64F6C7" w14:textId="77777777" w:rsidR="00336174" w:rsidRDefault="0033617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14:paraId="5E5BF813" w14:textId="77777777" w:rsidR="00336174" w:rsidRDefault="0033617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14:paraId="0948CB32" w14:textId="77777777" w:rsidR="00336174" w:rsidRDefault="0033617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336174" w14:paraId="2BC79FBB" w14:textId="77777777">
        <w:trPr>
          <w:trHeight w:val="541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7D65" w14:textId="77777777" w:rsidR="00336174" w:rsidRDefault="00A823F6">
            <w:pPr>
              <w:spacing w:before="12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Duben</w:t>
            </w:r>
            <w:proofErr w:type="gramEnd"/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18286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2CD9522E" w14:textId="77777777" w:rsidR="00336174" w:rsidRDefault="00A823F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Skladba</w:t>
            </w:r>
          </w:p>
          <w:p w14:paraId="28328029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346B6961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17B688D4" w14:textId="77777777" w:rsidR="00336174" w:rsidRDefault="00A823F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Pravopis</w:t>
            </w:r>
          </w:p>
          <w:p w14:paraId="50ABF7A5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70484B7B" w14:textId="77777777" w:rsidR="00336174" w:rsidRDefault="00A823F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Čtení</w:t>
            </w:r>
          </w:p>
          <w:p w14:paraId="2084A605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1BE1DCDE" w14:textId="77777777" w:rsidR="00336174" w:rsidRDefault="00A823F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Mluvený projev</w:t>
            </w:r>
          </w:p>
          <w:p w14:paraId="42E2FC53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18F6E787" w14:textId="77777777" w:rsidR="00336174" w:rsidRDefault="00A823F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Písemný projev</w:t>
            </w:r>
          </w:p>
          <w:p w14:paraId="531CE4AF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167DE1B9" w14:textId="77777777" w:rsidR="00336174" w:rsidRDefault="00A823F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Základní literární pojmy</w:t>
            </w:r>
          </w:p>
          <w:p w14:paraId="76492901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6FB71168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5D23C155" w14:textId="77777777" w:rsidR="00336174" w:rsidRDefault="00336174">
            <w:pPr>
              <w:ind w:right="-567"/>
              <w:rPr>
                <w:sz w:val="22"/>
                <w:szCs w:val="22"/>
              </w:rPr>
            </w:pPr>
          </w:p>
        </w:tc>
        <w:tc>
          <w:tcPr>
            <w:tcW w:w="3737" w:type="dxa"/>
            <w:vMerge/>
          </w:tcPr>
          <w:p w14:paraId="3FBCD224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14:paraId="49D67702" w14:textId="77777777" w:rsidR="00336174" w:rsidRDefault="0033617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14:paraId="43A06FF4" w14:textId="77777777" w:rsidR="00336174" w:rsidRDefault="0033617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14:paraId="7CF3B083" w14:textId="77777777" w:rsidR="00336174" w:rsidRDefault="0033617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336174" w14:paraId="3A68DED3" w14:textId="77777777">
        <w:trPr>
          <w:trHeight w:val="532"/>
        </w:trPr>
        <w:tc>
          <w:tcPr>
            <w:tcW w:w="26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4479271" w14:textId="77777777" w:rsidR="00336174" w:rsidRDefault="00A823F6">
            <w:pPr>
              <w:spacing w:before="12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Květen</w:t>
            </w:r>
            <w:proofErr w:type="gramEnd"/>
          </w:p>
        </w:tc>
        <w:tc>
          <w:tcPr>
            <w:tcW w:w="419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8C9B3CB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1D035C2C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24F3CD44" w14:textId="77777777" w:rsidR="00336174" w:rsidRDefault="00A823F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Čtení</w:t>
            </w:r>
          </w:p>
          <w:p w14:paraId="381675E8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50B614B4" w14:textId="77777777" w:rsidR="00336174" w:rsidRDefault="00A823F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Naslouchání</w:t>
            </w:r>
          </w:p>
          <w:p w14:paraId="74452BE8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1CB2606A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0229832D" w14:textId="77777777" w:rsidR="00336174" w:rsidRDefault="00A823F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Mluvený projev</w:t>
            </w:r>
          </w:p>
          <w:p w14:paraId="0D99FF76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67EA087D" w14:textId="77777777" w:rsidR="00336174" w:rsidRDefault="00336174">
            <w:pPr>
              <w:rPr>
                <w:sz w:val="22"/>
                <w:szCs w:val="22"/>
              </w:rPr>
            </w:pPr>
          </w:p>
        </w:tc>
        <w:tc>
          <w:tcPr>
            <w:tcW w:w="3737" w:type="dxa"/>
            <w:vMerge/>
          </w:tcPr>
          <w:p w14:paraId="1854A437" w14:textId="77777777" w:rsidR="00336174" w:rsidRDefault="00336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14:paraId="022C8EAD" w14:textId="77777777" w:rsidR="00336174" w:rsidRDefault="0033617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14:paraId="026A3B46" w14:textId="77777777" w:rsidR="00336174" w:rsidRDefault="0033617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14:paraId="4070974B" w14:textId="77777777" w:rsidR="00336174" w:rsidRDefault="0033617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336174" w14:paraId="19714AAB" w14:textId="77777777">
        <w:trPr>
          <w:trHeight w:val="541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391AE5" w14:textId="77777777" w:rsidR="00336174" w:rsidRDefault="00A823F6">
            <w:pPr>
              <w:spacing w:before="12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Červen</w:t>
            </w:r>
            <w:proofErr w:type="gramEnd"/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DC99FA6" w14:textId="77777777" w:rsidR="00336174" w:rsidRDefault="0033617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FEA90D" w14:textId="77777777" w:rsidR="00336174" w:rsidRDefault="0033617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A83A67" w14:textId="77777777" w:rsidR="00336174" w:rsidRDefault="00A823F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Písemný projev</w:t>
            </w:r>
          </w:p>
          <w:p w14:paraId="0ED563BA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2B5F9609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0D0BAB58" w14:textId="77777777" w:rsidR="00336174" w:rsidRDefault="00A823F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Slovní zásoba a tvoření slov</w:t>
            </w:r>
          </w:p>
          <w:p w14:paraId="13B8FACE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3A7A6E47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05E5718A" w14:textId="77777777" w:rsidR="00336174" w:rsidRDefault="00336174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4E416325" w14:textId="77777777" w:rsidR="00336174" w:rsidRDefault="00A823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Mluvený a písemný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projev,čten</w:t>
            </w:r>
            <w:proofErr w:type="spellEnd"/>
            <w:proofErr w:type="gramEnd"/>
          </w:p>
          <w:p w14:paraId="3D855C22" w14:textId="77777777" w:rsidR="00336174" w:rsidRDefault="0033617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2C4816" w14:textId="77777777" w:rsidR="00336174" w:rsidRDefault="0033617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D6559F" w14:textId="77777777" w:rsidR="00336174" w:rsidRDefault="0033617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9FA89A" w14:textId="77777777" w:rsidR="00336174" w:rsidRDefault="0033617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13EEE4" w14:textId="77777777" w:rsidR="00336174" w:rsidRDefault="0033617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C07D97" w14:textId="77777777" w:rsidR="00336174" w:rsidRDefault="00336174">
            <w:pPr>
              <w:rPr>
                <w:sz w:val="22"/>
                <w:szCs w:val="22"/>
              </w:rPr>
            </w:pPr>
          </w:p>
        </w:tc>
        <w:tc>
          <w:tcPr>
            <w:tcW w:w="3737" w:type="dxa"/>
            <w:vMerge/>
            <w:tcBorders>
              <w:bottom w:val="single" w:sz="12" w:space="0" w:color="auto"/>
            </w:tcBorders>
          </w:tcPr>
          <w:p w14:paraId="409EDEC0" w14:textId="77777777" w:rsidR="00336174" w:rsidRDefault="00336174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9D43DE0" w14:textId="77777777" w:rsidR="00336174" w:rsidRDefault="0033617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E5670D9" w14:textId="77777777" w:rsidR="00336174" w:rsidRDefault="0033617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53410B1" w14:textId="77777777" w:rsidR="00336174" w:rsidRDefault="0033617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336174" w14:paraId="394CCA16" w14:textId="77777777">
        <w:trPr>
          <w:cantSplit/>
          <w:trHeight w:val="818"/>
        </w:trPr>
        <w:tc>
          <w:tcPr>
            <w:tcW w:w="687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2A4A38F8" w14:textId="77777777" w:rsidR="00336174" w:rsidRDefault="00A823F6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Vyhotovila:</w:t>
            </w:r>
            <w:r>
              <w:rPr>
                <w:sz w:val="22"/>
                <w:szCs w:val="22"/>
              </w:rPr>
              <w:t xml:space="preserve">  </w:t>
            </w:r>
          </w:p>
          <w:p w14:paraId="7C785A6E" w14:textId="77777777" w:rsidR="00336174" w:rsidRDefault="00A823F6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9. 9. 202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     Olga Hrubová</w:t>
            </w:r>
          </w:p>
          <w:p w14:paraId="30323415" w14:textId="77777777" w:rsidR="00336174" w:rsidRDefault="00A823F6">
            <w:pPr>
              <w:spacing w:before="12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Podpis:   </w:t>
            </w:r>
            <w:proofErr w:type="gramEnd"/>
            <w:r>
              <w:rPr>
                <w:sz w:val="22"/>
                <w:szCs w:val="22"/>
              </w:rPr>
              <w:t xml:space="preserve">         _______________________________                      </w:t>
            </w:r>
          </w:p>
        </w:tc>
        <w:tc>
          <w:tcPr>
            <w:tcW w:w="5399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1104E8DE" w14:textId="77777777" w:rsidR="00336174" w:rsidRDefault="00336174">
            <w:pPr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3522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04663AF5" w14:textId="77777777" w:rsidR="00336174" w:rsidRDefault="00A823F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Schválila ředitelka školy:</w:t>
            </w:r>
          </w:p>
          <w:p w14:paraId="60F08638" w14:textId="77777777" w:rsidR="00336174" w:rsidRDefault="00A823F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Mgr. Ilona Haasová</w:t>
            </w:r>
          </w:p>
          <w:p w14:paraId="0659FB8C" w14:textId="77777777" w:rsidR="00336174" w:rsidRDefault="00336174">
            <w:pPr>
              <w:rPr>
                <w:sz w:val="22"/>
                <w:szCs w:val="22"/>
              </w:rPr>
            </w:pPr>
          </w:p>
          <w:p w14:paraId="4513DE3C" w14:textId="77777777" w:rsidR="00336174" w:rsidRDefault="00336174">
            <w:pPr>
              <w:rPr>
                <w:sz w:val="22"/>
                <w:szCs w:val="22"/>
              </w:rPr>
            </w:pPr>
          </w:p>
          <w:p w14:paraId="26417C5D" w14:textId="77777777" w:rsidR="00336174" w:rsidRDefault="00A823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 ______________________</w:t>
            </w:r>
          </w:p>
        </w:tc>
      </w:tr>
    </w:tbl>
    <w:p w14:paraId="51F180B6" w14:textId="77777777" w:rsidR="00336174" w:rsidRDefault="00336174"/>
    <w:sectPr w:rsidR="003361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082148"/>
    <w:multiLevelType w:val="multilevel"/>
    <w:tmpl w:val="4C082148"/>
    <w:lvl w:ilvl="0">
      <w:numFmt w:val="bullet"/>
      <w:lvlText w:val="-"/>
      <w:lvlJc w:val="left"/>
      <w:pPr>
        <w:ind w:left="465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7440177D"/>
    <w:multiLevelType w:val="multilevel"/>
    <w:tmpl w:val="7440177D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06C"/>
    <w:rsid w:val="000456D1"/>
    <w:rsid w:val="00062861"/>
    <w:rsid w:val="00090824"/>
    <w:rsid w:val="000B506C"/>
    <w:rsid w:val="00104139"/>
    <w:rsid w:val="001407E6"/>
    <w:rsid w:val="00173AAC"/>
    <w:rsid w:val="00191B20"/>
    <w:rsid w:val="002B4A8D"/>
    <w:rsid w:val="002B6BCD"/>
    <w:rsid w:val="002D5FEF"/>
    <w:rsid w:val="00305846"/>
    <w:rsid w:val="00327262"/>
    <w:rsid w:val="00336174"/>
    <w:rsid w:val="00393280"/>
    <w:rsid w:val="003A65A0"/>
    <w:rsid w:val="00411126"/>
    <w:rsid w:val="00426A92"/>
    <w:rsid w:val="004865CA"/>
    <w:rsid w:val="005C151B"/>
    <w:rsid w:val="005D5258"/>
    <w:rsid w:val="005E09F8"/>
    <w:rsid w:val="00600C53"/>
    <w:rsid w:val="006A2FF6"/>
    <w:rsid w:val="00721DB6"/>
    <w:rsid w:val="00767A0B"/>
    <w:rsid w:val="007915D5"/>
    <w:rsid w:val="007B707A"/>
    <w:rsid w:val="008A6A86"/>
    <w:rsid w:val="008C7F10"/>
    <w:rsid w:val="009E5FD5"/>
    <w:rsid w:val="00A114B9"/>
    <w:rsid w:val="00A823F6"/>
    <w:rsid w:val="00AF4CB1"/>
    <w:rsid w:val="00B86E71"/>
    <w:rsid w:val="00BE2DF1"/>
    <w:rsid w:val="00C92FE5"/>
    <w:rsid w:val="00CE67D4"/>
    <w:rsid w:val="00D103FD"/>
    <w:rsid w:val="00D31D8E"/>
    <w:rsid w:val="00DC427D"/>
    <w:rsid w:val="00E15FFC"/>
    <w:rsid w:val="00E44AF6"/>
    <w:rsid w:val="00E5478C"/>
    <w:rsid w:val="00F06F1D"/>
    <w:rsid w:val="00F7308E"/>
    <w:rsid w:val="00F876FA"/>
    <w:rsid w:val="00FE2F7C"/>
    <w:rsid w:val="02BB3DA9"/>
    <w:rsid w:val="0FC2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AA720-A923-48E5-97C8-7203E0ED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5">
    <w:name w:val="heading 5"/>
    <w:basedOn w:val="Normln"/>
    <w:next w:val="Normln"/>
    <w:link w:val="Nadpis5Char"/>
    <w:qFormat/>
    <w:pPr>
      <w:keepNext/>
      <w:jc w:val="center"/>
      <w:outlineLvl w:val="4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pPr>
      <w:keepNext/>
      <w:outlineLvl w:val="6"/>
    </w:pPr>
    <w:rPr>
      <w:b/>
      <w:sz w:val="24"/>
    </w:rPr>
  </w:style>
  <w:style w:type="paragraph" w:styleId="Nadpis9">
    <w:name w:val="heading 9"/>
    <w:basedOn w:val="Normln"/>
    <w:next w:val="Normln"/>
    <w:link w:val="Nadpis9Char"/>
    <w:qFormat/>
    <w:pPr>
      <w:keepNext/>
      <w:jc w:val="center"/>
      <w:outlineLvl w:val="8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qFormat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qFormat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qFormat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Hrubová Olga</cp:lastModifiedBy>
  <cp:revision>2</cp:revision>
  <cp:lastPrinted>2014-09-15T10:27:00Z</cp:lastPrinted>
  <dcterms:created xsi:type="dcterms:W3CDTF">2024-09-10T04:36:00Z</dcterms:created>
  <dcterms:modified xsi:type="dcterms:W3CDTF">2024-09-10T04:36:00Z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19A4E3293C3144C08152422419291E2B_13</vt:lpwstr>
  </property>
</Properties>
</file>