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/>
      </w:pPr>
      <w:r>
        <w:rPr/>
        <w:t>7854</w:t>
        <w:tab/>
        <w:tab/>
        <w:t>6548</w:t>
        <w:tab/>
        <w:tab/>
        <w:t>2146</w:t>
        <w:tab/>
        <w:tab/>
        <w:t>5821</w:t>
        <w:tab/>
        <w:tab/>
        <w:t>3650</w:t>
        <w:tab/>
        <w:tab/>
        <w:t>6598</w:t>
        <w:tab/>
        <w:tab/>
        <w:t>2171</w:t>
        <w:tab/>
        <w:tab/>
        <w:t>6304</w:t>
        <w:tab/>
        <w:tab/>
        <w:t>9875</w:t>
        <w:tab/>
        <w:tab/>
        <w:t xml:space="preserve">3568         </w:t>
      </w:r>
      <w:r>
        <w:rPr>
          <w:u w:val="single"/>
        </w:rPr>
        <w:t>1478</w:t>
      </w:r>
      <w:r>
        <w:rPr/>
        <w:tab/>
        <w:t xml:space="preserve">            </w:t>
      </w:r>
      <w:r>
        <w:rPr>
          <w:u w:val="single"/>
        </w:rPr>
        <w:t>-   157</w:t>
      </w:r>
      <w:r>
        <w:rPr/>
        <w:tab/>
        <w:tab/>
      </w:r>
      <w:r>
        <w:rPr>
          <w:u w:val="single"/>
        </w:rPr>
        <w:t>.      3</w:t>
      </w:r>
      <w:r>
        <w:rPr/>
        <w:tab/>
        <w:tab/>
      </w:r>
      <w:r>
        <w:rPr>
          <w:u w:val="single"/>
        </w:rPr>
        <w:t>9510</w:t>
      </w:r>
      <w:r>
        <w:rPr/>
        <w:tab/>
        <w:t xml:space="preserve">              </w:t>
      </w:r>
      <w:r>
        <w:rPr>
          <w:u w:val="single"/>
        </w:rPr>
        <w:t>- 890</w:t>
      </w:r>
      <w:r>
        <w:rPr/>
        <w:t xml:space="preserve">                    </w:t>
      </w:r>
      <w:r>
        <w:rPr>
          <w:u w:val="single"/>
        </w:rPr>
        <w:t xml:space="preserve"> .    5</w:t>
      </w:r>
      <w:r>
        <w:rPr/>
        <w:t xml:space="preserve">                    </w:t>
      </w:r>
      <w:r>
        <w:rPr>
          <w:u w:val="single"/>
        </w:rPr>
        <w:t xml:space="preserve">  875</w:t>
      </w:r>
      <w:r>
        <w:rPr/>
        <w:t xml:space="preserve">                  </w:t>
      </w:r>
      <w:r>
        <w:rPr>
          <w:u w:val="single"/>
        </w:rPr>
        <w:t xml:space="preserve">- 2584 </w:t>
      </w:r>
      <w:r>
        <w:rPr/>
        <w:t xml:space="preserve">                  </w:t>
      </w:r>
      <w:r>
        <w:rPr>
          <w:u w:val="single"/>
        </w:rPr>
        <w:t xml:space="preserve"> .    7</w:t>
      </w:r>
      <w:r>
        <w:rPr/>
        <w:t xml:space="preserve">                    </w:t>
      </w:r>
      <w:r>
        <w:rPr>
          <w:u w:val="single"/>
        </w:rPr>
        <w:t>1082</w:t>
      </w:r>
      <w:r>
        <w:rPr/>
        <w:t xml:space="preserve">          </w:t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  <w:t>25369 : 4 =</w:t>
        <w:tab/>
        <w:tab/>
        <w:tab/>
        <w:t>zk:</w:t>
        <w:tab/>
        <w:tab/>
        <w:tab/>
        <w:t xml:space="preserve">85427 : 6 =    </w:t>
        <w:tab/>
        <w:tab/>
        <w:tab/>
        <w:t>zk:</w:t>
        <w:tab/>
        <w:tab/>
        <w:tab/>
        <w:t>23105 : 9 =</w:t>
        <w:tab/>
        <w:tab/>
        <w:tab/>
        <w:t>zk:</w:t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  <w:t>78901 : 5 =</w:t>
        <w:tab/>
        <w:tab/>
        <w:tab/>
        <w:t>zk:</w:t>
        <w:tab/>
        <w:tab/>
        <w:tab/>
        <w:t>56002 : 3 =</w:t>
        <w:tab/>
        <w:tab/>
        <w:tab/>
        <w:t>zk:</w:t>
        <w:tab/>
        <w:tab/>
        <w:tab/>
        <w:t>25048 : 7 =</w:t>
        <w:tab/>
        <w:tab/>
        <w:tab/>
        <w:t>zk:</w:t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 w:before="0" w:after="200"/>
        <w:rPr/>
      </w:pPr>
      <w:r>
        <w:rPr/>
        <w:t>10298 : 14 =</w:t>
        <w:tab/>
        <w:tab/>
        <w:tab/>
        <w:t>zk:</w:t>
        <w:tab/>
        <w:tab/>
        <w:t xml:space="preserve">        78142 : 24 =</w:t>
        <w:tab/>
        <w:tab/>
        <w:tab/>
        <w:t>zk.</w:t>
        <w:tab/>
        <w:tab/>
        <w:tab/>
        <w:t xml:space="preserve">10025 : 41 =     </w:t>
        <w:tab/>
        <w:tab/>
        <w:tab/>
        <w:t>zk:</w:t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4c4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7" ma:contentTypeDescription="Vytvoří nový dokument" ma:contentTypeScope="" ma:versionID="a29a9bf9e8c2dce2a855b9e1eec363ee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4a4d1da62da04b89f6318f73de44b247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1F194-36BD-4582-842E-2A9E2A37E5BB}"/>
</file>

<file path=customXml/itemProps2.xml><?xml version="1.0" encoding="utf-8"?>
<ds:datastoreItem xmlns:ds="http://schemas.openxmlformats.org/officeDocument/2006/customXml" ds:itemID="{F4395656-7009-463B-A72C-61B9EFEE4CE6}"/>
</file>

<file path=customXml/itemProps3.xml><?xml version="1.0" encoding="utf-8"?>
<ds:datastoreItem xmlns:ds="http://schemas.openxmlformats.org/officeDocument/2006/customXml" ds:itemID="{FB02A615-4728-4328-B567-2442840F3A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LibreOffice/7.6.4.1$Windows_X86_64 LibreOffice_project/e19e193f88cd6c0525a17fb7a176ed8e6a3e2aa1</Application>
  <AppVersion>15.0000</AppVersion>
  <Pages>1</Pages>
  <Words>71</Words>
  <Characters>176</Characters>
  <CharactersWithSpaces>453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2022-11-03T16:16:00Z</dcterms:created>
  <dc:creator>Zdenek</dc:creator>
  <dc:description/>
  <dc:language>cs-CZ</dc:language>
  <cp:lastModifiedBy>Mgr. Jana Špačková</cp:lastModifiedBy>
  <dcterms:modified xsi:type="dcterms:W3CDTF">2022-11-03T16:16:00Z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