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F02CA" w14:textId="4210FED9" w:rsidR="008B6836" w:rsidRDefault="008B6836">
      <w:pPr>
        <w:rPr>
          <w:noProof/>
        </w:rPr>
      </w:pPr>
      <w:r>
        <w:rPr>
          <w:noProof/>
        </w:rPr>
        <w:t xml:space="preserve">ZÁVĚREČNÉ PŘEZKOUŠENÍ </w:t>
      </w:r>
      <w:r w:rsidR="00AE57C4">
        <w:rPr>
          <w:noProof/>
        </w:rPr>
        <w:t>4</w:t>
      </w:r>
      <w:r w:rsidR="00353F4D">
        <w:rPr>
          <w:noProof/>
        </w:rPr>
        <w:t>. ROČNÍK</w:t>
      </w:r>
    </w:p>
    <w:p w14:paraId="3AADFBB1" w14:textId="258E0375" w:rsidR="005C1E42" w:rsidRPr="005C1E42" w:rsidRDefault="00353F4D">
      <w:pPr>
        <w:rPr>
          <w:b/>
          <w:bCs/>
          <w:noProof/>
        </w:rPr>
      </w:pPr>
      <w:r w:rsidRPr="005C1E42">
        <w:rPr>
          <w:b/>
          <w:bCs/>
          <w:noProof/>
        </w:rPr>
        <w:t xml:space="preserve">Český jazyk </w:t>
      </w:r>
      <w:r w:rsidR="00976398">
        <w:rPr>
          <w:b/>
          <w:bCs/>
          <w:noProof/>
        </w:rPr>
        <w:t>- požadavky</w:t>
      </w:r>
    </w:p>
    <w:p w14:paraId="2B59286E" w14:textId="1C30765F" w:rsidR="00353F4D" w:rsidRDefault="00353F4D">
      <w:pPr>
        <w:rPr>
          <w:noProof/>
        </w:rPr>
      </w:pPr>
      <w:r>
        <w:rPr>
          <w:noProof/>
        </w:rPr>
        <w:t>Vypracuj závěrečný test</w:t>
      </w:r>
      <w:r w:rsidR="00835761">
        <w:rPr>
          <w:noProof/>
        </w:rPr>
        <w:t xml:space="preserve"> a vezmi ho s sebou.</w:t>
      </w:r>
      <w:r w:rsidR="005C1E42">
        <w:rPr>
          <w:noProof/>
        </w:rPr>
        <w:t xml:space="preserve"> </w:t>
      </w:r>
    </w:p>
    <w:p w14:paraId="1755EE9C" w14:textId="458C53FE" w:rsidR="005C1E42" w:rsidRDefault="00575296">
      <w:pPr>
        <w:rPr>
          <w:noProof/>
        </w:rPr>
      </w:pPr>
      <w:r>
        <w:rPr>
          <w:noProof/>
        </w:rPr>
        <w:t>Při osobním setkání si napíšeš krátk</w:t>
      </w:r>
      <w:r w:rsidR="00012147">
        <w:rPr>
          <w:noProof/>
        </w:rPr>
        <w:t>ý</w:t>
      </w:r>
      <w:r>
        <w:rPr>
          <w:noProof/>
        </w:rPr>
        <w:t xml:space="preserve"> diktát na probra</w:t>
      </w:r>
      <w:r w:rsidR="004120C4">
        <w:rPr>
          <w:noProof/>
        </w:rPr>
        <w:t>nou látku</w:t>
      </w:r>
      <w:r w:rsidR="00012147">
        <w:rPr>
          <w:noProof/>
        </w:rPr>
        <w:t xml:space="preserve"> </w:t>
      </w:r>
      <w:r w:rsidR="0008491B">
        <w:rPr>
          <w:noProof/>
        </w:rPr>
        <w:t>4</w:t>
      </w:r>
      <w:r w:rsidR="00012147">
        <w:rPr>
          <w:noProof/>
        </w:rPr>
        <w:t>. ročníku</w:t>
      </w:r>
      <w:r w:rsidR="004120C4">
        <w:rPr>
          <w:noProof/>
        </w:rPr>
        <w:t xml:space="preserve"> (</w:t>
      </w:r>
      <w:r w:rsidR="00922A75">
        <w:rPr>
          <w:noProof/>
        </w:rPr>
        <w:t xml:space="preserve">zejména </w:t>
      </w:r>
      <w:r w:rsidR="0008491B">
        <w:rPr>
          <w:noProof/>
        </w:rPr>
        <w:t>koncovky podstatných jmen</w:t>
      </w:r>
      <w:r w:rsidR="0020626E">
        <w:rPr>
          <w:noProof/>
        </w:rPr>
        <w:t xml:space="preserve"> a shoda podmětu s přísudkem</w:t>
      </w:r>
      <w:r w:rsidR="00476787">
        <w:rPr>
          <w:noProof/>
        </w:rPr>
        <w:t>)</w:t>
      </w:r>
      <w:r w:rsidR="00012147">
        <w:rPr>
          <w:noProof/>
        </w:rPr>
        <w:t>.</w:t>
      </w:r>
    </w:p>
    <w:p w14:paraId="503B3E2F" w14:textId="6695D85B" w:rsidR="00316FF4" w:rsidRDefault="00316FF4">
      <w:pPr>
        <w:rPr>
          <w:noProof/>
        </w:rPr>
      </w:pPr>
      <w:r>
        <w:rPr>
          <w:noProof/>
        </w:rPr>
        <w:t xml:space="preserve">Dones </w:t>
      </w:r>
      <w:r w:rsidR="008E7052">
        <w:rPr>
          <w:noProof/>
        </w:rPr>
        <w:t xml:space="preserve">mi ukázat </w:t>
      </w:r>
      <w:r>
        <w:rPr>
          <w:noProof/>
        </w:rPr>
        <w:t>vypracovan</w:t>
      </w:r>
      <w:r w:rsidR="008E7052">
        <w:rPr>
          <w:noProof/>
        </w:rPr>
        <w:t>é pracovní listy, které jsi vypracoval v minulých měsících</w:t>
      </w:r>
      <w:r w:rsidR="00076F86">
        <w:rPr>
          <w:noProof/>
        </w:rPr>
        <w:t>, pokud jsi je už neposlal/a online.</w:t>
      </w:r>
    </w:p>
    <w:p w14:paraId="047ECF29" w14:textId="730CC316" w:rsidR="00976398" w:rsidRDefault="0020626E">
      <w:pPr>
        <w:rPr>
          <w:noProof/>
        </w:rPr>
      </w:pPr>
      <w:r>
        <w:rPr>
          <w:noProof/>
        </w:rPr>
        <w:t>Přečteš mi</w:t>
      </w:r>
      <w:r w:rsidR="00976398">
        <w:rPr>
          <w:noProof/>
        </w:rPr>
        <w:t xml:space="preserve"> </w:t>
      </w:r>
      <w:r>
        <w:rPr>
          <w:noProof/>
        </w:rPr>
        <w:t>dopis vybrané historické osobnosti</w:t>
      </w:r>
      <w:r w:rsidR="00F220A9">
        <w:rPr>
          <w:noProof/>
        </w:rPr>
        <w:t xml:space="preserve">, </w:t>
      </w:r>
      <w:r w:rsidR="002831B2">
        <w:rPr>
          <w:noProof/>
        </w:rPr>
        <w:t>kter</w:t>
      </w:r>
      <w:r w:rsidR="00F220A9">
        <w:rPr>
          <w:noProof/>
        </w:rPr>
        <w:t>ý</w:t>
      </w:r>
      <w:r w:rsidR="002831B2">
        <w:rPr>
          <w:noProof/>
        </w:rPr>
        <w:t xml:space="preserve"> byl za úkol.</w:t>
      </w:r>
    </w:p>
    <w:p w14:paraId="7D9ACAA1" w14:textId="318E4D46" w:rsidR="00CA4270" w:rsidRDefault="00CA4270">
      <w:pPr>
        <w:rPr>
          <w:noProof/>
        </w:rPr>
      </w:pPr>
      <w:r>
        <w:rPr>
          <w:noProof/>
        </w:rPr>
        <w:t xml:space="preserve">Vypracuj </w:t>
      </w:r>
      <w:r w:rsidR="00CD7095">
        <w:rPr>
          <w:noProof/>
        </w:rPr>
        <w:t xml:space="preserve">a graficky uprav </w:t>
      </w:r>
      <w:r>
        <w:rPr>
          <w:noProof/>
        </w:rPr>
        <w:t xml:space="preserve">plakátek </w:t>
      </w:r>
      <w:r w:rsidR="008D1CF0">
        <w:rPr>
          <w:noProof/>
        </w:rPr>
        <w:t>–</w:t>
      </w:r>
      <w:r>
        <w:rPr>
          <w:noProof/>
        </w:rPr>
        <w:t xml:space="preserve"> oznámení</w:t>
      </w:r>
      <w:r w:rsidR="008D1CF0">
        <w:rPr>
          <w:noProof/>
        </w:rPr>
        <w:t xml:space="preserve"> o plánované akci</w:t>
      </w:r>
      <w:r w:rsidR="00CD7095">
        <w:rPr>
          <w:noProof/>
        </w:rPr>
        <w:t>.</w:t>
      </w:r>
    </w:p>
    <w:p w14:paraId="19CB20E9" w14:textId="5604DE4E" w:rsidR="00F220A9" w:rsidRDefault="00F220A9">
      <w:pPr>
        <w:rPr>
          <w:noProof/>
        </w:rPr>
      </w:pPr>
      <w:r>
        <w:rPr>
          <w:noProof/>
        </w:rPr>
        <w:t>Ráda bych si také poslechla nějakou báseň, kterou umíš odrecitovat zpaměti.</w:t>
      </w:r>
    </w:p>
    <w:p w14:paraId="6746ED14" w14:textId="77777777" w:rsidR="00835761" w:rsidRDefault="00835761">
      <w:pPr>
        <w:rPr>
          <w:noProof/>
        </w:rPr>
      </w:pPr>
    </w:p>
    <w:p w14:paraId="150D154E" w14:textId="2670C1DE" w:rsidR="00835761" w:rsidRPr="00835761" w:rsidRDefault="00835761">
      <w:pPr>
        <w:rPr>
          <w:b/>
          <w:bCs/>
          <w:noProof/>
        </w:rPr>
      </w:pPr>
      <w:r w:rsidRPr="00835761">
        <w:rPr>
          <w:b/>
          <w:bCs/>
          <w:noProof/>
        </w:rPr>
        <w:t>Matematika - požadavky</w:t>
      </w:r>
    </w:p>
    <w:p w14:paraId="39878D01" w14:textId="77777777" w:rsidR="00835761" w:rsidRDefault="00835761" w:rsidP="00835761">
      <w:pPr>
        <w:rPr>
          <w:noProof/>
        </w:rPr>
      </w:pPr>
      <w:r>
        <w:rPr>
          <w:noProof/>
        </w:rPr>
        <w:t xml:space="preserve">Vypracuj závěrečný test a vezmi ho s sebou. </w:t>
      </w:r>
    </w:p>
    <w:p w14:paraId="66B4D0F7" w14:textId="1026F798" w:rsidR="008B6B27" w:rsidRDefault="008B6B27" w:rsidP="00835761">
      <w:pPr>
        <w:rPr>
          <w:noProof/>
        </w:rPr>
      </w:pPr>
      <w:r>
        <w:rPr>
          <w:noProof/>
        </w:rPr>
        <w:t xml:space="preserve">Při osobním setkání </w:t>
      </w:r>
      <w:r w:rsidR="004F1339">
        <w:rPr>
          <w:noProof/>
        </w:rPr>
        <w:t>se podívám</w:t>
      </w:r>
      <w:r w:rsidR="00123FB8">
        <w:rPr>
          <w:noProof/>
        </w:rPr>
        <w:t xml:space="preserve"> na vypracovanou práci z minulých měsíců „ Místo, kde žiji v číslech“</w:t>
      </w:r>
      <w:r w:rsidR="00DB2613">
        <w:rPr>
          <w:noProof/>
        </w:rPr>
        <w:t>.</w:t>
      </w:r>
    </w:p>
    <w:p w14:paraId="2C2FE36B" w14:textId="78D41B1F" w:rsidR="00E85344" w:rsidRDefault="00E85344" w:rsidP="00E85344">
      <w:pPr>
        <w:rPr>
          <w:noProof/>
        </w:rPr>
      </w:pPr>
      <w:r>
        <w:rPr>
          <w:noProof/>
        </w:rPr>
        <w:t>Dones mi ukázat pracovní listy, které jsi vypracoval v minulých měsících</w:t>
      </w:r>
      <w:r w:rsidR="00062A68">
        <w:rPr>
          <w:noProof/>
        </w:rPr>
        <w:t xml:space="preserve">, pokud jsi je </w:t>
      </w:r>
      <w:r w:rsidR="00076F86">
        <w:rPr>
          <w:noProof/>
        </w:rPr>
        <w:t xml:space="preserve">už </w:t>
      </w:r>
      <w:r w:rsidR="00062A68">
        <w:rPr>
          <w:noProof/>
        </w:rPr>
        <w:t>neposlal</w:t>
      </w:r>
      <w:r w:rsidR="00076F86">
        <w:rPr>
          <w:noProof/>
        </w:rPr>
        <w:t>/a online.</w:t>
      </w:r>
    </w:p>
    <w:p w14:paraId="442140E6" w14:textId="77777777" w:rsidR="001D0CC1" w:rsidRDefault="001D0CC1" w:rsidP="00E85344">
      <w:pPr>
        <w:rPr>
          <w:b/>
          <w:bCs/>
          <w:noProof/>
        </w:rPr>
      </w:pPr>
    </w:p>
    <w:p w14:paraId="4BC1C075" w14:textId="3536E14D" w:rsidR="001D0CC1" w:rsidRDefault="00BF22D0" w:rsidP="00E85344">
      <w:pPr>
        <w:rPr>
          <w:b/>
          <w:bCs/>
          <w:noProof/>
        </w:rPr>
      </w:pPr>
      <w:r w:rsidRPr="00BF22D0">
        <w:rPr>
          <w:b/>
          <w:bCs/>
          <w:noProof/>
        </w:rPr>
        <w:t xml:space="preserve">Anglický jazyk </w:t>
      </w:r>
      <w:r>
        <w:rPr>
          <w:b/>
          <w:bCs/>
          <w:noProof/>
        </w:rPr>
        <w:t>–</w:t>
      </w:r>
      <w:r w:rsidRPr="00BF22D0">
        <w:rPr>
          <w:b/>
          <w:bCs/>
          <w:noProof/>
        </w:rPr>
        <w:t xml:space="preserve"> požadavky</w:t>
      </w:r>
    </w:p>
    <w:p w14:paraId="42654380" w14:textId="4EB4E05A" w:rsidR="004612F4" w:rsidRDefault="004612F4" w:rsidP="004612F4">
      <w:pPr>
        <w:rPr>
          <w:noProof/>
        </w:rPr>
      </w:pPr>
      <w:r>
        <w:rPr>
          <w:noProof/>
        </w:rPr>
        <w:t>Vypracuj</w:t>
      </w:r>
      <w:r w:rsidR="00027E0D">
        <w:rPr>
          <w:noProof/>
        </w:rPr>
        <w:t xml:space="preserve"> </w:t>
      </w:r>
      <w:r>
        <w:rPr>
          <w:noProof/>
        </w:rPr>
        <w:t xml:space="preserve">závěrečný test </w:t>
      </w:r>
      <w:r w:rsidR="005E1431">
        <w:rPr>
          <w:noProof/>
        </w:rPr>
        <w:t xml:space="preserve">v příloze </w:t>
      </w:r>
      <w:r>
        <w:rPr>
          <w:noProof/>
        </w:rPr>
        <w:t>a vezmi ho s</w:t>
      </w:r>
      <w:r w:rsidR="00027E0D">
        <w:rPr>
          <w:noProof/>
        </w:rPr>
        <w:t> </w:t>
      </w:r>
      <w:r>
        <w:rPr>
          <w:noProof/>
        </w:rPr>
        <w:t>sebou</w:t>
      </w:r>
      <w:r w:rsidR="00027E0D">
        <w:rPr>
          <w:noProof/>
        </w:rPr>
        <w:t xml:space="preserve"> (</w:t>
      </w:r>
      <w:r w:rsidR="00961B82">
        <w:rPr>
          <w:noProof/>
        </w:rPr>
        <w:t>P</w:t>
      </w:r>
      <w:r w:rsidR="00027E0D">
        <w:rPr>
          <w:noProof/>
        </w:rPr>
        <w:t>oslech</w:t>
      </w:r>
      <w:r w:rsidR="00961B82">
        <w:rPr>
          <w:noProof/>
        </w:rPr>
        <w:t>u</w:t>
      </w:r>
      <w:r w:rsidR="00027E0D">
        <w:rPr>
          <w:noProof/>
        </w:rPr>
        <w:t xml:space="preserve"> v prvním cvičení testu </w:t>
      </w:r>
      <w:r w:rsidR="00961B82">
        <w:rPr>
          <w:noProof/>
        </w:rPr>
        <w:t xml:space="preserve">si nevšímej. Popiš, co </w:t>
      </w:r>
      <w:r w:rsidR="001C5D4B">
        <w:rPr>
          <w:noProof/>
        </w:rPr>
        <w:t>uvedené obrázky znázorňují).</w:t>
      </w:r>
    </w:p>
    <w:p w14:paraId="3AC35963" w14:textId="33060140" w:rsidR="00482BF4" w:rsidRDefault="00482BF4" w:rsidP="00482BF4">
      <w:pPr>
        <w:rPr>
          <w:noProof/>
        </w:rPr>
      </w:pPr>
      <w:r>
        <w:rPr>
          <w:noProof/>
        </w:rPr>
        <w:t>Při osobním setkání mi odpovíš na jednoduché otázky</w:t>
      </w:r>
      <w:r w:rsidR="00701FE3">
        <w:rPr>
          <w:noProof/>
        </w:rPr>
        <w:t xml:space="preserve"> např.</w:t>
      </w:r>
      <w:r w:rsidR="0024103D">
        <w:rPr>
          <w:noProof/>
        </w:rPr>
        <w:t xml:space="preserve">: </w:t>
      </w:r>
      <w:r w:rsidR="00F113A2">
        <w:rPr>
          <w:noProof/>
        </w:rPr>
        <w:t xml:space="preserve">Do you like reading books/ </w:t>
      </w:r>
      <w:r w:rsidR="00B16DD0">
        <w:rPr>
          <w:noProof/>
        </w:rPr>
        <w:t>taking photos</w:t>
      </w:r>
      <w:r w:rsidR="00A7379C">
        <w:rPr>
          <w:noProof/>
        </w:rPr>
        <w:t xml:space="preserve">…? </w:t>
      </w:r>
      <w:r w:rsidR="00725B3C">
        <w:rPr>
          <w:noProof/>
        </w:rPr>
        <w:t>Has a monkey got four legs? What do you usually</w:t>
      </w:r>
      <w:r w:rsidR="00645ED3">
        <w:rPr>
          <w:noProof/>
        </w:rPr>
        <w:t xml:space="preserve"> have for breakfast?</w:t>
      </w:r>
      <w:r w:rsidR="007007EC">
        <w:rPr>
          <w:noProof/>
        </w:rPr>
        <w:t xml:space="preserve"> </w:t>
      </w:r>
      <w:r w:rsidR="00004227">
        <w:rPr>
          <w:noProof/>
        </w:rPr>
        <w:t xml:space="preserve"> </w:t>
      </w:r>
    </w:p>
    <w:p w14:paraId="7348EF12" w14:textId="0F2329AA" w:rsidR="00482BF4" w:rsidRDefault="00482BF4" w:rsidP="00482BF4">
      <w:pPr>
        <w:rPr>
          <w:noProof/>
        </w:rPr>
      </w:pPr>
      <w:r>
        <w:rPr>
          <w:noProof/>
        </w:rPr>
        <w:t>Dones mi ukázat vypracované pracovní listy, které jsi vypracoval v minulých měsících</w:t>
      </w:r>
      <w:r w:rsidR="00076F86">
        <w:rPr>
          <w:noProof/>
        </w:rPr>
        <w:t>, pokud jsi je neposlal/a online.</w:t>
      </w:r>
    </w:p>
    <w:p w14:paraId="44BFA8BC" w14:textId="77777777" w:rsidR="001C5F26" w:rsidRDefault="001C5F26" w:rsidP="00482BF4">
      <w:pPr>
        <w:rPr>
          <w:noProof/>
        </w:rPr>
      </w:pPr>
    </w:p>
    <w:p w14:paraId="607470FD" w14:textId="406117C5" w:rsidR="001C5F26" w:rsidRDefault="001C5F26" w:rsidP="00482BF4">
      <w:pPr>
        <w:rPr>
          <w:b/>
          <w:bCs/>
          <w:noProof/>
        </w:rPr>
      </w:pPr>
      <w:r w:rsidRPr="001C5F26">
        <w:rPr>
          <w:b/>
          <w:bCs/>
          <w:noProof/>
        </w:rPr>
        <w:t xml:space="preserve">Život kolem nás </w:t>
      </w:r>
      <w:r>
        <w:rPr>
          <w:b/>
          <w:bCs/>
          <w:noProof/>
        </w:rPr>
        <w:t>–</w:t>
      </w:r>
      <w:r w:rsidRPr="001C5F26">
        <w:rPr>
          <w:b/>
          <w:bCs/>
          <w:noProof/>
        </w:rPr>
        <w:t xml:space="preserve"> požadavky</w:t>
      </w:r>
    </w:p>
    <w:p w14:paraId="0E9EC4DE" w14:textId="4F41F4AB" w:rsidR="00893D89" w:rsidRDefault="00893D89" w:rsidP="00893D89">
      <w:pPr>
        <w:rPr>
          <w:noProof/>
        </w:rPr>
      </w:pPr>
      <w:r>
        <w:rPr>
          <w:noProof/>
        </w:rPr>
        <w:t xml:space="preserve">Při osobním setkání </w:t>
      </w:r>
      <w:r w:rsidR="00B36126">
        <w:rPr>
          <w:noProof/>
        </w:rPr>
        <w:t>bych s</w:t>
      </w:r>
      <w:r w:rsidR="00D90489">
        <w:rPr>
          <w:noProof/>
        </w:rPr>
        <w:t>i</w:t>
      </w:r>
      <w:r w:rsidR="00B36126">
        <w:rPr>
          <w:noProof/>
        </w:rPr>
        <w:t xml:space="preserve"> ráda</w:t>
      </w:r>
      <w:r w:rsidR="004443C2">
        <w:rPr>
          <w:noProof/>
        </w:rPr>
        <w:t xml:space="preserve"> </w:t>
      </w:r>
      <w:r w:rsidR="006A5C5E">
        <w:rPr>
          <w:noProof/>
        </w:rPr>
        <w:t xml:space="preserve">prohlédla a </w:t>
      </w:r>
      <w:r w:rsidR="00953B01">
        <w:rPr>
          <w:noProof/>
        </w:rPr>
        <w:t xml:space="preserve">poslechla práce </w:t>
      </w:r>
      <w:r w:rsidR="00671236">
        <w:rPr>
          <w:noProof/>
        </w:rPr>
        <w:t>z předchozích měsíců</w:t>
      </w:r>
      <w:r w:rsidR="004443C2">
        <w:rPr>
          <w:noProof/>
        </w:rPr>
        <w:t xml:space="preserve"> – jarní herbář</w:t>
      </w:r>
      <w:r w:rsidR="00FA2050">
        <w:rPr>
          <w:noProof/>
        </w:rPr>
        <w:t>, plakát Roslin a živočichů na poli nebo Rostlin a živočichů vod a bažin</w:t>
      </w:r>
      <w:r w:rsidR="00D90489">
        <w:rPr>
          <w:noProof/>
        </w:rPr>
        <w:t xml:space="preserve">. </w:t>
      </w:r>
      <w:r w:rsidR="0014231B">
        <w:rPr>
          <w:noProof/>
        </w:rPr>
        <w:t xml:space="preserve">Dále se těším na </w:t>
      </w:r>
      <w:r w:rsidR="007C1FCB">
        <w:rPr>
          <w:noProof/>
        </w:rPr>
        <w:t xml:space="preserve">vyprávění </w:t>
      </w:r>
      <w:r w:rsidR="00B63780">
        <w:rPr>
          <w:noProof/>
        </w:rPr>
        <w:t>„Zdravý životní styl“.</w:t>
      </w:r>
    </w:p>
    <w:p w14:paraId="7BF32873" w14:textId="2B0CF5EB" w:rsidR="00893D89" w:rsidRDefault="00893D89" w:rsidP="00893D89">
      <w:pPr>
        <w:rPr>
          <w:noProof/>
        </w:rPr>
      </w:pPr>
      <w:r>
        <w:rPr>
          <w:noProof/>
        </w:rPr>
        <w:t>Dones mi ukázat pracovní listy, které jsi vypracoval</w:t>
      </w:r>
      <w:r w:rsidR="00A6333C">
        <w:rPr>
          <w:noProof/>
        </w:rPr>
        <w:t xml:space="preserve">/a </w:t>
      </w:r>
      <w:r>
        <w:rPr>
          <w:noProof/>
        </w:rPr>
        <w:t xml:space="preserve"> v minulých měsících</w:t>
      </w:r>
      <w:r w:rsidR="00076F86">
        <w:rPr>
          <w:noProof/>
        </w:rPr>
        <w:t>, pokud jsi je neposlal/a online.</w:t>
      </w:r>
    </w:p>
    <w:p w14:paraId="719ECF16" w14:textId="77777777" w:rsidR="001C5F26" w:rsidRPr="001C5F26" w:rsidRDefault="001C5F26" w:rsidP="00482BF4">
      <w:pPr>
        <w:rPr>
          <w:b/>
          <w:bCs/>
          <w:noProof/>
        </w:rPr>
      </w:pPr>
    </w:p>
    <w:p w14:paraId="50088A03" w14:textId="77777777" w:rsidR="00482BF4" w:rsidRDefault="00482BF4" w:rsidP="00482BF4">
      <w:pPr>
        <w:rPr>
          <w:b/>
          <w:bCs/>
          <w:noProof/>
        </w:rPr>
      </w:pPr>
    </w:p>
    <w:p w14:paraId="1735D492" w14:textId="77777777" w:rsidR="00482BF4" w:rsidRDefault="00482BF4" w:rsidP="00E85344">
      <w:pPr>
        <w:rPr>
          <w:b/>
          <w:bCs/>
          <w:noProof/>
        </w:rPr>
      </w:pPr>
    </w:p>
    <w:p w14:paraId="4519BCEE" w14:textId="77777777" w:rsidR="00BF22D0" w:rsidRPr="00BF22D0" w:rsidRDefault="00BF22D0" w:rsidP="00E85344">
      <w:pPr>
        <w:rPr>
          <w:noProof/>
        </w:rPr>
      </w:pPr>
    </w:p>
    <w:p w14:paraId="141CB3F1" w14:textId="77777777" w:rsidR="00E85344" w:rsidRDefault="00E85344" w:rsidP="00835761">
      <w:pPr>
        <w:rPr>
          <w:noProof/>
        </w:rPr>
      </w:pPr>
    </w:p>
    <w:p w14:paraId="27D2522B" w14:textId="77777777" w:rsidR="0004645D" w:rsidRDefault="0004645D">
      <w:pPr>
        <w:rPr>
          <w:noProof/>
        </w:rPr>
      </w:pPr>
    </w:p>
    <w:p w14:paraId="16136BE6" w14:textId="77777777" w:rsidR="00B63780" w:rsidRDefault="00B63780">
      <w:pPr>
        <w:rPr>
          <w:noProof/>
        </w:rPr>
      </w:pPr>
    </w:p>
    <w:p w14:paraId="7DED0E43" w14:textId="77777777" w:rsidR="00B63780" w:rsidRDefault="00B63780">
      <w:pPr>
        <w:rPr>
          <w:noProof/>
        </w:rPr>
      </w:pPr>
    </w:p>
    <w:p w14:paraId="3141AAE1" w14:textId="77777777" w:rsidR="00B63780" w:rsidRDefault="00B63780">
      <w:pPr>
        <w:rPr>
          <w:noProof/>
        </w:rPr>
      </w:pPr>
    </w:p>
    <w:p w14:paraId="4CBD0AC1" w14:textId="77777777" w:rsidR="0004645D" w:rsidRDefault="0004645D">
      <w:pPr>
        <w:rPr>
          <w:noProof/>
        </w:rPr>
      </w:pPr>
    </w:p>
    <w:p w14:paraId="75DA913F" w14:textId="77777777" w:rsidR="0004645D" w:rsidRDefault="0004645D">
      <w:pPr>
        <w:rPr>
          <w:noProof/>
        </w:rPr>
      </w:pPr>
    </w:p>
    <w:p w14:paraId="0D8792BF" w14:textId="26F84754" w:rsidR="0004645D" w:rsidRPr="0004645D" w:rsidRDefault="0004645D">
      <w:pPr>
        <w:rPr>
          <w:b/>
          <w:bCs/>
          <w:noProof/>
          <w:sz w:val="24"/>
          <w:szCs w:val="24"/>
        </w:rPr>
      </w:pPr>
      <w:r w:rsidRPr="0004645D">
        <w:rPr>
          <w:b/>
          <w:bCs/>
          <w:noProof/>
          <w:sz w:val="24"/>
          <w:szCs w:val="24"/>
        </w:rPr>
        <w:t>Český jazyk</w:t>
      </w:r>
    </w:p>
    <w:p w14:paraId="4DD835D0" w14:textId="0BC0C7A8" w:rsidR="0021239A" w:rsidRDefault="0021239A"/>
    <w:p w14:paraId="7A955DD0" w14:textId="77777777" w:rsidR="00EF7021" w:rsidRPr="00FE6D84" w:rsidRDefault="00EF7021" w:rsidP="00EF7021">
      <w:pPr>
        <w:rPr>
          <w:noProof/>
          <w:sz w:val="28"/>
          <w:szCs w:val="28"/>
        </w:rPr>
      </w:pPr>
      <w:r w:rsidRPr="00FE6D84">
        <w:rPr>
          <w:noProof/>
          <w:sz w:val="28"/>
          <w:szCs w:val="28"/>
        </w:rPr>
        <w:t>OPRAV CHYBY BAREVNĚ:</w:t>
      </w:r>
    </w:p>
    <w:p w14:paraId="3A12DCD5" w14:textId="0DC7C795" w:rsidR="00B07E35" w:rsidRPr="004F478B" w:rsidRDefault="00B07E35" w:rsidP="00EF7021">
      <w:pPr>
        <w:rPr>
          <w:noProof/>
          <w:sz w:val="32"/>
          <w:szCs w:val="32"/>
        </w:rPr>
      </w:pPr>
      <w:r w:rsidRPr="004F478B">
        <w:rPr>
          <w:noProof/>
          <w:sz w:val="32"/>
          <w:szCs w:val="32"/>
        </w:rPr>
        <w:t>Děti chodil</w:t>
      </w:r>
      <w:r w:rsidR="009437CB" w:rsidRPr="004F478B">
        <w:rPr>
          <w:noProof/>
          <w:sz w:val="32"/>
          <w:szCs w:val="32"/>
        </w:rPr>
        <w:t xml:space="preserve">i </w:t>
      </w:r>
      <w:r w:rsidR="00CA06FD" w:rsidRPr="004F478B">
        <w:rPr>
          <w:noProof/>
          <w:sz w:val="32"/>
          <w:szCs w:val="32"/>
        </w:rPr>
        <w:t>po pol</w:t>
      </w:r>
      <w:r w:rsidR="009437CB" w:rsidRPr="004F478B">
        <w:rPr>
          <w:noProof/>
          <w:sz w:val="32"/>
          <w:szCs w:val="32"/>
        </w:rPr>
        <w:t>i</w:t>
      </w:r>
      <w:r w:rsidR="00CA06FD" w:rsidRPr="004F478B">
        <w:rPr>
          <w:noProof/>
          <w:sz w:val="32"/>
          <w:szCs w:val="32"/>
        </w:rPr>
        <w:t xml:space="preserve"> nedaleko vs</w:t>
      </w:r>
      <w:r w:rsidR="009437CB" w:rsidRPr="004F478B">
        <w:rPr>
          <w:noProof/>
          <w:sz w:val="32"/>
          <w:szCs w:val="32"/>
        </w:rPr>
        <w:t>i</w:t>
      </w:r>
      <w:r w:rsidR="00CA06FD" w:rsidRPr="004F478B">
        <w:rPr>
          <w:noProof/>
          <w:sz w:val="32"/>
          <w:szCs w:val="32"/>
        </w:rPr>
        <w:t xml:space="preserve">. </w:t>
      </w:r>
      <w:r w:rsidR="00BE1241" w:rsidRPr="004F478B">
        <w:rPr>
          <w:noProof/>
          <w:sz w:val="32"/>
          <w:szCs w:val="32"/>
        </w:rPr>
        <w:t>Koz</w:t>
      </w:r>
      <w:r w:rsidR="009437CB" w:rsidRPr="004F478B">
        <w:rPr>
          <w:noProof/>
          <w:sz w:val="32"/>
          <w:szCs w:val="32"/>
        </w:rPr>
        <w:t>y</w:t>
      </w:r>
      <w:r w:rsidR="00BE1241" w:rsidRPr="004F478B">
        <w:rPr>
          <w:noProof/>
          <w:sz w:val="32"/>
          <w:szCs w:val="32"/>
        </w:rPr>
        <w:t xml:space="preserve"> se pásl</w:t>
      </w:r>
      <w:r w:rsidR="009437CB" w:rsidRPr="004F478B">
        <w:rPr>
          <w:noProof/>
          <w:sz w:val="32"/>
          <w:szCs w:val="32"/>
        </w:rPr>
        <w:t>i</w:t>
      </w:r>
      <w:r w:rsidR="00BE1241" w:rsidRPr="004F478B">
        <w:rPr>
          <w:noProof/>
          <w:sz w:val="32"/>
          <w:szCs w:val="32"/>
        </w:rPr>
        <w:t xml:space="preserve"> </w:t>
      </w:r>
      <w:r w:rsidR="00364FD4" w:rsidRPr="004F478B">
        <w:rPr>
          <w:noProof/>
          <w:sz w:val="32"/>
          <w:szCs w:val="32"/>
        </w:rPr>
        <w:t xml:space="preserve">u staré stodoly. Nad střechamy </w:t>
      </w:r>
      <w:r w:rsidR="00C55A91" w:rsidRPr="004F478B">
        <w:rPr>
          <w:noProof/>
          <w:sz w:val="32"/>
          <w:szCs w:val="32"/>
        </w:rPr>
        <w:t>ob</w:t>
      </w:r>
      <w:r w:rsidR="003219C4" w:rsidRPr="004F478B">
        <w:rPr>
          <w:noProof/>
          <w:sz w:val="32"/>
          <w:szCs w:val="32"/>
        </w:rPr>
        <w:t>idlí se vznášeli jestřáby. Děláš časté chyby</w:t>
      </w:r>
      <w:r w:rsidR="00E3412B" w:rsidRPr="004F478B">
        <w:rPr>
          <w:noProof/>
          <w:sz w:val="32"/>
          <w:szCs w:val="32"/>
        </w:rPr>
        <w:t xml:space="preserve">. Na nebi jsme vyděli kroužit orli. </w:t>
      </w:r>
      <w:r w:rsidR="00B84357" w:rsidRPr="004F478B">
        <w:rPr>
          <w:noProof/>
          <w:sz w:val="32"/>
          <w:szCs w:val="32"/>
        </w:rPr>
        <w:t xml:space="preserve">Čápi loví v jezýrku žáby. </w:t>
      </w:r>
      <w:r w:rsidR="00CF7433" w:rsidRPr="004F478B">
        <w:rPr>
          <w:noProof/>
          <w:sz w:val="32"/>
          <w:szCs w:val="32"/>
        </w:rPr>
        <w:t xml:space="preserve">Slyšel jsi už houkat sovi? Nakreslíme do mapy stepy a pohoří. </w:t>
      </w:r>
      <w:r w:rsidR="00960946" w:rsidRPr="004F478B">
        <w:rPr>
          <w:noProof/>
          <w:sz w:val="32"/>
          <w:szCs w:val="32"/>
        </w:rPr>
        <w:t xml:space="preserve">Holubi se ukryly v mlázý. Krásné drahokami </w:t>
      </w:r>
      <w:r w:rsidR="001F3CEE" w:rsidRPr="004F478B">
        <w:rPr>
          <w:noProof/>
          <w:sz w:val="32"/>
          <w:szCs w:val="32"/>
        </w:rPr>
        <w:t xml:space="preserve">jsme uschovaly do truhly. Myslyvec vysvětlil pytlákovy, že </w:t>
      </w:r>
      <w:r w:rsidR="00686B9E" w:rsidRPr="004F478B">
        <w:rPr>
          <w:noProof/>
          <w:sz w:val="32"/>
          <w:szCs w:val="32"/>
        </w:rPr>
        <w:t xml:space="preserve">pytlačit je trestný čyn. </w:t>
      </w:r>
      <w:r w:rsidR="001A1558" w:rsidRPr="004F478B">
        <w:rPr>
          <w:noProof/>
          <w:sz w:val="32"/>
          <w:szCs w:val="32"/>
        </w:rPr>
        <w:t xml:space="preserve">Na stole leží plné mísi s vybranými jídly a </w:t>
      </w:r>
      <w:r w:rsidR="004F478B" w:rsidRPr="004F478B">
        <w:rPr>
          <w:noProof/>
          <w:sz w:val="32"/>
          <w:szCs w:val="32"/>
        </w:rPr>
        <w:t>víbornými polévkami.</w:t>
      </w:r>
      <w:r w:rsidR="004F478B">
        <w:rPr>
          <w:noProof/>
          <w:sz w:val="32"/>
          <w:szCs w:val="32"/>
        </w:rPr>
        <w:t xml:space="preserve"> Seť na židli </w:t>
      </w:r>
      <w:r w:rsidR="00B60CB6">
        <w:rPr>
          <w:noProof/>
          <w:sz w:val="32"/>
          <w:szCs w:val="32"/>
        </w:rPr>
        <w:t>rovně a nehrp se!</w:t>
      </w:r>
    </w:p>
    <w:p w14:paraId="1ED3B352" w14:textId="77777777" w:rsidR="004F478B" w:rsidRPr="00B07E35" w:rsidRDefault="004F478B" w:rsidP="00EF7021">
      <w:pPr>
        <w:rPr>
          <w:noProof/>
          <w:sz w:val="28"/>
          <w:szCs w:val="28"/>
        </w:rPr>
      </w:pPr>
    </w:p>
    <w:p w14:paraId="29B11860" w14:textId="07B1A9A2" w:rsidR="00AC3EC8" w:rsidRDefault="00AC3EC8" w:rsidP="00BA47E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FD6F0A">
        <w:rPr>
          <w:rFonts w:ascii="TimesNewRoman,Bold" w:hAnsi="TimesNewRoman,Bold" w:cs="TimesNewRoman,Bold"/>
          <w:b/>
          <w:bCs/>
          <w:color w:val="000000"/>
          <w:sz w:val="32"/>
          <w:szCs w:val="32"/>
        </w:rPr>
        <w:t xml:space="preserve"> </w:t>
      </w:r>
      <w:r w:rsidRPr="00FD6F0A">
        <w:rPr>
          <w:rFonts w:cstheme="minorHAnsi"/>
          <w:color w:val="000000"/>
          <w:sz w:val="28"/>
          <w:szCs w:val="28"/>
        </w:rPr>
        <w:t>Zapiš slovesa v závorkách ve správných tvarech čísla množného, času</w:t>
      </w:r>
      <w:r w:rsidR="00FD6F0A" w:rsidRPr="00FD6F0A">
        <w:rPr>
          <w:rFonts w:cstheme="minorHAnsi"/>
          <w:color w:val="000000"/>
          <w:sz w:val="28"/>
          <w:szCs w:val="28"/>
        </w:rPr>
        <w:t xml:space="preserve"> </w:t>
      </w:r>
      <w:r w:rsidRPr="00FD6F0A">
        <w:rPr>
          <w:rFonts w:cstheme="minorHAnsi"/>
          <w:color w:val="000000"/>
          <w:sz w:val="28"/>
          <w:szCs w:val="28"/>
        </w:rPr>
        <w:t>minulého:</w:t>
      </w:r>
    </w:p>
    <w:p w14:paraId="420ED25B" w14:textId="77777777" w:rsidR="00FD6F0A" w:rsidRPr="00FD6F0A" w:rsidRDefault="00FD6F0A" w:rsidP="00FD6F0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A00F6F7" w14:textId="77777777" w:rsidR="00AC3EC8" w:rsidRPr="00B60CB6" w:rsidRDefault="00AC3EC8" w:rsidP="00B07E35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 w:val="28"/>
          <w:szCs w:val="28"/>
        </w:rPr>
      </w:pPr>
      <w:r w:rsidRPr="00B60CB6">
        <w:rPr>
          <w:rFonts w:cstheme="minorHAnsi"/>
          <w:color w:val="000000"/>
          <w:sz w:val="28"/>
          <w:szCs w:val="28"/>
        </w:rPr>
        <w:t xml:space="preserve">Hladoví lvi </w:t>
      </w:r>
      <w:r w:rsidRPr="00B60CB6">
        <w:rPr>
          <w:rFonts w:cstheme="minorHAnsi"/>
          <w:color w:val="0000FF"/>
          <w:sz w:val="28"/>
          <w:szCs w:val="28"/>
        </w:rPr>
        <w:t>(řvát)</w:t>
      </w:r>
      <w:r w:rsidRPr="00B60CB6">
        <w:rPr>
          <w:rFonts w:cstheme="minorHAnsi"/>
          <w:color w:val="000000"/>
          <w:sz w:val="28"/>
          <w:szCs w:val="28"/>
        </w:rPr>
        <w:t>………….…… v kleci.</w:t>
      </w:r>
    </w:p>
    <w:p w14:paraId="620F1E45" w14:textId="77777777" w:rsidR="00AC3EC8" w:rsidRPr="00B60CB6" w:rsidRDefault="00AC3EC8" w:rsidP="00B07E35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 w:val="28"/>
          <w:szCs w:val="28"/>
        </w:rPr>
      </w:pPr>
      <w:r w:rsidRPr="00B60CB6">
        <w:rPr>
          <w:rFonts w:cstheme="minorHAnsi"/>
          <w:color w:val="000000"/>
          <w:sz w:val="28"/>
          <w:szCs w:val="28"/>
        </w:rPr>
        <w:t xml:space="preserve">Žlutá kuřátka vesele </w:t>
      </w:r>
      <w:r w:rsidRPr="00B60CB6">
        <w:rPr>
          <w:rFonts w:cstheme="minorHAnsi"/>
          <w:color w:val="0000FF"/>
          <w:sz w:val="28"/>
          <w:szCs w:val="28"/>
        </w:rPr>
        <w:t>(pobíhat)</w:t>
      </w:r>
      <w:r w:rsidRPr="00B60CB6">
        <w:rPr>
          <w:rFonts w:cstheme="minorHAnsi"/>
          <w:color w:val="000000"/>
          <w:sz w:val="28"/>
          <w:szCs w:val="28"/>
        </w:rPr>
        <w:t>…………………... po dvorku.</w:t>
      </w:r>
    </w:p>
    <w:p w14:paraId="79093446" w14:textId="77777777" w:rsidR="00AC3EC8" w:rsidRPr="00B60CB6" w:rsidRDefault="00AC3EC8" w:rsidP="00B07E35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 w:val="28"/>
          <w:szCs w:val="28"/>
        </w:rPr>
      </w:pPr>
      <w:r w:rsidRPr="00B60CB6">
        <w:rPr>
          <w:rFonts w:cstheme="minorHAnsi"/>
          <w:color w:val="000000"/>
          <w:sz w:val="28"/>
          <w:szCs w:val="28"/>
        </w:rPr>
        <w:t xml:space="preserve">Děti </w:t>
      </w:r>
      <w:r w:rsidRPr="00B60CB6">
        <w:rPr>
          <w:rFonts w:cstheme="minorHAnsi"/>
          <w:color w:val="0000FF"/>
          <w:sz w:val="28"/>
          <w:szCs w:val="28"/>
        </w:rPr>
        <w:t>(pospíchat)</w:t>
      </w:r>
      <w:r w:rsidRPr="00B60CB6">
        <w:rPr>
          <w:rFonts w:cstheme="minorHAnsi"/>
          <w:color w:val="000000"/>
          <w:sz w:val="28"/>
          <w:szCs w:val="28"/>
        </w:rPr>
        <w:t>………………..…. na koupaliště.</w:t>
      </w:r>
    </w:p>
    <w:p w14:paraId="71276141" w14:textId="77777777" w:rsidR="00AC3EC8" w:rsidRPr="00B60CB6" w:rsidRDefault="00AC3EC8" w:rsidP="00B07E35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 w:val="28"/>
          <w:szCs w:val="28"/>
        </w:rPr>
      </w:pPr>
      <w:r w:rsidRPr="00B60CB6">
        <w:rPr>
          <w:rFonts w:cstheme="minorHAnsi"/>
          <w:color w:val="000000"/>
          <w:sz w:val="28"/>
          <w:szCs w:val="28"/>
        </w:rPr>
        <w:t xml:space="preserve">Odvážní chlapci </w:t>
      </w:r>
      <w:r w:rsidRPr="00B60CB6">
        <w:rPr>
          <w:rFonts w:cstheme="minorHAnsi"/>
          <w:color w:val="0000FF"/>
          <w:sz w:val="28"/>
          <w:szCs w:val="28"/>
        </w:rPr>
        <w:t>(skákat)</w:t>
      </w:r>
      <w:r w:rsidRPr="00B60CB6">
        <w:rPr>
          <w:rFonts w:cstheme="minorHAnsi"/>
          <w:color w:val="000000"/>
          <w:sz w:val="28"/>
          <w:szCs w:val="28"/>
        </w:rPr>
        <w:t>……………………do vody z můstku.</w:t>
      </w:r>
    </w:p>
    <w:p w14:paraId="0ECAF653" w14:textId="77777777" w:rsidR="00AC3EC8" w:rsidRPr="00B60CB6" w:rsidRDefault="00AC3EC8" w:rsidP="00B07E35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 w:val="28"/>
          <w:szCs w:val="28"/>
        </w:rPr>
      </w:pPr>
      <w:r w:rsidRPr="00B60CB6">
        <w:rPr>
          <w:rFonts w:cstheme="minorHAnsi"/>
          <w:color w:val="000000"/>
          <w:sz w:val="28"/>
          <w:szCs w:val="28"/>
        </w:rPr>
        <w:t xml:space="preserve">Z alba </w:t>
      </w:r>
      <w:r w:rsidRPr="00B60CB6">
        <w:rPr>
          <w:rFonts w:cstheme="minorHAnsi"/>
          <w:color w:val="0000FF"/>
          <w:sz w:val="28"/>
          <w:szCs w:val="28"/>
        </w:rPr>
        <w:t>(vykukovat)</w:t>
      </w:r>
      <w:r w:rsidRPr="00B60CB6">
        <w:rPr>
          <w:rFonts w:cstheme="minorHAnsi"/>
          <w:color w:val="000000"/>
          <w:sz w:val="28"/>
          <w:szCs w:val="28"/>
        </w:rPr>
        <w:t>……………….……... známky.</w:t>
      </w:r>
    </w:p>
    <w:p w14:paraId="1B587D6F" w14:textId="77777777" w:rsidR="00AC3EC8" w:rsidRPr="00B60CB6" w:rsidRDefault="00AC3EC8" w:rsidP="00B07E35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 w:val="28"/>
          <w:szCs w:val="28"/>
        </w:rPr>
      </w:pPr>
      <w:r w:rsidRPr="00B60CB6">
        <w:rPr>
          <w:rFonts w:cstheme="minorHAnsi"/>
          <w:color w:val="000000"/>
          <w:sz w:val="28"/>
          <w:szCs w:val="28"/>
        </w:rPr>
        <w:t xml:space="preserve">Někteří řidiči </w:t>
      </w:r>
      <w:r w:rsidRPr="00B60CB6">
        <w:rPr>
          <w:rFonts w:cstheme="minorHAnsi"/>
          <w:color w:val="0000FF"/>
          <w:sz w:val="28"/>
          <w:szCs w:val="28"/>
        </w:rPr>
        <w:t>(řídit)</w:t>
      </w:r>
      <w:r w:rsidRPr="00B60CB6">
        <w:rPr>
          <w:rFonts w:cstheme="minorHAnsi"/>
          <w:color w:val="000000"/>
          <w:sz w:val="28"/>
          <w:szCs w:val="28"/>
        </w:rPr>
        <w:t>……………………… neopatrně.</w:t>
      </w:r>
    </w:p>
    <w:p w14:paraId="2CD0D667" w14:textId="77777777" w:rsidR="00AC3EC8" w:rsidRPr="00B60CB6" w:rsidRDefault="00AC3EC8" w:rsidP="00B07E35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 w:val="28"/>
          <w:szCs w:val="28"/>
        </w:rPr>
      </w:pPr>
      <w:r w:rsidRPr="00B60CB6">
        <w:rPr>
          <w:rFonts w:cstheme="minorHAnsi"/>
          <w:color w:val="000000"/>
          <w:sz w:val="28"/>
          <w:szCs w:val="28"/>
        </w:rPr>
        <w:t xml:space="preserve">Pilné včely </w:t>
      </w:r>
      <w:r w:rsidRPr="00B60CB6">
        <w:rPr>
          <w:rFonts w:cstheme="minorHAnsi"/>
          <w:color w:val="0000FF"/>
          <w:sz w:val="28"/>
          <w:szCs w:val="28"/>
        </w:rPr>
        <w:t>(opylovat)</w:t>
      </w:r>
      <w:r w:rsidRPr="00B60CB6">
        <w:rPr>
          <w:rFonts w:cstheme="minorHAnsi"/>
          <w:color w:val="000000"/>
          <w:sz w:val="28"/>
          <w:szCs w:val="28"/>
        </w:rPr>
        <w:t>………………………. květy.</w:t>
      </w:r>
    </w:p>
    <w:p w14:paraId="4196F8A6" w14:textId="62BE0768" w:rsidR="00A3113E" w:rsidRDefault="00AC3EC8" w:rsidP="00B07E35">
      <w:pPr>
        <w:spacing w:line="480" w:lineRule="auto"/>
        <w:rPr>
          <w:rFonts w:cstheme="minorHAnsi"/>
          <w:color w:val="000000"/>
          <w:sz w:val="28"/>
          <w:szCs w:val="28"/>
        </w:rPr>
      </w:pPr>
      <w:r w:rsidRPr="00B60CB6">
        <w:rPr>
          <w:rFonts w:cstheme="minorHAnsi"/>
          <w:color w:val="000000"/>
          <w:sz w:val="28"/>
          <w:szCs w:val="28"/>
        </w:rPr>
        <w:t xml:space="preserve">Temné mraky se </w:t>
      </w:r>
      <w:r w:rsidRPr="00B60CB6">
        <w:rPr>
          <w:rFonts w:cstheme="minorHAnsi"/>
          <w:color w:val="0000FF"/>
          <w:sz w:val="28"/>
          <w:szCs w:val="28"/>
        </w:rPr>
        <w:t>(objevit)</w:t>
      </w:r>
      <w:r w:rsidRPr="00B60CB6">
        <w:rPr>
          <w:rFonts w:cstheme="minorHAnsi"/>
          <w:color w:val="000000"/>
          <w:sz w:val="28"/>
          <w:szCs w:val="28"/>
        </w:rPr>
        <w:t>…………………………. na obloze.</w:t>
      </w:r>
    </w:p>
    <w:p w14:paraId="42DF9E64" w14:textId="77777777" w:rsidR="00017266" w:rsidRPr="00017266" w:rsidRDefault="00017266" w:rsidP="00A734FE">
      <w:pPr>
        <w:pStyle w:val="Odstavecseseznamem"/>
        <w:numPr>
          <w:ilvl w:val="0"/>
          <w:numId w:val="4"/>
        </w:numPr>
        <w:spacing w:after="0" w:line="240" w:lineRule="auto"/>
        <w:rPr>
          <w:bCs/>
          <w:sz w:val="28"/>
          <w:szCs w:val="28"/>
        </w:rPr>
      </w:pPr>
      <w:r w:rsidRPr="00017266">
        <w:rPr>
          <w:bCs/>
          <w:sz w:val="28"/>
          <w:szCs w:val="28"/>
        </w:rPr>
        <w:t>Doplňujte správné koncovky.</w:t>
      </w:r>
    </w:p>
    <w:p w14:paraId="17CC3BA5" w14:textId="77777777" w:rsidR="00017266" w:rsidRDefault="00017266" w:rsidP="00A734FE">
      <w:pPr>
        <w:spacing w:after="0" w:line="240" w:lineRule="auto"/>
        <w:ind w:left="360"/>
      </w:pPr>
    </w:p>
    <w:p w14:paraId="1118F034" w14:textId="77777777" w:rsidR="00017266" w:rsidRDefault="00017266" w:rsidP="00017266">
      <w:pPr>
        <w:spacing w:line="360" w:lineRule="auto"/>
        <w:ind w:left="360"/>
        <w:jc w:val="both"/>
        <w:rPr>
          <w:sz w:val="32"/>
          <w:szCs w:val="32"/>
        </w:rPr>
      </w:pPr>
      <w:r w:rsidRPr="00017266">
        <w:rPr>
          <w:sz w:val="32"/>
          <w:szCs w:val="32"/>
        </w:rPr>
        <w:t xml:space="preserve">Smrky voněl_. Kos_ zpíval_. Houbaři prohledával_ křov_. Ve stínu bříz_ se skrýval_ hřib_. Na pasece sbíral_ chlapci maliny. V mláz_ odpočíval_ jeleni. Sysl_ se schoval_ do dír_. Na větv_ se mihl_ veverka, po zem_ pobíhal_ myška. </w:t>
      </w:r>
    </w:p>
    <w:p w14:paraId="66697DC4" w14:textId="77777777" w:rsidR="00F0568F" w:rsidRPr="00017266" w:rsidRDefault="00F0568F" w:rsidP="00017266">
      <w:pPr>
        <w:spacing w:line="360" w:lineRule="auto"/>
        <w:ind w:left="360"/>
        <w:jc w:val="both"/>
        <w:rPr>
          <w:sz w:val="32"/>
          <w:szCs w:val="32"/>
        </w:rPr>
      </w:pPr>
    </w:p>
    <w:p w14:paraId="499F4CB9" w14:textId="77777777" w:rsidR="00FE6D84" w:rsidRDefault="00FE6D84">
      <w:pPr>
        <w:rPr>
          <w:b/>
          <w:bCs/>
          <w:sz w:val="24"/>
          <w:szCs w:val="24"/>
        </w:rPr>
      </w:pPr>
    </w:p>
    <w:p w14:paraId="1BC4116C" w14:textId="77777777" w:rsidR="00FE6D84" w:rsidRDefault="00FE6D84">
      <w:pPr>
        <w:rPr>
          <w:b/>
          <w:bCs/>
          <w:sz w:val="24"/>
          <w:szCs w:val="24"/>
        </w:rPr>
      </w:pPr>
    </w:p>
    <w:p w14:paraId="551993A7" w14:textId="7F4F2ED1" w:rsidR="00EF7021" w:rsidRPr="00B070CE" w:rsidRDefault="003D1C3E">
      <w:pPr>
        <w:rPr>
          <w:b/>
          <w:bCs/>
          <w:sz w:val="24"/>
          <w:szCs w:val="24"/>
        </w:rPr>
      </w:pPr>
      <w:r w:rsidRPr="00B070CE">
        <w:rPr>
          <w:b/>
          <w:bCs/>
          <w:sz w:val="24"/>
          <w:szCs w:val="24"/>
        </w:rPr>
        <w:t>Matematika</w:t>
      </w:r>
    </w:p>
    <w:p w14:paraId="7A6665B4" w14:textId="14E94588" w:rsidR="00157C05" w:rsidRPr="00941B5E" w:rsidRDefault="00157C05" w:rsidP="00157C05">
      <w:pPr>
        <w:pStyle w:val="Odstavecseseznamem"/>
        <w:numPr>
          <w:ilvl w:val="0"/>
          <w:numId w:val="5"/>
        </w:numPr>
        <w:rPr>
          <w:b/>
          <w:bCs/>
        </w:rPr>
      </w:pPr>
      <w:r w:rsidRPr="00941B5E">
        <w:rPr>
          <w:b/>
          <w:bCs/>
        </w:rPr>
        <w:t>Maminka má záhon ve tvaru obdelníku a potřebuje ho ohraničit obrubníkem. Kolik metrů obrubníku  potřebuje, jestliže jedna strana záhonu měří 3 m a druhá strana  4 m? (vzoreček, náčrtek, výpočet, odpověď)</w:t>
      </w:r>
    </w:p>
    <w:p w14:paraId="39F51FFB" w14:textId="77777777" w:rsidR="00E96D96" w:rsidRDefault="00E96D96" w:rsidP="00E96D96"/>
    <w:p w14:paraId="1703A4A7" w14:textId="77777777" w:rsidR="00E96D96" w:rsidRDefault="00E96D96" w:rsidP="00E96D96"/>
    <w:p w14:paraId="69278703" w14:textId="77777777" w:rsidR="00E96D96" w:rsidRDefault="00E96D96" w:rsidP="00E96D96"/>
    <w:p w14:paraId="63960DE0" w14:textId="77777777" w:rsidR="00E96D96" w:rsidRDefault="00E96D96" w:rsidP="00E96D96"/>
    <w:p w14:paraId="0E61D3EF" w14:textId="77777777" w:rsidR="00E96D96" w:rsidRDefault="00E96D96" w:rsidP="00E96D96"/>
    <w:p w14:paraId="21E8837F" w14:textId="77777777" w:rsidR="00E96D96" w:rsidRDefault="00E96D96" w:rsidP="00E96D96"/>
    <w:p w14:paraId="7480832A" w14:textId="77777777" w:rsidR="004A59D3" w:rsidRPr="00F75020" w:rsidRDefault="004A59D3" w:rsidP="004A59D3">
      <w:pPr>
        <w:pStyle w:val="Odstavecseseznamem"/>
        <w:numPr>
          <w:ilvl w:val="0"/>
          <w:numId w:val="5"/>
        </w:numPr>
        <w:rPr>
          <w:b/>
        </w:rPr>
      </w:pPr>
      <w:r w:rsidRPr="00F75020">
        <w:rPr>
          <w:b/>
        </w:rPr>
        <w:t xml:space="preserve">Vyber vzoreček, podle kterého můžeme vypočítat </w:t>
      </w:r>
      <w:r w:rsidRPr="00216D2E">
        <w:rPr>
          <w:b/>
          <w:u w:val="single"/>
        </w:rPr>
        <w:t>obvod čtverce</w:t>
      </w:r>
      <w:r w:rsidRPr="00F75020">
        <w:rPr>
          <w:b/>
        </w:rPr>
        <w:t>:</w:t>
      </w:r>
    </w:p>
    <w:p w14:paraId="0134DF05" w14:textId="77777777" w:rsidR="004A59D3" w:rsidRDefault="004A59D3" w:rsidP="004A59D3">
      <w:pPr>
        <w:pStyle w:val="Odstavecseseznamem"/>
        <w:numPr>
          <w:ilvl w:val="0"/>
          <w:numId w:val="7"/>
        </w:numPr>
      </w:pPr>
      <w:r>
        <w:t xml:space="preserve">o = a+b+c                                                    b)     o = a+a+a+a                                                    c)   o = a+a+b+b </w:t>
      </w:r>
    </w:p>
    <w:p w14:paraId="645C6090" w14:textId="77777777" w:rsidR="004A59D3" w:rsidRDefault="004A59D3" w:rsidP="004A59D3">
      <w:pPr>
        <w:pStyle w:val="Odstavecseseznamem"/>
        <w:numPr>
          <w:ilvl w:val="0"/>
          <w:numId w:val="5"/>
        </w:numPr>
        <w:rPr>
          <w:b/>
        </w:rPr>
      </w:pPr>
      <w:r w:rsidRPr="00F75020">
        <w:rPr>
          <w:b/>
        </w:rPr>
        <w:t xml:space="preserve">Vyber vzoreček, podle kterého můžeme vypočítat </w:t>
      </w:r>
      <w:r w:rsidRPr="00216D2E">
        <w:rPr>
          <w:b/>
          <w:u w:val="single"/>
        </w:rPr>
        <w:t>obsah obdélníka</w:t>
      </w:r>
      <w:r w:rsidRPr="00F75020">
        <w:rPr>
          <w:b/>
        </w:rPr>
        <w:t>:</w:t>
      </w:r>
    </w:p>
    <w:p w14:paraId="46F1526C" w14:textId="77777777" w:rsidR="004A59D3" w:rsidRDefault="004A59D3" w:rsidP="004A59D3">
      <w:pPr>
        <w:pStyle w:val="Odstavecseseznamem"/>
        <w:numPr>
          <w:ilvl w:val="0"/>
          <w:numId w:val="8"/>
        </w:numPr>
        <w:rPr>
          <w:b/>
        </w:rPr>
      </w:pPr>
      <w:r>
        <w:t>S = a x b                                                     b)     o = 2x(a+b)                                                     c)   S = a x a</w:t>
      </w:r>
    </w:p>
    <w:p w14:paraId="32F3E3EF" w14:textId="77777777" w:rsidR="004A59D3" w:rsidRPr="00216D2E" w:rsidRDefault="004A59D3" w:rsidP="004A59D3">
      <w:pPr>
        <w:pStyle w:val="Odstavecseseznamem"/>
        <w:numPr>
          <w:ilvl w:val="0"/>
          <w:numId w:val="5"/>
        </w:numPr>
        <w:rPr>
          <w:b/>
        </w:rPr>
      </w:pPr>
      <w:r w:rsidRPr="00216D2E">
        <w:rPr>
          <w:b/>
        </w:rPr>
        <w:t>Obvod čtverce o straně 6cm bude:</w:t>
      </w:r>
    </w:p>
    <w:p w14:paraId="517C147A" w14:textId="77777777" w:rsidR="004A59D3" w:rsidRPr="00216D2E" w:rsidRDefault="004A59D3" w:rsidP="004A59D3">
      <w:pPr>
        <w:pStyle w:val="Odstavecseseznamem"/>
        <w:numPr>
          <w:ilvl w:val="0"/>
          <w:numId w:val="9"/>
        </w:numPr>
        <w:rPr>
          <w:b/>
        </w:rPr>
      </w:pPr>
      <w:r>
        <w:t>36 cm                                                         b)   12 cm                                                                c)   24 cm</w:t>
      </w:r>
    </w:p>
    <w:p w14:paraId="202A5F31" w14:textId="77777777" w:rsidR="004A59D3" w:rsidRPr="00216D2E" w:rsidRDefault="004A59D3" w:rsidP="004A59D3">
      <w:pPr>
        <w:pStyle w:val="Odstavecseseznamem"/>
        <w:numPr>
          <w:ilvl w:val="0"/>
          <w:numId w:val="5"/>
        </w:numPr>
        <w:rPr>
          <w:b/>
        </w:rPr>
      </w:pPr>
      <w:r w:rsidRPr="00216D2E">
        <w:rPr>
          <w:b/>
        </w:rPr>
        <w:t>Obsah obdélníka o stranách a=2cm, b=3cm bude:</w:t>
      </w:r>
    </w:p>
    <w:p w14:paraId="1492B099" w14:textId="77777777" w:rsidR="004A59D3" w:rsidRPr="00216D2E" w:rsidRDefault="004A59D3" w:rsidP="004A59D3">
      <w:pPr>
        <w:pStyle w:val="Odstavecseseznamem"/>
        <w:numPr>
          <w:ilvl w:val="0"/>
          <w:numId w:val="10"/>
        </w:numPr>
        <w:rPr>
          <w:b/>
        </w:rPr>
      </w:pPr>
      <w:r>
        <w:t>6 cm                                                            b)   10  cm                                                               c)   5 cm</w:t>
      </w:r>
    </w:p>
    <w:p w14:paraId="1EEA2815" w14:textId="3209FF29" w:rsidR="000441CE" w:rsidRPr="000441CE" w:rsidRDefault="000441CE" w:rsidP="000441CE">
      <w:pPr>
        <w:pStyle w:val="Odstavecseseznamem"/>
        <w:numPr>
          <w:ilvl w:val="0"/>
          <w:numId w:val="5"/>
        </w:numPr>
        <w:rPr>
          <w:b/>
        </w:rPr>
      </w:pPr>
      <w:r w:rsidRPr="000441CE">
        <w:rPr>
          <w:b/>
        </w:rPr>
        <w:t>Zakroužkuj správnou odpověď:</w:t>
      </w:r>
    </w:p>
    <w:p w14:paraId="181062FB" w14:textId="77777777" w:rsidR="000441CE" w:rsidRDefault="000441CE" w:rsidP="000441CE">
      <w:pPr>
        <w:pStyle w:val="Odstavecseseznamem"/>
        <w:numPr>
          <w:ilvl w:val="0"/>
          <w:numId w:val="11"/>
        </w:numPr>
      </w:pPr>
      <w:r>
        <w:t>Obdelník má všechny strany stejně dlouhé.</w:t>
      </w:r>
    </w:p>
    <w:p w14:paraId="47B1F73F" w14:textId="77777777" w:rsidR="000441CE" w:rsidRDefault="000441CE" w:rsidP="000441CE">
      <w:pPr>
        <w:pStyle w:val="Odstavecseseznamem"/>
        <w:numPr>
          <w:ilvl w:val="0"/>
          <w:numId w:val="11"/>
        </w:numPr>
      </w:pPr>
      <w:r>
        <w:t>Trojúhelník má vždy všechny strany stejně dlouhé.</w:t>
      </w:r>
    </w:p>
    <w:p w14:paraId="11671158" w14:textId="77777777" w:rsidR="000441CE" w:rsidRDefault="000441CE" w:rsidP="000441CE">
      <w:pPr>
        <w:pStyle w:val="Odstavecseseznamem"/>
        <w:numPr>
          <w:ilvl w:val="0"/>
          <w:numId w:val="11"/>
        </w:numPr>
      </w:pPr>
      <w:r>
        <w:t>Čtverec má všechny strany stejně dlouhé.</w:t>
      </w:r>
    </w:p>
    <w:p w14:paraId="3A110E33" w14:textId="77777777" w:rsidR="000441CE" w:rsidRPr="00F75020" w:rsidRDefault="000441CE" w:rsidP="000441CE">
      <w:pPr>
        <w:pStyle w:val="Odstavecseseznamem"/>
        <w:numPr>
          <w:ilvl w:val="0"/>
          <w:numId w:val="5"/>
        </w:numPr>
        <w:rPr>
          <w:b/>
        </w:rPr>
      </w:pPr>
      <w:r w:rsidRPr="00F75020">
        <w:rPr>
          <w:b/>
        </w:rPr>
        <w:t>Přímka má:</w:t>
      </w:r>
    </w:p>
    <w:p w14:paraId="3B5A7AF7" w14:textId="77777777" w:rsidR="000441CE" w:rsidRDefault="000441CE" w:rsidP="000441CE">
      <w:pPr>
        <w:pStyle w:val="Odstavecseseznamem"/>
        <w:numPr>
          <w:ilvl w:val="0"/>
          <w:numId w:val="12"/>
        </w:numPr>
      </w:pPr>
      <w:r>
        <w:t>Jeden krajní bod</w:t>
      </w:r>
    </w:p>
    <w:p w14:paraId="192C37AA" w14:textId="77777777" w:rsidR="000441CE" w:rsidRDefault="000441CE" w:rsidP="000441CE">
      <w:pPr>
        <w:pStyle w:val="Odstavecseseznamem"/>
        <w:numPr>
          <w:ilvl w:val="0"/>
          <w:numId w:val="12"/>
        </w:numPr>
      </w:pPr>
      <w:r>
        <w:t>Dva krajní body</w:t>
      </w:r>
    </w:p>
    <w:p w14:paraId="506037BE" w14:textId="77777777" w:rsidR="000441CE" w:rsidRDefault="000441CE" w:rsidP="000441CE">
      <w:pPr>
        <w:pStyle w:val="Odstavecseseznamem"/>
        <w:numPr>
          <w:ilvl w:val="0"/>
          <w:numId w:val="12"/>
        </w:numPr>
      </w:pPr>
      <w:r>
        <w:t>Nemá žádný krajní bod</w:t>
      </w:r>
    </w:p>
    <w:p w14:paraId="16475CB3" w14:textId="77777777" w:rsidR="000441CE" w:rsidRPr="00F75020" w:rsidRDefault="000441CE" w:rsidP="000441CE">
      <w:pPr>
        <w:pStyle w:val="Odstavecseseznamem"/>
        <w:numPr>
          <w:ilvl w:val="0"/>
          <w:numId w:val="5"/>
        </w:numPr>
        <w:rPr>
          <w:b/>
        </w:rPr>
      </w:pPr>
      <w:r w:rsidRPr="00F75020">
        <w:rPr>
          <w:b/>
        </w:rPr>
        <w:t>Body značíme:</w:t>
      </w:r>
    </w:p>
    <w:p w14:paraId="4ABC0F5A" w14:textId="77777777" w:rsidR="000441CE" w:rsidRDefault="000441CE" w:rsidP="000441CE">
      <w:pPr>
        <w:pStyle w:val="Odstavecseseznamem"/>
        <w:numPr>
          <w:ilvl w:val="0"/>
          <w:numId w:val="13"/>
        </w:numPr>
      </w:pPr>
      <w:r>
        <w:t>velkým tiskacím písmenem            b)    malým tiskacím písmenem            c)   velkým psacím písmenem</w:t>
      </w:r>
    </w:p>
    <w:p w14:paraId="2A4EDC0C" w14:textId="77777777" w:rsidR="00785260" w:rsidRDefault="00785260" w:rsidP="00785260">
      <w:pPr>
        <w:pStyle w:val="Odstavecseseznamem"/>
        <w:ind w:left="1069"/>
      </w:pPr>
    </w:p>
    <w:p w14:paraId="1298A081" w14:textId="4B590D93" w:rsidR="00785260" w:rsidRPr="007B54DD" w:rsidRDefault="00785260" w:rsidP="00785260">
      <w:pPr>
        <w:pStyle w:val="Odstavecseseznamem"/>
        <w:numPr>
          <w:ilvl w:val="0"/>
          <w:numId w:val="5"/>
        </w:numPr>
        <w:rPr>
          <w:b/>
          <w:bCs/>
        </w:rPr>
      </w:pPr>
      <w:r w:rsidRPr="007B54DD">
        <w:rPr>
          <w:b/>
          <w:bCs/>
        </w:rPr>
        <w:t>Pokračuj v řadách:</w:t>
      </w:r>
    </w:p>
    <w:p w14:paraId="420A6766" w14:textId="15956986" w:rsidR="00785260" w:rsidRDefault="00F74CBD" w:rsidP="00F74CBD">
      <w:pPr>
        <w:pStyle w:val="Odstavecseseznamem"/>
        <w:numPr>
          <w:ilvl w:val="0"/>
          <w:numId w:val="14"/>
        </w:numPr>
      </w:pPr>
      <w:r>
        <w:t>50, 100, 200, 400, ……………………</w:t>
      </w:r>
      <w:r w:rsidR="00997971">
        <w:t xml:space="preserve">     </w:t>
      </w:r>
      <w:r>
        <w:t>…………………</w:t>
      </w:r>
      <w:r w:rsidR="00997971">
        <w:t xml:space="preserve">    ……………………….</w:t>
      </w:r>
    </w:p>
    <w:p w14:paraId="6EF5415E" w14:textId="5BBF8C37" w:rsidR="00997971" w:rsidRDefault="00897B75" w:rsidP="00F74CBD">
      <w:pPr>
        <w:pStyle w:val="Odstavecseseznamem"/>
        <w:numPr>
          <w:ilvl w:val="0"/>
          <w:numId w:val="14"/>
        </w:numPr>
      </w:pPr>
      <w:r>
        <w:t>15 300, 13 300, 11 300, …………………..   …………………………..   ……………………..</w:t>
      </w:r>
    </w:p>
    <w:p w14:paraId="7E9587B4" w14:textId="46DC0E97" w:rsidR="00897B75" w:rsidRDefault="00A522C8" w:rsidP="00F74CBD">
      <w:pPr>
        <w:pStyle w:val="Odstavecseseznamem"/>
        <w:numPr>
          <w:ilvl w:val="0"/>
          <w:numId w:val="14"/>
        </w:numPr>
      </w:pPr>
      <w:r>
        <w:t>6</w:t>
      </w:r>
      <w:r w:rsidR="00E0414D">
        <w:t>0 000, 20 000, 10 000, …………………….</w:t>
      </w:r>
      <w:r w:rsidR="002A7B68">
        <w:t xml:space="preserve">,   …………………………..    </w:t>
      </w:r>
    </w:p>
    <w:p w14:paraId="448082A4" w14:textId="16F67614" w:rsidR="002A7B68" w:rsidRDefault="004E1D71" w:rsidP="00F74CBD">
      <w:pPr>
        <w:pStyle w:val="Odstavecseseznamem"/>
        <w:numPr>
          <w:ilvl w:val="0"/>
          <w:numId w:val="14"/>
        </w:numPr>
      </w:pPr>
      <w:r>
        <w:t>1</w:t>
      </w:r>
      <w:r w:rsidR="009143DA">
        <w:t xml:space="preserve"> 700, </w:t>
      </w:r>
      <w:r w:rsidR="001E7F34">
        <w:t>2 200, 2 700, …………………………     ……………………….     ………………………</w:t>
      </w:r>
    </w:p>
    <w:p w14:paraId="4C484AEB" w14:textId="52AE84A0" w:rsidR="001E7F34" w:rsidRDefault="00821311" w:rsidP="00F74CBD">
      <w:pPr>
        <w:pStyle w:val="Odstavecseseznamem"/>
        <w:numPr>
          <w:ilvl w:val="0"/>
          <w:numId w:val="14"/>
        </w:numPr>
      </w:pPr>
      <w:r>
        <w:t>34 000, 3</w:t>
      </w:r>
      <w:r w:rsidR="007B54DD">
        <w:t>2 000, 30 000, ……………………..    ………………………..    …………………………</w:t>
      </w:r>
    </w:p>
    <w:p w14:paraId="6957369D" w14:textId="77777777" w:rsidR="00DD4A54" w:rsidRDefault="00DD4A54" w:rsidP="00DD4A54">
      <w:pPr>
        <w:pStyle w:val="Odstavecseseznamem"/>
        <w:rPr>
          <w:b/>
          <w:sz w:val="28"/>
          <w:szCs w:val="28"/>
        </w:rPr>
      </w:pPr>
    </w:p>
    <w:p w14:paraId="488FB99F" w14:textId="1CFE783B" w:rsidR="00DD4A54" w:rsidRPr="00DD4A54" w:rsidRDefault="00DD4A54" w:rsidP="00BE1199">
      <w:pPr>
        <w:pStyle w:val="Odstavecseseznamem"/>
        <w:numPr>
          <w:ilvl w:val="0"/>
          <w:numId w:val="16"/>
        </w:numPr>
        <w:rPr>
          <w:b/>
        </w:rPr>
      </w:pPr>
      <w:r w:rsidRPr="00DD4A54">
        <w:rPr>
          <w:b/>
        </w:rPr>
        <w:t>Doplň:</w:t>
      </w:r>
    </w:p>
    <w:p w14:paraId="4CD0F209" w14:textId="518B8E36" w:rsidR="00DD4A54" w:rsidRPr="00DD4A54" w:rsidRDefault="00DD4A54" w:rsidP="00BE1199">
      <w:pPr>
        <w:pStyle w:val="Odstavecseseznamem"/>
        <w:numPr>
          <w:ilvl w:val="0"/>
          <w:numId w:val="17"/>
        </w:numPr>
      </w:pPr>
      <w:r w:rsidRPr="00DD4A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35EB4" wp14:editId="31B6EC14">
                <wp:simplePos x="0" y="0"/>
                <wp:positionH relativeFrom="column">
                  <wp:posOffset>4981575</wp:posOffset>
                </wp:positionH>
                <wp:positionV relativeFrom="paragraph">
                  <wp:posOffset>90805</wp:posOffset>
                </wp:positionV>
                <wp:extent cx="1276350" cy="1100455"/>
                <wp:effectExtent l="9525" t="5080" r="9525" b="889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100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4D4BE" w14:textId="77777777" w:rsidR="00DD4A54" w:rsidRDefault="00DD4A54" w:rsidP="00DD4A54">
                            <w:r>
                              <w:t>dělitel       rozdíl       činitel        sčítanec</w:t>
                            </w:r>
                          </w:p>
                          <w:p w14:paraId="39F23D16" w14:textId="77777777" w:rsidR="00DD4A54" w:rsidRDefault="00DD4A54" w:rsidP="00DD4A54">
                            <w:r>
                              <w:t>podíl     sčítanec</w:t>
                            </w:r>
                          </w:p>
                          <w:p w14:paraId="1D1E5A73" w14:textId="77777777" w:rsidR="00DD4A54" w:rsidRDefault="00DD4A54" w:rsidP="00DD4A54">
                            <w:r>
                              <w:t>menšenec    součin</w:t>
                            </w:r>
                          </w:p>
                          <w:p w14:paraId="3080B602" w14:textId="77777777" w:rsidR="00DD4A54" w:rsidRDefault="00DD4A54" w:rsidP="00DD4A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35EB4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92.25pt;margin-top:7.15pt;width:100.5pt;height:8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">
                <v:textbox>
                  <w:txbxContent>
                    <w:p w14:paraId="02D4D4BE" w14:textId="77777777" w:rsidR="00DD4A54" w:rsidRDefault="00DD4A54" w:rsidP="00DD4A54">
                      <w:r>
                        <w:t>dělitel       rozdíl       činitel        sčítanec</w:t>
                      </w:r>
                    </w:p>
                    <w:p w14:paraId="39F23D16" w14:textId="77777777" w:rsidR="00DD4A54" w:rsidRDefault="00DD4A54" w:rsidP="00DD4A54">
                      <w:r>
                        <w:t>podíl     sčítanec</w:t>
                      </w:r>
                    </w:p>
                    <w:p w14:paraId="1D1E5A73" w14:textId="77777777" w:rsidR="00DD4A54" w:rsidRDefault="00DD4A54" w:rsidP="00DD4A54">
                      <w:r>
                        <w:t>menšenec    součin</w:t>
                      </w:r>
                    </w:p>
                    <w:p w14:paraId="3080B602" w14:textId="77777777" w:rsidR="00DD4A54" w:rsidRDefault="00DD4A54" w:rsidP="00DD4A54"/>
                  </w:txbxContent>
                </v:textbox>
              </v:shape>
            </w:pict>
          </mc:Fallback>
        </mc:AlternateContent>
      </w:r>
      <w:r w:rsidRPr="00DD4A54">
        <w:t xml:space="preserve">…………………………………   </w:t>
      </w:r>
      <w:r w:rsidRPr="00DD4A54">
        <w:rPr>
          <w:rFonts w:cstheme="minorHAnsi"/>
        </w:rPr>
        <w:t xml:space="preserve">⃝  </w:t>
      </w:r>
      <w:r w:rsidRPr="00DD4A54">
        <w:t xml:space="preserve"> ………………………………………. </w:t>
      </w:r>
      <w:r w:rsidRPr="00DD4A54">
        <w:rPr>
          <w:rFonts w:cstheme="minorHAnsi"/>
        </w:rPr>
        <w:t>=</w:t>
      </w:r>
      <w:r w:rsidRPr="00DD4A54">
        <w:t xml:space="preserve">  součet                 </w:t>
      </w:r>
    </w:p>
    <w:p w14:paraId="06E224FB" w14:textId="77777777" w:rsidR="00DD4A54" w:rsidRPr="00DD4A54" w:rsidRDefault="00DD4A54" w:rsidP="00BE1199">
      <w:pPr>
        <w:pStyle w:val="Odstavecseseznamem"/>
        <w:numPr>
          <w:ilvl w:val="0"/>
          <w:numId w:val="17"/>
        </w:numPr>
      </w:pPr>
      <w:r w:rsidRPr="00DD4A54">
        <w:t xml:space="preserve">Dělenec    </w:t>
      </w:r>
      <w:r w:rsidRPr="00DD4A54">
        <w:rPr>
          <w:rFonts w:cstheme="minorHAnsi"/>
        </w:rPr>
        <w:t>⃝</w:t>
      </w:r>
      <w:r w:rsidRPr="00DD4A54">
        <w:t xml:space="preserve">  …………………………………………. =  ……………………………….</w:t>
      </w:r>
    </w:p>
    <w:p w14:paraId="2CB15F44" w14:textId="77777777" w:rsidR="00DD4A54" w:rsidRPr="00DD4A54" w:rsidRDefault="00DD4A54" w:rsidP="00BE1199">
      <w:pPr>
        <w:pStyle w:val="Odstavecseseznamem"/>
        <w:numPr>
          <w:ilvl w:val="0"/>
          <w:numId w:val="17"/>
        </w:numPr>
      </w:pPr>
      <w:r w:rsidRPr="00DD4A54">
        <w:t xml:space="preserve">……………………………………………..  </w:t>
      </w:r>
      <w:r w:rsidRPr="00DD4A54">
        <w:rPr>
          <w:rFonts w:cstheme="minorHAnsi"/>
        </w:rPr>
        <w:t>⃝</w:t>
      </w:r>
      <w:r w:rsidRPr="00DD4A54">
        <w:t xml:space="preserve">  menšitel = ………………………………      </w:t>
      </w:r>
    </w:p>
    <w:p w14:paraId="2BA08261" w14:textId="77777777" w:rsidR="00DD4A54" w:rsidRPr="00DD4A54" w:rsidRDefault="00DD4A54" w:rsidP="00BE1199">
      <w:pPr>
        <w:pStyle w:val="Odstavecseseznamem"/>
        <w:numPr>
          <w:ilvl w:val="0"/>
          <w:numId w:val="17"/>
        </w:numPr>
      </w:pPr>
      <w:r w:rsidRPr="00DD4A54">
        <w:t xml:space="preserve">Činitel    </w:t>
      </w:r>
      <w:r w:rsidRPr="00DD4A54">
        <w:rPr>
          <w:rFonts w:cstheme="minorHAnsi"/>
        </w:rPr>
        <w:t>⃝</w:t>
      </w:r>
      <w:r w:rsidRPr="00DD4A54">
        <w:t xml:space="preserve">   ………………………………………  =  …………………………………….            </w:t>
      </w:r>
    </w:p>
    <w:p w14:paraId="47B69270" w14:textId="77777777" w:rsidR="00DD4A54" w:rsidRPr="00DD4A54" w:rsidRDefault="00DD4A54" w:rsidP="00DD4A54">
      <w:pPr>
        <w:pStyle w:val="Odstavecseseznamem"/>
        <w:rPr>
          <w:b/>
        </w:rPr>
      </w:pPr>
      <w:r w:rsidRPr="00DD4A54">
        <w:t xml:space="preserve">                   </w:t>
      </w:r>
      <w:r w:rsidRPr="00DD4A54">
        <w:rPr>
          <w:b/>
        </w:rPr>
        <w:t xml:space="preserve">                                       </w:t>
      </w:r>
    </w:p>
    <w:p w14:paraId="421CAC4D" w14:textId="77777777" w:rsidR="00DD4A54" w:rsidRPr="00DD4A54" w:rsidRDefault="00DD4A54" w:rsidP="00BE1199">
      <w:pPr>
        <w:pStyle w:val="Odstavecseseznamem"/>
        <w:numPr>
          <w:ilvl w:val="0"/>
          <w:numId w:val="18"/>
        </w:numPr>
        <w:rPr>
          <w:b/>
        </w:rPr>
      </w:pPr>
      <w:r w:rsidRPr="00DD4A54">
        <w:rPr>
          <w:b/>
        </w:rPr>
        <w:lastRenderedPageBreak/>
        <w:t>Vypočítej:</w:t>
      </w:r>
    </w:p>
    <w:p w14:paraId="610AE91A" w14:textId="77777777" w:rsidR="00DD4A54" w:rsidRPr="00DD4A54" w:rsidRDefault="00DD4A54" w:rsidP="00BE1199">
      <w:pPr>
        <w:pStyle w:val="Odstavecseseznamem"/>
        <w:numPr>
          <w:ilvl w:val="0"/>
          <w:numId w:val="19"/>
        </w:numPr>
      </w:pPr>
      <w:r w:rsidRPr="00DD4A54">
        <w:t xml:space="preserve">12 . 5 + 125 =   …………………………………….…  500 – 90 : 3 =    ………………..…………………………………       </w:t>
      </w:r>
    </w:p>
    <w:p w14:paraId="7A9D7032" w14:textId="77777777" w:rsidR="00DD4A54" w:rsidRPr="00DD4A54" w:rsidRDefault="00DD4A54" w:rsidP="00BE1199">
      <w:pPr>
        <w:pStyle w:val="Odstavecseseznamem"/>
        <w:numPr>
          <w:ilvl w:val="0"/>
          <w:numId w:val="19"/>
        </w:numPr>
      </w:pPr>
      <w:r w:rsidRPr="00DD4A54">
        <w:t>400 -  32 : 8 =   …………………………………….…  20 . 5 + 30 . 5 =  ……………………...............................</w:t>
      </w:r>
    </w:p>
    <w:p w14:paraId="04E621A2" w14:textId="77777777" w:rsidR="00DD4A54" w:rsidRDefault="00DD4A54" w:rsidP="00BE1199">
      <w:pPr>
        <w:pStyle w:val="Odstavecseseznamem"/>
        <w:numPr>
          <w:ilvl w:val="0"/>
          <w:numId w:val="19"/>
        </w:numPr>
      </w:pPr>
      <w:r w:rsidRPr="00DD4A54">
        <w:t xml:space="preserve">56 : 7 – 42 : 6 = ……………………………………...   643 + 40 : 8 = …………………………………..………………..    </w:t>
      </w:r>
    </w:p>
    <w:p w14:paraId="573FC110" w14:textId="77777777" w:rsidR="003F4C4E" w:rsidRDefault="003F4C4E" w:rsidP="003F4C4E"/>
    <w:p w14:paraId="21BFCDE7" w14:textId="079918BD" w:rsidR="003F4C4E" w:rsidRPr="00BE1199" w:rsidRDefault="003F4C4E" w:rsidP="00BE1199">
      <w:pPr>
        <w:pStyle w:val="Odstavecseseznamem"/>
        <w:numPr>
          <w:ilvl w:val="0"/>
          <w:numId w:val="20"/>
        </w:numPr>
        <w:spacing w:after="160" w:line="259" w:lineRule="auto"/>
        <w:rPr>
          <w:b/>
          <w:bCs/>
          <w:sz w:val="24"/>
          <w:szCs w:val="24"/>
        </w:rPr>
      </w:pPr>
      <w:r w:rsidRPr="00BE1199">
        <w:rPr>
          <w:b/>
          <w:bCs/>
        </w:rPr>
        <w:t>V regále bylo 8 řad po 12 plechovkách kompotu. Z toho bylo 50 plechovek broskví a zbytek byly meruňky. Kolik bylo v regále plechovek meruněk? (výpočet, slovní odpověď</w:t>
      </w:r>
      <w:r w:rsidRPr="00BE1199">
        <w:rPr>
          <w:b/>
          <w:bCs/>
          <w:sz w:val="24"/>
          <w:szCs w:val="24"/>
        </w:rPr>
        <w:t>)</w:t>
      </w:r>
    </w:p>
    <w:p w14:paraId="756959B5" w14:textId="77777777" w:rsidR="003F4C4E" w:rsidRPr="00BE1199" w:rsidRDefault="003F4C4E" w:rsidP="003F4C4E">
      <w:pPr>
        <w:rPr>
          <w:b/>
          <w:bCs/>
        </w:rPr>
      </w:pPr>
    </w:p>
    <w:p w14:paraId="1777B91A" w14:textId="77777777" w:rsidR="00E2432C" w:rsidRDefault="00E2432C" w:rsidP="00E2432C"/>
    <w:p w14:paraId="3CC35052" w14:textId="77777777" w:rsidR="009612B4" w:rsidRDefault="009612B4" w:rsidP="00F53EE3">
      <w:pPr>
        <w:rPr>
          <w:noProof/>
        </w:rPr>
      </w:pPr>
    </w:p>
    <w:p w14:paraId="24B38C57" w14:textId="19A72857" w:rsidR="00F53EE3" w:rsidRPr="00BE1199" w:rsidRDefault="00F53EE3" w:rsidP="00F53EE3">
      <w:pPr>
        <w:rPr>
          <w:b/>
          <w:bCs/>
          <w:noProof/>
        </w:rPr>
      </w:pPr>
      <w:r w:rsidRPr="00BE1199">
        <w:rPr>
          <w:b/>
          <w:bCs/>
          <w:noProof/>
        </w:rPr>
        <w:t>Vybarvi sp</w:t>
      </w:r>
      <w:r w:rsidR="009612B4" w:rsidRPr="00BE1199">
        <w:rPr>
          <w:b/>
          <w:bCs/>
          <w:noProof/>
        </w:rPr>
        <w:t xml:space="preserve">rávnou část </w:t>
      </w:r>
    </w:p>
    <w:p w14:paraId="20AAAC19" w14:textId="6B3328DD" w:rsidR="00526737" w:rsidRDefault="00F46AC4" w:rsidP="00F46AC4">
      <w:pPr>
        <w:jc w:val="center"/>
      </w:pPr>
      <w:r>
        <w:rPr>
          <w:noProof/>
        </w:rPr>
        <w:drawing>
          <wp:inline distT="0" distB="0" distL="0" distR="0" wp14:anchorId="00C88985" wp14:editId="285061D9">
            <wp:extent cx="5372100" cy="6800850"/>
            <wp:effectExtent l="0" t="0" r="0" b="0"/>
            <wp:docPr id="10" name="Obrázek 10" descr="Des erreurs de lecture ayant Ã©tÃ© signalÃ©es, je remets le pack entier en pdf Ã  tÃ©lÃ©charger ci-dessous :Â  Â  VoilÃ  de quoi renouveler un peu son stock... j'ai trouvÃ© ces fiches ici :Â  Il a fallu les t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es erreurs de lecture ayant Ã©tÃ© signalÃ©es, je remets le pack entier en pdf Ã  tÃ©lÃ©charger ci-dessous :Â  Â  VoilÃ  de quoi renouveler un peu son stock... j'ai trouvÃ© ces fiches ici :Â  Il a fallu les t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15066" w14:textId="6D0B6206" w:rsidR="00E96D96" w:rsidRDefault="00A00611" w:rsidP="00863CBE">
      <w:r>
        <w:rPr>
          <w:b/>
          <w:bCs/>
        </w:rPr>
        <w:lastRenderedPageBreak/>
        <w:t>PŘIPRAV SI VYSVĚTLENÍ</w:t>
      </w:r>
      <w:r w:rsidR="001843CA" w:rsidRPr="001843CA">
        <w:rPr>
          <w:b/>
          <w:bCs/>
        </w:rPr>
        <w:t xml:space="preserve">, </w:t>
      </w:r>
      <w:r w:rsidR="00912508" w:rsidRPr="001843CA">
        <w:rPr>
          <w:b/>
          <w:bCs/>
        </w:rPr>
        <w:t xml:space="preserve">CO JE TO </w:t>
      </w:r>
      <w:r w:rsidR="00F71F43" w:rsidRPr="001843CA">
        <w:rPr>
          <w:b/>
          <w:bCs/>
        </w:rPr>
        <w:t>„TROJÚHELNÍKOVÁ NEROVNOST“</w:t>
      </w:r>
      <w:r w:rsidR="001843CA" w:rsidRPr="001843CA">
        <w:rPr>
          <w:b/>
          <w:bCs/>
        </w:rPr>
        <w:t>. UVEĎ PŘÍKLADY.</w:t>
      </w:r>
    </w:p>
    <w:p w14:paraId="5C62B92F" w14:textId="77777777" w:rsidR="00170535" w:rsidRDefault="00170535"/>
    <w:p w14:paraId="5CE0638F" w14:textId="77777777" w:rsidR="00170535" w:rsidRDefault="00170535"/>
    <w:p w14:paraId="036FCEE4" w14:textId="77777777" w:rsidR="00170535" w:rsidRDefault="00170535"/>
    <w:p w14:paraId="5DDE1DEE" w14:textId="77777777" w:rsidR="00170535" w:rsidRDefault="00170535"/>
    <w:p w14:paraId="06149B7C" w14:textId="77777777" w:rsidR="00170535" w:rsidRDefault="00170535"/>
    <w:p w14:paraId="3EB61FBA" w14:textId="77777777" w:rsidR="00170535" w:rsidRDefault="00170535"/>
    <w:p w14:paraId="579555EF" w14:textId="77777777" w:rsidR="00170535" w:rsidRDefault="00170535"/>
    <w:sectPr w:rsidR="00170535" w:rsidSect="00D9319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8E396" w14:textId="77777777" w:rsidR="00D65D9C" w:rsidRDefault="00D65D9C" w:rsidP="008B6836">
      <w:pPr>
        <w:spacing w:after="0" w:line="240" w:lineRule="auto"/>
      </w:pPr>
      <w:r>
        <w:separator/>
      </w:r>
    </w:p>
  </w:endnote>
  <w:endnote w:type="continuationSeparator" w:id="0">
    <w:p w14:paraId="6E02A483" w14:textId="77777777" w:rsidR="00D65D9C" w:rsidRDefault="00D65D9C" w:rsidP="008B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F829E" w14:textId="77777777" w:rsidR="00D65D9C" w:rsidRDefault="00D65D9C" w:rsidP="008B6836">
      <w:pPr>
        <w:spacing w:after="0" w:line="240" w:lineRule="auto"/>
      </w:pPr>
      <w:r>
        <w:separator/>
      </w:r>
    </w:p>
  </w:footnote>
  <w:footnote w:type="continuationSeparator" w:id="0">
    <w:p w14:paraId="6CA5AF73" w14:textId="77777777" w:rsidR="00D65D9C" w:rsidRDefault="00D65D9C" w:rsidP="008B6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1377C"/>
    <w:multiLevelType w:val="hybridMultilevel"/>
    <w:tmpl w:val="467C800A"/>
    <w:lvl w:ilvl="0" w:tplc="0405000F">
      <w:start w:val="1"/>
      <w:numFmt w:val="decimal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E1327F2"/>
    <w:multiLevelType w:val="hybridMultilevel"/>
    <w:tmpl w:val="FF4485E4"/>
    <w:lvl w:ilvl="0" w:tplc="164012A4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FA2225"/>
    <w:multiLevelType w:val="hybridMultilevel"/>
    <w:tmpl w:val="66BCD12A"/>
    <w:lvl w:ilvl="0" w:tplc="3C805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1116A"/>
    <w:multiLevelType w:val="hybridMultilevel"/>
    <w:tmpl w:val="0632237A"/>
    <w:lvl w:ilvl="0" w:tplc="49166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96695"/>
    <w:multiLevelType w:val="hybridMultilevel"/>
    <w:tmpl w:val="7D1ADA5E"/>
    <w:lvl w:ilvl="0" w:tplc="6826E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6609C"/>
    <w:multiLevelType w:val="hybridMultilevel"/>
    <w:tmpl w:val="E466A5BC"/>
    <w:lvl w:ilvl="0" w:tplc="8AF41B9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B97FAA"/>
    <w:multiLevelType w:val="hybridMultilevel"/>
    <w:tmpl w:val="028E8518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1E949A8"/>
    <w:multiLevelType w:val="hybridMultilevel"/>
    <w:tmpl w:val="87EE1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D7C5F"/>
    <w:multiLevelType w:val="hybridMultilevel"/>
    <w:tmpl w:val="4F249384"/>
    <w:lvl w:ilvl="0" w:tplc="A49C9B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A5282"/>
    <w:multiLevelType w:val="hybridMultilevel"/>
    <w:tmpl w:val="00E0F10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E32CCF"/>
    <w:multiLevelType w:val="hybridMultilevel"/>
    <w:tmpl w:val="65CA709A"/>
    <w:lvl w:ilvl="0" w:tplc="CDBC45C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63223"/>
    <w:multiLevelType w:val="hybridMultilevel"/>
    <w:tmpl w:val="67220EE8"/>
    <w:lvl w:ilvl="0" w:tplc="DD8A7B1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85CFF"/>
    <w:multiLevelType w:val="hybridMultilevel"/>
    <w:tmpl w:val="86665CC6"/>
    <w:lvl w:ilvl="0" w:tplc="4B80C3B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820B9D"/>
    <w:multiLevelType w:val="hybridMultilevel"/>
    <w:tmpl w:val="241248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F76BD"/>
    <w:multiLevelType w:val="hybridMultilevel"/>
    <w:tmpl w:val="01A8D800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2C22001"/>
    <w:multiLevelType w:val="hybridMultilevel"/>
    <w:tmpl w:val="910C000A"/>
    <w:lvl w:ilvl="0" w:tplc="40102E9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707E90"/>
    <w:multiLevelType w:val="hybridMultilevel"/>
    <w:tmpl w:val="708AF61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EC133F"/>
    <w:multiLevelType w:val="hybridMultilevel"/>
    <w:tmpl w:val="ABA09B5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686450E"/>
    <w:multiLevelType w:val="hybridMultilevel"/>
    <w:tmpl w:val="C8E69398"/>
    <w:lvl w:ilvl="0" w:tplc="78CE124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D3E2E"/>
    <w:multiLevelType w:val="hybridMultilevel"/>
    <w:tmpl w:val="C49C0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417470">
    <w:abstractNumId w:val="0"/>
  </w:num>
  <w:num w:numId="2" w16cid:durableId="1726223891">
    <w:abstractNumId w:val="6"/>
  </w:num>
  <w:num w:numId="3" w16cid:durableId="909386831">
    <w:abstractNumId w:val="3"/>
  </w:num>
  <w:num w:numId="4" w16cid:durableId="1900941422">
    <w:abstractNumId w:val="19"/>
  </w:num>
  <w:num w:numId="5" w16cid:durableId="878661708">
    <w:abstractNumId w:val="7"/>
  </w:num>
  <w:num w:numId="6" w16cid:durableId="200485838">
    <w:abstractNumId w:val="8"/>
  </w:num>
  <w:num w:numId="7" w16cid:durableId="743141216">
    <w:abstractNumId w:val="16"/>
  </w:num>
  <w:num w:numId="8" w16cid:durableId="271940262">
    <w:abstractNumId w:val="5"/>
  </w:num>
  <w:num w:numId="9" w16cid:durableId="356128569">
    <w:abstractNumId w:val="12"/>
  </w:num>
  <w:num w:numId="10" w16cid:durableId="659968888">
    <w:abstractNumId w:val="15"/>
  </w:num>
  <w:num w:numId="11" w16cid:durableId="1263880570">
    <w:abstractNumId w:val="14"/>
  </w:num>
  <w:num w:numId="12" w16cid:durableId="276104204">
    <w:abstractNumId w:val="9"/>
  </w:num>
  <w:num w:numId="13" w16cid:durableId="1747148952">
    <w:abstractNumId w:val="17"/>
  </w:num>
  <w:num w:numId="14" w16cid:durableId="812064698">
    <w:abstractNumId w:val="13"/>
  </w:num>
  <w:num w:numId="15" w16cid:durableId="1280794372">
    <w:abstractNumId w:val="1"/>
  </w:num>
  <w:num w:numId="16" w16cid:durableId="1510101223">
    <w:abstractNumId w:val="18"/>
  </w:num>
  <w:num w:numId="17" w16cid:durableId="36785437">
    <w:abstractNumId w:val="4"/>
  </w:num>
  <w:num w:numId="18" w16cid:durableId="1525023161">
    <w:abstractNumId w:val="11"/>
  </w:num>
  <w:num w:numId="19" w16cid:durableId="1626039913">
    <w:abstractNumId w:val="2"/>
  </w:num>
  <w:num w:numId="20" w16cid:durableId="8577012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21"/>
    <w:rsid w:val="00004227"/>
    <w:rsid w:val="00010B63"/>
    <w:rsid w:val="00012147"/>
    <w:rsid w:val="00017266"/>
    <w:rsid w:val="00027E0D"/>
    <w:rsid w:val="000305B7"/>
    <w:rsid w:val="000441CE"/>
    <w:rsid w:val="0004645D"/>
    <w:rsid w:val="000502D5"/>
    <w:rsid w:val="00062A68"/>
    <w:rsid w:val="00076F86"/>
    <w:rsid w:val="0008491B"/>
    <w:rsid w:val="0008619F"/>
    <w:rsid w:val="00123FB8"/>
    <w:rsid w:val="0014231B"/>
    <w:rsid w:val="00157C05"/>
    <w:rsid w:val="00163C94"/>
    <w:rsid w:val="00170535"/>
    <w:rsid w:val="001843CA"/>
    <w:rsid w:val="001A1558"/>
    <w:rsid w:val="001B0AD0"/>
    <w:rsid w:val="001C5D4B"/>
    <w:rsid w:val="001C5F26"/>
    <w:rsid w:val="001D0CC1"/>
    <w:rsid w:val="001E7F34"/>
    <w:rsid w:val="001F3CEE"/>
    <w:rsid w:val="0020626E"/>
    <w:rsid w:val="0021239A"/>
    <w:rsid w:val="0024103D"/>
    <w:rsid w:val="002831B2"/>
    <w:rsid w:val="002A7B68"/>
    <w:rsid w:val="002B77DA"/>
    <w:rsid w:val="002E26AA"/>
    <w:rsid w:val="003164BA"/>
    <w:rsid w:val="00316FF4"/>
    <w:rsid w:val="003219C4"/>
    <w:rsid w:val="00353F4D"/>
    <w:rsid w:val="00363282"/>
    <w:rsid w:val="00364FD4"/>
    <w:rsid w:val="003D045E"/>
    <w:rsid w:val="003D1C3E"/>
    <w:rsid w:val="003F4C4E"/>
    <w:rsid w:val="004120C4"/>
    <w:rsid w:val="004443C2"/>
    <w:rsid w:val="00457543"/>
    <w:rsid w:val="004612F4"/>
    <w:rsid w:val="004644D9"/>
    <w:rsid w:val="00476476"/>
    <w:rsid w:val="00476787"/>
    <w:rsid w:val="00482BF4"/>
    <w:rsid w:val="004950B8"/>
    <w:rsid w:val="004A59D3"/>
    <w:rsid w:val="004E1D71"/>
    <w:rsid w:val="004E48DC"/>
    <w:rsid w:val="004E5469"/>
    <w:rsid w:val="004F1339"/>
    <w:rsid w:val="004F2343"/>
    <w:rsid w:val="004F2CAC"/>
    <w:rsid w:val="004F478B"/>
    <w:rsid w:val="005070C2"/>
    <w:rsid w:val="005233A3"/>
    <w:rsid w:val="00526737"/>
    <w:rsid w:val="00563780"/>
    <w:rsid w:val="00564CE8"/>
    <w:rsid w:val="00575296"/>
    <w:rsid w:val="00576485"/>
    <w:rsid w:val="00590A82"/>
    <w:rsid w:val="005C0C15"/>
    <w:rsid w:val="005C1E42"/>
    <w:rsid w:val="005E1431"/>
    <w:rsid w:val="00632A4C"/>
    <w:rsid w:val="00645ED3"/>
    <w:rsid w:val="00671236"/>
    <w:rsid w:val="00675AFB"/>
    <w:rsid w:val="00686B9E"/>
    <w:rsid w:val="006A5C5E"/>
    <w:rsid w:val="006B31A8"/>
    <w:rsid w:val="006C2CCF"/>
    <w:rsid w:val="006E662D"/>
    <w:rsid w:val="007007EC"/>
    <w:rsid w:val="00701FE3"/>
    <w:rsid w:val="00710544"/>
    <w:rsid w:val="007132E0"/>
    <w:rsid w:val="007250B9"/>
    <w:rsid w:val="00725B3C"/>
    <w:rsid w:val="007820C1"/>
    <w:rsid w:val="00785260"/>
    <w:rsid w:val="007B54DD"/>
    <w:rsid w:val="007C1FCB"/>
    <w:rsid w:val="00821311"/>
    <w:rsid w:val="00835761"/>
    <w:rsid w:val="008454E6"/>
    <w:rsid w:val="00863CBE"/>
    <w:rsid w:val="00893D89"/>
    <w:rsid w:val="00897B75"/>
    <w:rsid w:val="008B554D"/>
    <w:rsid w:val="008B6836"/>
    <w:rsid w:val="008B6B27"/>
    <w:rsid w:val="008C3C87"/>
    <w:rsid w:val="008C4BC3"/>
    <w:rsid w:val="008D1CF0"/>
    <w:rsid w:val="008D2F75"/>
    <w:rsid w:val="008E7052"/>
    <w:rsid w:val="00912508"/>
    <w:rsid w:val="009143DA"/>
    <w:rsid w:val="00922A75"/>
    <w:rsid w:val="00935DA9"/>
    <w:rsid w:val="00941B5E"/>
    <w:rsid w:val="009437CB"/>
    <w:rsid w:val="00953B01"/>
    <w:rsid w:val="00957DAC"/>
    <w:rsid w:val="00960946"/>
    <w:rsid w:val="009612B4"/>
    <w:rsid w:val="00961B82"/>
    <w:rsid w:val="00976398"/>
    <w:rsid w:val="00997971"/>
    <w:rsid w:val="009F4B40"/>
    <w:rsid w:val="00A00611"/>
    <w:rsid w:val="00A02CFD"/>
    <w:rsid w:val="00A03743"/>
    <w:rsid w:val="00A3113E"/>
    <w:rsid w:val="00A33965"/>
    <w:rsid w:val="00A42EF6"/>
    <w:rsid w:val="00A4390D"/>
    <w:rsid w:val="00A522C8"/>
    <w:rsid w:val="00A6333C"/>
    <w:rsid w:val="00A663DE"/>
    <w:rsid w:val="00A734FE"/>
    <w:rsid w:val="00A7379C"/>
    <w:rsid w:val="00AA765E"/>
    <w:rsid w:val="00AC3EC8"/>
    <w:rsid w:val="00AE0B2B"/>
    <w:rsid w:val="00AE57C4"/>
    <w:rsid w:val="00B070CE"/>
    <w:rsid w:val="00B07E35"/>
    <w:rsid w:val="00B16DD0"/>
    <w:rsid w:val="00B36126"/>
    <w:rsid w:val="00B60CB6"/>
    <w:rsid w:val="00B63780"/>
    <w:rsid w:val="00B84357"/>
    <w:rsid w:val="00B900FA"/>
    <w:rsid w:val="00B97D95"/>
    <w:rsid w:val="00BA5995"/>
    <w:rsid w:val="00BC13CD"/>
    <w:rsid w:val="00BD3E59"/>
    <w:rsid w:val="00BE1199"/>
    <w:rsid w:val="00BE1241"/>
    <w:rsid w:val="00BF22D0"/>
    <w:rsid w:val="00BF78C6"/>
    <w:rsid w:val="00C01CDE"/>
    <w:rsid w:val="00C1366A"/>
    <w:rsid w:val="00C52737"/>
    <w:rsid w:val="00C55A91"/>
    <w:rsid w:val="00C67083"/>
    <w:rsid w:val="00CA06FD"/>
    <w:rsid w:val="00CA4270"/>
    <w:rsid w:val="00CD7095"/>
    <w:rsid w:val="00CF7433"/>
    <w:rsid w:val="00D237B3"/>
    <w:rsid w:val="00D557DF"/>
    <w:rsid w:val="00D55BBD"/>
    <w:rsid w:val="00D65D9C"/>
    <w:rsid w:val="00D90489"/>
    <w:rsid w:val="00D92357"/>
    <w:rsid w:val="00D9319E"/>
    <w:rsid w:val="00DB2613"/>
    <w:rsid w:val="00DD4A54"/>
    <w:rsid w:val="00DE37BF"/>
    <w:rsid w:val="00E0414D"/>
    <w:rsid w:val="00E144C4"/>
    <w:rsid w:val="00E2432C"/>
    <w:rsid w:val="00E3412B"/>
    <w:rsid w:val="00E704BE"/>
    <w:rsid w:val="00E85344"/>
    <w:rsid w:val="00E96D96"/>
    <w:rsid w:val="00EC31C8"/>
    <w:rsid w:val="00ED4417"/>
    <w:rsid w:val="00EF7021"/>
    <w:rsid w:val="00F0568F"/>
    <w:rsid w:val="00F113A2"/>
    <w:rsid w:val="00F220A9"/>
    <w:rsid w:val="00F330EC"/>
    <w:rsid w:val="00F37000"/>
    <w:rsid w:val="00F46AC4"/>
    <w:rsid w:val="00F53EE3"/>
    <w:rsid w:val="00F71F43"/>
    <w:rsid w:val="00F74CBD"/>
    <w:rsid w:val="00F8541D"/>
    <w:rsid w:val="00FA2050"/>
    <w:rsid w:val="00FD6F0A"/>
    <w:rsid w:val="00F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1678"/>
  <w15:chartTrackingRefBased/>
  <w15:docId w15:val="{3A8DC7BA-BC24-405E-A806-11765CD8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1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B6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6836"/>
  </w:style>
  <w:style w:type="paragraph" w:styleId="Zpat">
    <w:name w:val="footer"/>
    <w:basedOn w:val="Normln"/>
    <w:link w:val="ZpatChar"/>
    <w:uiPriority w:val="99"/>
    <w:unhideWhenUsed/>
    <w:rsid w:val="008B6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6836"/>
  </w:style>
  <w:style w:type="paragraph" w:styleId="Odstavecseseznamem">
    <w:name w:val="List Paragraph"/>
    <w:basedOn w:val="Normln"/>
    <w:uiPriority w:val="34"/>
    <w:qFormat/>
    <w:rsid w:val="003D1C3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782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Drlíková</dc:creator>
  <cp:keywords/>
  <dc:description/>
  <cp:lastModifiedBy>Markéta Drlíková</cp:lastModifiedBy>
  <cp:revision>107</cp:revision>
  <cp:lastPrinted>2020-05-12T15:48:00Z</cp:lastPrinted>
  <dcterms:created xsi:type="dcterms:W3CDTF">2022-05-03T14:15:00Z</dcterms:created>
  <dcterms:modified xsi:type="dcterms:W3CDTF">2022-05-05T17:17:00Z</dcterms:modified>
</cp:coreProperties>
</file>