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8"/>
        <w:gridCol w:w="2182"/>
        <w:gridCol w:w="2183"/>
        <w:gridCol w:w="2183"/>
      </w:tblGrid>
      <w:tr w:rsidR="005E7487" w:rsidRPr="007116D0" w:rsidTr="00E80C46">
        <w:tc>
          <w:tcPr>
            <w:tcW w:w="2376" w:type="dxa"/>
            <w:vMerge w:val="restart"/>
          </w:tcPr>
          <w:p w:rsidR="00704CE1" w:rsidRPr="007116D0" w:rsidRDefault="00704CE1" w:rsidP="00E80C46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ANIMALS</w:t>
            </w:r>
          </w:p>
          <w:p w:rsidR="00704CE1" w:rsidRPr="007116D0" w:rsidRDefault="00E80C46" w:rsidP="002761BD">
            <w:pPr>
              <w:jc w:val="both"/>
              <w:rPr>
                <w:rFonts w:ascii="Footlight MT Light" w:hAnsi="Footlight MT Light"/>
                <w:sz w:val="24"/>
                <w:lang w:val="en-US"/>
              </w:rPr>
            </w:pPr>
            <w:r w:rsidRPr="007116D0">
              <w:rPr>
                <w:rFonts w:ascii="Footlight MT Light" w:hAnsi="Footlight MT Light"/>
                <w:sz w:val="24"/>
                <w:lang w:val="en-US"/>
              </w:rPr>
              <w:t xml:space="preserve">Give your opinion and compare </w:t>
            </w:r>
            <w:proofErr w:type="spellStart"/>
            <w:r w:rsidRPr="007116D0">
              <w:rPr>
                <w:rFonts w:ascii="Footlight MT Light" w:hAnsi="Footlight MT Light"/>
                <w:sz w:val="24"/>
                <w:lang w:val="en-US"/>
              </w:rPr>
              <w:t>th</w:t>
            </w:r>
            <w:r w:rsidR="00B32CC2">
              <w:rPr>
                <w:rFonts w:ascii="Footlight MT Light" w:hAnsi="Footlight MT Light"/>
                <w:sz w:val="24"/>
                <w:lang w:val="en-US"/>
              </w:rPr>
              <w:t>e</w:t>
            </w:r>
            <w:proofErr w:type="spellEnd"/>
            <w:r w:rsidR="00B32CC2">
              <w:rPr>
                <w:rFonts w:ascii="Footlight MT Light" w:hAnsi="Footlight MT Light"/>
                <w:sz w:val="24"/>
                <w:lang w:val="en-US"/>
              </w:rPr>
              <w:t xml:space="preserve"> animals</w:t>
            </w:r>
            <w:bookmarkStart w:id="0" w:name="_GoBack"/>
            <w:bookmarkEnd w:id="0"/>
            <w:r w:rsidRPr="007116D0">
              <w:rPr>
                <w:rFonts w:ascii="Footlight MT Light" w:hAnsi="Footlight MT Light"/>
                <w:sz w:val="24"/>
                <w:lang w:val="en-US"/>
              </w:rPr>
              <w:t>. Look at th</w:t>
            </w:r>
            <w:r w:rsidR="002761BD" w:rsidRPr="007116D0">
              <w:rPr>
                <w:rFonts w:ascii="Footlight MT Light" w:hAnsi="Footlight MT Light"/>
                <w:sz w:val="24"/>
                <w:lang w:val="en-US"/>
              </w:rPr>
              <w:t>e</w:t>
            </w:r>
            <w:r w:rsidRPr="007116D0">
              <w:rPr>
                <w:rFonts w:ascii="Footlight MT Light" w:hAnsi="Footlight MT Light"/>
                <w:sz w:val="24"/>
                <w:lang w:val="en-US"/>
              </w:rPr>
              <w:t xml:space="preserve"> example first. </w:t>
            </w:r>
          </w:p>
        </w:tc>
        <w:tc>
          <w:tcPr>
            <w:tcW w:w="1988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22" name="Image 2" descr="D:\Images\Animals\bear\ours_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ages\Animals\bear\ours_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90" cy="67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21161" cy="676275"/>
                  <wp:effectExtent l="19050" t="0" r="0" b="0"/>
                  <wp:docPr id="24" name="Image 3" descr="D:\Images\Animals\wolf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ages\Animals\wolf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27" cy="67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81025" cy="625946"/>
                  <wp:effectExtent l="19050" t="0" r="9525" b="0"/>
                  <wp:docPr id="25" name="Image 4" descr="D:\Images\Animals\tiger\u20628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mages\Animals\tiger\u206288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01" cy="627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36232" cy="676275"/>
                  <wp:effectExtent l="19050" t="0" r="1968" b="0"/>
                  <wp:docPr id="27" name="Image 5" descr="D:\Images\Animals\elephant\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mages\Animals\elephant\Image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3" cy="67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87" w:rsidRPr="007116D0" w:rsidTr="00E80C46">
        <w:tc>
          <w:tcPr>
            <w:tcW w:w="2376" w:type="dxa"/>
            <w:vMerge/>
            <w:vAlign w:val="center"/>
          </w:tcPr>
          <w:p w:rsidR="00704CE1" w:rsidRPr="007116D0" w:rsidRDefault="00704CE1" w:rsidP="00685382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988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bear</w:t>
            </w:r>
          </w:p>
        </w:tc>
        <w:tc>
          <w:tcPr>
            <w:tcW w:w="2182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wolf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tiger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an elephant</w:t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75760" cy="720000"/>
                  <wp:effectExtent l="19050" t="0" r="0" b="0"/>
                  <wp:docPr id="30" name="Image 1" descr="D:\Images\Animals\giraffe\FlashPotatoes___Baby_Giraffe_by_asimples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s\Animals\giraffe\FlashPotatoes___Baby_Giraffe_by_asimples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6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66725" cy="635913"/>
                  <wp:effectExtent l="19050" t="0" r="9525" b="0"/>
                  <wp:docPr id="28" name="Image 13" descr="G:\Collège Isabelle\Images et sons\Animals\wild\j01115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Collège Isabelle\Images et sons\Animals\wild\j01115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703253" cy="504825"/>
                  <wp:effectExtent l="19050" t="0" r="1597" b="0"/>
                  <wp:docPr id="29" name="Image 23" descr="G:\Collège Isabelle\Images et sons\Animals\sea\daup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Collège Isabelle\Images et sons\Animals\sea\daup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67" cy="50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774700" cy="581025"/>
                  <wp:effectExtent l="19050" t="0" r="6350" b="0"/>
                  <wp:docPr id="34" name="Image 11" descr="G:\Collège Isabelle\Images et sons\Animals\wild\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Collège Isabelle\Images et sons\Animals\wild\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29408A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82383" cy="720000"/>
                  <wp:effectExtent l="19050" t="0" r="0" b="0"/>
                  <wp:docPr id="45" name="Image 6" descr="D:\Images\Animals\lion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Images\Animals\lion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8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giraffe</w:t>
            </w:r>
          </w:p>
        </w:tc>
        <w:tc>
          <w:tcPr>
            <w:tcW w:w="1988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monkey</w:t>
            </w:r>
          </w:p>
        </w:tc>
        <w:tc>
          <w:tcPr>
            <w:tcW w:w="2182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dolphin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rhino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lion</w:t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39537" cy="609600"/>
                  <wp:effectExtent l="19050" t="0" r="0" b="0"/>
                  <wp:docPr id="46" name="Image 7" descr="D:\Images\Animals\chicken and co\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mages\Animals\chicken and co\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67" cy="61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20179" cy="561975"/>
                  <wp:effectExtent l="19050" t="0" r="0" b="0"/>
                  <wp:docPr id="47" name="Image 8" descr="D:\Images\Animals\pig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Images\Animals\pig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79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84555" cy="603354"/>
                  <wp:effectExtent l="19050" t="0" r="0" b="0"/>
                  <wp:docPr id="48" name="Image 9" descr="D:\Images\Animals\snakes\arizona_rattlesn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mages\Animals\snakes\arizona_rattlesn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603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80734" cy="561975"/>
                  <wp:effectExtent l="19050" t="0" r="266" b="0"/>
                  <wp:docPr id="49" name="Image 10" descr="D:\Images\Animals\snakes\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mages\Animals\snakes\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79" cy="56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43466" cy="400050"/>
                  <wp:effectExtent l="19050" t="0" r="0" b="0"/>
                  <wp:docPr id="50" name="Image 11" descr="D:\Images\Animals\snail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mages\Animals\snail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41" cy="399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chicken</w:t>
            </w:r>
          </w:p>
        </w:tc>
        <w:tc>
          <w:tcPr>
            <w:tcW w:w="1988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pig</w:t>
            </w:r>
          </w:p>
        </w:tc>
        <w:tc>
          <w:tcPr>
            <w:tcW w:w="2182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rattlesnake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cobra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snail</w:t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704850" cy="599474"/>
                  <wp:effectExtent l="19050" t="0" r="0" b="0"/>
                  <wp:docPr id="61" name="Image 12" descr="D:\Images\Animals\tortoise and turtle\tortue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mages\Animals\tortoise and turtle\tortue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83" cy="598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90525" cy="621481"/>
                  <wp:effectExtent l="19050" t="0" r="9525" b="0"/>
                  <wp:docPr id="76" name="il_fi" descr="http://www.clker.com/cliparts/3/b/0/a/12236143951164455226jbruce_black_widow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3/b/0/a/12236143951164455226jbruce_black_widow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21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704CE1" w:rsidRPr="007116D0" w:rsidRDefault="005E7487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77" name="il_fi" descr="http://t1.gstatic.com/images?q=tbn:ANd9GcQazLGaLUrH7rWPYgUxgRAwGauWf6gL4zu96rDUWgqilLl2R5PJXNAHCPrm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QazLGaLUrH7rWPYgUxgRAwGauWf6gL4zu96rDUWgqilLl2R5PJXNAHCPrm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4D72E6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744391" cy="590550"/>
                  <wp:effectExtent l="19050" t="0" r="0" b="0"/>
                  <wp:docPr id="21" name="Image 1" descr="D:\Images\Animals\hors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s\Animals\hors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99" cy="59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796132" cy="504825"/>
                  <wp:effectExtent l="19050" t="0" r="0" b="0"/>
                  <wp:docPr id="9" name="Image 9" descr="G:\Collège Isabelle\Images et sons\Animals\wild\an0077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Collège Isabelle\Images et sons\Animals\wild\an0077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62" cy="50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87" w:rsidRPr="007116D0" w:rsidTr="00E80C46">
        <w:tc>
          <w:tcPr>
            <w:tcW w:w="2376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tortoise</w:t>
            </w:r>
          </w:p>
        </w:tc>
        <w:tc>
          <w:tcPr>
            <w:tcW w:w="1988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black widow</w:t>
            </w:r>
          </w:p>
        </w:tc>
        <w:tc>
          <w:tcPr>
            <w:tcW w:w="2182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tarantula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4D72E6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 xml:space="preserve">a </w:t>
            </w:r>
            <w:r w:rsidR="004D72E6" w:rsidRPr="007116D0">
              <w:rPr>
                <w:rFonts w:ascii="Comic Sans MS" w:hAnsi="Comic Sans MS"/>
                <w:sz w:val="24"/>
                <w:lang w:val="en-US"/>
              </w:rPr>
              <w:t>horse</w:t>
            </w:r>
          </w:p>
        </w:tc>
        <w:tc>
          <w:tcPr>
            <w:tcW w:w="2183" w:type="dxa"/>
            <w:vAlign w:val="center"/>
          </w:tcPr>
          <w:p w:rsidR="00704CE1" w:rsidRPr="007116D0" w:rsidRDefault="00704CE1" w:rsidP="000E799E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7116D0">
              <w:rPr>
                <w:rFonts w:ascii="Comic Sans MS" w:hAnsi="Comic Sans MS"/>
                <w:sz w:val="24"/>
                <w:lang w:val="en-US"/>
              </w:rPr>
              <w:t>a zebra</w:t>
            </w:r>
          </w:p>
        </w:tc>
      </w:tr>
    </w:tbl>
    <w:p w:rsidR="00377CA3" w:rsidRDefault="004D72E6" w:rsidP="004D72E6">
      <w:pPr>
        <w:rPr>
          <w:rFonts w:ascii="Viva La Vida" w:hAnsi="Viva La Vida"/>
          <w:lang w:val="en-GB"/>
        </w:rPr>
      </w:pPr>
      <w:r>
        <w:rPr>
          <w:rFonts w:ascii="Footlight MT Light" w:hAnsi="Footlight MT Light"/>
          <w:lang w:val="en-GB"/>
        </w:rPr>
        <w:t xml:space="preserve">For instance: </w:t>
      </w:r>
      <w:r w:rsidR="00377CA3" w:rsidRPr="00A54306">
        <w:rPr>
          <w:rFonts w:ascii="Footlight MT Light" w:hAnsi="Footlight MT Light"/>
          <w:lang w:val="en-GB"/>
        </w:rPr>
        <w:t xml:space="preserve"> </w:t>
      </w:r>
      <w:r w:rsidR="00E80C46">
        <w:rPr>
          <w:rFonts w:ascii="Footlight MT Light" w:hAnsi="Footlight MT Light"/>
          <w:lang w:val="en-GB"/>
        </w:rPr>
        <w:t>a bear</w:t>
      </w:r>
      <w:r w:rsidR="00377CA3" w:rsidRPr="00A54306">
        <w:rPr>
          <w:rFonts w:ascii="Footlight MT Light" w:hAnsi="Footlight MT Light"/>
          <w:lang w:val="en-GB"/>
        </w:rPr>
        <w:t xml:space="preserve"> / </w:t>
      </w:r>
      <w:r>
        <w:rPr>
          <w:rFonts w:ascii="Footlight MT Light" w:hAnsi="Footlight MT Light"/>
          <w:lang w:val="en-GB"/>
        </w:rPr>
        <w:t xml:space="preserve">a </w:t>
      </w:r>
      <w:r w:rsidR="00377CA3" w:rsidRPr="00A54306">
        <w:rPr>
          <w:rFonts w:ascii="Footlight MT Light" w:hAnsi="Footlight MT Light"/>
          <w:lang w:val="en-GB"/>
        </w:rPr>
        <w:t xml:space="preserve">wolf / dangerous </w:t>
      </w:r>
      <w:r w:rsidR="00377CA3" w:rsidRPr="00A54306">
        <w:rPr>
          <w:rFonts w:ascii="Footlight MT Light" w:hAnsi="Footlight MT Light"/>
          <w:lang w:val="en-GB"/>
        </w:rPr>
        <w:sym w:font="Symbol" w:char="F0AE"/>
      </w:r>
      <w:r w:rsidR="00377CA3" w:rsidRPr="00A54306">
        <w:rPr>
          <w:rFonts w:ascii="Footlight MT Light" w:hAnsi="Footlight MT Light"/>
          <w:lang w:val="en-GB"/>
        </w:rPr>
        <w:t xml:space="preserve"> </w:t>
      </w:r>
      <w:r w:rsidR="00377CA3" w:rsidRPr="007116D0">
        <w:rPr>
          <w:rFonts w:ascii="Comic Sans MS" w:hAnsi="Comic Sans MS"/>
          <w:sz w:val="28"/>
          <w:szCs w:val="28"/>
          <w:lang w:val="en-GB"/>
        </w:rPr>
        <w:t>I think a wolf is more dangerous than a bear.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>1. a bear / a tiger / aggressive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>2. an elephant / a giraffe / tall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>3. a monkey / a dolphin / intelligent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>4. a rhino / an elephant / heavy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>5. a bear / a lion / strong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>6. a chicken / a pig / dirty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>7. a rattlesnake / a cobra / dangerous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>8. a snail / a tortoise / slow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>9. a black widow / a tarantula / poisonous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p w:rsidR="004D72E6" w:rsidRDefault="004D72E6" w:rsidP="004D72E6">
      <w:pPr>
        <w:spacing w:line="48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t>10. a horse /a zebra / fast</w:t>
      </w:r>
    </w:p>
    <w:p w:rsidR="004D72E6" w:rsidRPr="004D72E6" w:rsidRDefault="004D72E6" w:rsidP="004D72E6">
      <w:pPr>
        <w:spacing w:line="360" w:lineRule="auto"/>
        <w:rPr>
          <w:rFonts w:ascii="Footlight MT Light" w:hAnsi="Footlight MT Light"/>
          <w:lang w:val="en-GB"/>
        </w:rPr>
      </w:pPr>
      <w:r>
        <w:rPr>
          <w:rFonts w:ascii="Footlight MT Light" w:hAnsi="Footlight MT Light"/>
          <w:lang w:val="en-GB"/>
        </w:rPr>
        <w:sym w:font="Symbol" w:char="F0AE"/>
      </w:r>
      <w:r>
        <w:rPr>
          <w:rFonts w:ascii="Footlight MT Light" w:hAnsi="Footlight MT Light"/>
          <w:lang w:val="en-GB"/>
        </w:rPr>
        <w:t xml:space="preserve"> ___________________________________________________________________________________</w:t>
      </w:r>
    </w:p>
    <w:sectPr w:rsidR="004D72E6" w:rsidRPr="004D72E6" w:rsidSect="000E799E"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00D" w:rsidRDefault="00B7200D" w:rsidP="004D72E6">
      <w:r>
        <w:separator/>
      </w:r>
    </w:p>
  </w:endnote>
  <w:endnote w:type="continuationSeparator" w:id="0">
    <w:p w:rsidR="00B7200D" w:rsidRDefault="00B7200D" w:rsidP="004D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iva La Vida">
    <w:altName w:val="Calibri"/>
    <w:charset w:val="EE"/>
    <w:family w:val="auto"/>
    <w:pitch w:val="variable"/>
    <w:sig w:usb0="A000002F" w:usb1="10000042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00D" w:rsidRDefault="00B7200D" w:rsidP="004D72E6">
      <w:r>
        <w:separator/>
      </w:r>
    </w:p>
  </w:footnote>
  <w:footnote w:type="continuationSeparator" w:id="0">
    <w:p w:rsidR="00B7200D" w:rsidRDefault="00B7200D" w:rsidP="004D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957"/>
    <w:multiLevelType w:val="hybridMultilevel"/>
    <w:tmpl w:val="DD4AFA38"/>
    <w:lvl w:ilvl="0" w:tplc="72860942">
      <w:start w:val="1"/>
      <w:numFmt w:val="bullet"/>
      <w:lvlText w:val="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010433"/>
    <w:multiLevelType w:val="hybridMultilevel"/>
    <w:tmpl w:val="9E964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3A66"/>
    <w:multiLevelType w:val="hybridMultilevel"/>
    <w:tmpl w:val="9E964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3B17"/>
    <w:multiLevelType w:val="hybridMultilevel"/>
    <w:tmpl w:val="9E964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26B8"/>
    <w:multiLevelType w:val="hybridMultilevel"/>
    <w:tmpl w:val="50E24304"/>
    <w:lvl w:ilvl="0" w:tplc="7286094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2D9C"/>
    <w:multiLevelType w:val="hybridMultilevel"/>
    <w:tmpl w:val="EFF06E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74F42"/>
    <w:multiLevelType w:val="hybridMultilevel"/>
    <w:tmpl w:val="9E964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85B"/>
    <w:rsid w:val="00005D95"/>
    <w:rsid w:val="000C2779"/>
    <w:rsid w:val="000E799E"/>
    <w:rsid w:val="0015702D"/>
    <w:rsid w:val="0018128A"/>
    <w:rsid w:val="00183991"/>
    <w:rsid w:val="0019455D"/>
    <w:rsid w:val="002761BD"/>
    <w:rsid w:val="0029408A"/>
    <w:rsid w:val="002B29EE"/>
    <w:rsid w:val="002E7708"/>
    <w:rsid w:val="002F0C72"/>
    <w:rsid w:val="00334E6A"/>
    <w:rsid w:val="00377CA3"/>
    <w:rsid w:val="00391F14"/>
    <w:rsid w:val="003B7D58"/>
    <w:rsid w:val="003C4BCF"/>
    <w:rsid w:val="003D76C8"/>
    <w:rsid w:val="003E57DC"/>
    <w:rsid w:val="00400937"/>
    <w:rsid w:val="0048081E"/>
    <w:rsid w:val="004D05D8"/>
    <w:rsid w:val="004D72E6"/>
    <w:rsid w:val="004F785B"/>
    <w:rsid w:val="005029B0"/>
    <w:rsid w:val="005E7487"/>
    <w:rsid w:val="00661765"/>
    <w:rsid w:val="006653DD"/>
    <w:rsid w:val="00665440"/>
    <w:rsid w:val="00685382"/>
    <w:rsid w:val="00693D10"/>
    <w:rsid w:val="006D641B"/>
    <w:rsid w:val="00701873"/>
    <w:rsid w:val="00704CE1"/>
    <w:rsid w:val="007116D0"/>
    <w:rsid w:val="007639CD"/>
    <w:rsid w:val="007B2A7A"/>
    <w:rsid w:val="008B7649"/>
    <w:rsid w:val="00987216"/>
    <w:rsid w:val="009A70B3"/>
    <w:rsid w:val="009B18FE"/>
    <w:rsid w:val="009B4455"/>
    <w:rsid w:val="00A02D2B"/>
    <w:rsid w:val="00A31F19"/>
    <w:rsid w:val="00A54306"/>
    <w:rsid w:val="00AA7A4C"/>
    <w:rsid w:val="00B32CC2"/>
    <w:rsid w:val="00B60BD1"/>
    <w:rsid w:val="00B7200D"/>
    <w:rsid w:val="00C4738B"/>
    <w:rsid w:val="00C55A9B"/>
    <w:rsid w:val="00CD4540"/>
    <w:rsid w:val="00D437A7"/>
    <w:rsid w:val="00DA55AA"/>
    <w:rsid w:val="00DA65C6"/>
    <w:rsid w:val="00DD2EFB"/>
    <w:rsid w:val="00E720A1"/>
    <w:rsid w:val="00E80C46"/>
    <w:rsid w:val="00EB6000"/>
    <w:rsid w:val="00ED4414"/>
    <w:rsid w:val="00F0246A"/>
    <w:rsid w:val="00F052B6"/>
    <w:rsid w:val="00F3359B"/>
    <w:rsid w:val="00F81736"/>
    <w:rsid w:val="00F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4DDC"/>
  <w15:docId w15:val="{98C0EC41-0885-4ACC-BD43-3C017FEC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785B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7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85B"/>
    <w:rPr>
      <w:rFonts w:ascii="Tahoma" w:eastAsia="Times New Roman" w:hAnsi="Tahoma" w:cs="Tahoma"/>
      <w:sz w:val="16"/>
      <w:szCs w:val="16"/>
      <w:lang w:eastAsia="fr-FR"/>
    </w:rPr>
  </w:style>
  <w:style w:type="paragraph" w:styleId="Odstavecseseznamem">
    <w:name w:val="List Paragraph"/>
    <w:basedOn w:val="Normln"/>
    <w:uiPriority w:val="34"/>
    <w:qFormat/>
    <w:rsid w:val="00A543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D7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72E6"/>
    <w:rPr>
      <w:rFonts w:ascii="Times New Roman" w:eastAsia="Times New Roman" w:hAnsi="Times New Roman" w:cs="Times New Roman"/>
      <w:szCs w:val="24"/>
      <w:lang w:eastAsia="fr-FR"/>
    </w:rPr>
  </w:style>
  <w:style w:type="paragraph" w:styleId="Zpat">
    <w:name w:val="footer"/>
    <w:basedOn w:val="Normln"/>
    <w:link w:val="ZpatChar"/>
    <w:uiPriority w:val="99"/>
    <w:semiHidden/>
    <w:unhideWhenUsed/>
    <w:rsid w:val="004D7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72E6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Mgr. Jana Špačková</cp:lastModifiedBy>
  <cp:revision>2</cp:revision>
  <cp:lastPrinted>2014-06-01T14:09:00Z</cp:lastPrinted>
  <dcterms:created xsi:type="dcterms:W3CDTF">2023-03-02T15:59:00Z</dcterms:created>
  <dcterms:modified xsi:type="dcterms:W3CDTF">2023-03-02T15:59:00Z</dcterms:modified>
</cp:coreProperties>
</file>