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995E4AC" w14:paraId="5B4B1E27" wp14:textId="59390A81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995E4AC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DAS BUCHSTABENRÄTSEL:</w:t>
      </w:r>
    </w:p>
    <w:p xmlns:wp14="http://schemas.microsoft.com/office/word/2010/wordml" w:rsidP="6237844B" w14:paraId="136CF2FD" wp14:textId="2BE776AA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A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RLP</w:t>
      </w:r>
      <w:r w:rsidRPr="6237844B" w:rsidR="09CDE2A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6237844B" w14:paraId="012C44CA" wp14:textId="7F3396EE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EH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NC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</w:t>
      </w:r>
      <w:r w:rsidRPr="6237844B" w:rsidR="6D384E51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6237844B" w14:paraId="7F452111" wp14:textId="19D44E37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LHCM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NAA</w:t>
      </w:r>
      <w:r w:rsidRPr="6237844B" w:rsidR="46D43B5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6237844B" w14:paraId="72B662FE" wp14:textId="25DA55F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CNE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T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UAH</w:t>
      </w:r>
      <w:r w:rsidRPr="6237844B" w:rsidR="2DDC9677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6237844B" w14:paraId="4451E232" wp14:textId="0BDCD474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KNA</w:t>
      </w:r>
      <w:r w:rsidRPr="6237844B" w:rsidR="4400602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6237844B" w14:paraId="7E4CCC95" wp14:textId="6A2B4C46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IT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Ä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NZR</w:t>
      </w:r>
    </w:p>
    <w:p xmlns:wp14="http://schemas.microsoft.com/office/word/2010/wordml" w:rsidP="3995E4AC" w14:paraId="63B449F9" wp14:textId="1A6D7CD8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995E4AC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WAS PASST NICHT? (WHAT´S BAD?):</w:t>
      </w:r>
    </w:p>
    <w:p xmlns:wp14="http://schemas.microsoft.com/office/word/2010/wordml" w:rsidP="6237844B" w14:paraId="3BED91A5" wp14:textId="1E08C85C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WASSER-</w:t>
      </w:r>
      <w:r w:rsidRPr="6237844B" w:rsidR="7CD36EC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KAFFEE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TAUCHEN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</w:t>
      </w:r>
      <w:r w:rsidRPr="6237844B" w:rsidR="588165CB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TEE</w:t>
      </w:r>
    </w:p>
    <w:p xmlns:wp14="http://schemas.microsoft.com/office/word/2010/wordml" w:rsidP="6237844B" w14:paraId="5F832537" wp14:textId="1F0D9AB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SCHULE-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FENSTER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-KLASSE-LEHRER</w:t>
      </w:r>
    </w:p>
    <w:p xmlns:wp14="http://schemas.microsoft.com/office/word/2010/wordml" w:rsidP="6237844B" w14:paraId="146BAF00" wp14:textId="22D0EA3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ZIEGE-HUND-MAUS-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TENNIS</w:t>
      </w:r>
    </w:p>
    <w:p xmlns:wp14="http://schemas.microsoft.com/office/word/2010/wordml" w:rsidP="6237844B" w14:paraId="60DBDE88" wp14:textId="7036385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LESEN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-GRÜN-BLAU-GRAU</w:t>
      </w:r>
    </w:p>
    <w:p xmlns:wp14="http://schemas.microsoft.com/office/word/2010/wordml" w:rsidP="6237844B" w14:paraId="4953E5E3" wp14:textId="0A65847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MUTTER-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KATZE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-VATER-ONKEL</w:t>
      </w:r>
    </w:p>
    <w:p xmlns:wp14="http://schemas.microsoft.com/office/word/2010/wordml" w:rsidP="6237844B" w14:paraId="6A8E2990" wp14:textId="64C917F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STUHL-TISCH-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LANGWEILIG</w:t>
      </w:r>
      <w:r w:rsidRPr="6237844B" w:rsidR="1730F4C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-LAMPE</w:t>
      </w:r>
    </w:p>
    <w:p xmlns:wp14="http://schemas.microsoft.com/office/word/2010/wordml" w:rsidP="6237844B" w14:paraId="6487DC93" wp14:textId="1FEF6514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09E5A0B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DREI-ZWEI-SIEBEN-</w:t>
      </w:r>
      <w:r w:rsidRPr="6237844B" w:rsidR="09E5A0BE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ACHT</w:t>
      </w:r>
    </w:p>
    <w:p xmlns:wp14="http://schemas.microsoft.com/office/word/2010/wordml" w:rsidP="3995E4AC" w14:paraId="49544DF8" wp14:textId="341E5784">
      <w:pPr>
        <w:pStyle w:val="Normal"/>
        <w:spacing w:after="160" w:line="259" w:lineRule="auto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</w:pPr>
    </w:p>
    <w:p xmlns:wp14="http://schemas.microsoft.com/office/word/2010/wordml" w:rsidP="3995E4AC" w14:paraId="58513C37" wp14:textId="64A86D82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995E4AC" w:rsidR="619CB79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ÜBERSETZT IN ENGLISCH</w:t>
      </w:r>
      <w:r w:rsidRPr="3995E4AC" w:rsidR="609E965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!</w:t>
      </w:r>
    </w:p>
    <w:p xmlns:wp14="http://schemas.microsoft.com/office/word/2010/wordml" w:rsidP="6237844B" w14:paraId="1B8905C9" wp14:textId="377F190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alt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bist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How</w:t>
      </w:r>
      <w:r w:rsidRPr="6237844B" w:rsidR="2412923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..............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6237844B" w14:paraId="19748930" wp14:textId="0FF542C0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Woher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kommst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Where</w:t>
      </w:r>
      <w:r w:rsidRPr="6237844B" w:rsidR="73C0D72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...........?</w:t>
      </w:r>
    </w:p>
    <w:p xmlns:wp14="http://schemas.microsoft.com/office/word/2010/wordml" w:rsidP="6237844B" w14:paraId="2E6B672A" wp14:textId="70B1D7FF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machen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r w:rsidRPr="6237844B" w:rsidR="626C12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...............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6237844B" w14:paraId="075694A2" wp14:textId="520FE8A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heißt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</w:t>
      </w:r>
      <w:r w:rsidRPr="6237844B" w:rsidR="01CD4340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t´s</w:t>
      </w:r>
      <w:r w:rsidRPr="6237844B" w:rsidR="6B6338A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..............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6237844B" w14:paraId="7E542308" wp14:textId="000B05F8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r w:rsidRPr="6237844B" w:rsidR="45E43CDA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..............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6237844B" w14:paraId="358A9D93" wp14:textId="1B114A22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Lachst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                   Do</w:t>
      </w:r>
      <w:r w:rsidRPr="6237844B" w:rsidR="2D00907C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7B9A9F3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................?</w:t>
      </w:r>
    </w:p>
    <w:p xmlns:wp14="http://schemas.microsoft.com/office/word/2010/wordml" w:rsidP="6237844B" w14:paraId="13FB90BE" wp14:textId="507F4066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wohnst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Where</w:t>
      </w:r>
      <w:r w:rsidRPr="6237844B" w:rsidR="47381C49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5EAE0F35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6237844B" w14:paraId="2B96B307" wp14:textId="0FDCDB0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magst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 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r w:rsidRPr="6237844B" w:rsidR="0A9558A4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.............?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6237844B" w14:paraId="1B4D3593" wp14:textId="2B9CEBA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Spielst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Karten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         Do</w:t>
      </w:r>
      <w:r w:rsidRPr="6237844B" w:rsidR="78BEB05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78BEB05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</w:t>
      </w:r>
      <w:r w:rsidRPr="6237844B" w:rsidR="78BEB058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212C4203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.............?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</w:p>
    <w:p xmlns:wp14="http://schemas.microsoft.com/office/word/2010/wordml" w:rsidP="6237844B" w14:paraId="3A575E9A" wp14:textId="1AD41248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Liest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Buch?           Do</w:t>
      </w:r>
      <w:r w:rsidRPr="6237844B" w:rsidR="5B3D519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5B3D519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you</w:t>
      </w:r>
      <w:r w:rsidRPr="6237844B" w:rsidR="5B3D519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6237844B" w:rsidR="1AB27122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...........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?</w:t>
      </w:r>
    </w:p>
    <w:p xmlns:wp14="http://schemas.microsoft.com/office/word/2010/wordml" w:rsidP="3995E4AC" w14:paraId="128C41E7" wp14:textId="255459DC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995E4AC" w:rsidR="609E965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</w:t>
      </w:r>
    </w:p>
    <w:p xmlns:wp14="http://schemas.microsoft.com/office/word/2010/wordml" w:rsidP="3995E4AC" w14:paraId="6C32D65B" wp14:textId="3D4412C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995E4AC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FINDET 20 WÖRTER:</w:t>
      </w:r>
    </w:p>
    <w:p xmlns:wp14="http://schemas.microsoft.com/office/word/2010/wordml" w:rsidP="6237844B" w14:paraId="5585AF3C" wp14:textId="5615427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KSDJ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LIEBE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MCVNVBVBVVB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FREUNDE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MVNKJJDJFHHFHFHFHHFH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VIELLEICHT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MVNDJJF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SPIELT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MBNNN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MVNKJSIWJDJFHFHH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BASKETBALL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MCNBHDHHFJFJHFH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NVNNMN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MVNVNN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GERN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MVNNVNM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UND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HFGFGGG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GEHT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KFHHGZ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AUF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UGMNNNN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GYMNASIUM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MNNNTRNVNBVK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MEIN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ENJNMVNNMBNN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BRUDER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MVNNNN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IST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MVNVN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NICHT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ßNCBBBZUNVNN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HAUSE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NJDJHBHDJD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TSCHÜSS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HJ</w:t>
      </w:r>
      <w:r w:rsidRPr="6237844B" w:rsidR="609E965D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</w:t>
      </w:r>
    </w:p>
    <w:p xmlns:wp14="http://schemas.microsoft.com/office/word/2010/wordml" w:rsidP="3995E4AC" w14:paraId="075E9EEA" wp14:textId="3CF939F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B1F13"/>
    <w:rsid w:val="01CD4340"/>
    <w:rsid w:val="061D10D3"/>
    <w:rsid w:val="0712E370"/>
    <w:rsid w:val="085B1F13"/>
    <w:rsid w:val="09CDE2A6"/>
    <w:rsid w:val="09E5A0BE"/>
    <w:rsid w:val="0A9558A4"/>
    <w:rsid w:val="0D8224F4"/>
    <w:rsid w:val="1305910B"/>
    <w:rsid w:val="13672EFE"/>
    <w:rsid w:val="16F3004B"/>
    <w:rsid w:val="1730F4C0"/>
    <w:rsid w:val="1786DD8A"/>
    <w:rsid w:val="1893C8DA"/>
    <w:rsid w:val="1AB27122"/>
    <w:rsid w:val="1D6241CF"/>
    <w:rsid w:val="1F3C06A5"/>
    <w:rsid w:val="212C4203"/>
    <w:rsid w:val="228DB5B8"/>
    <w:rsid w:val="22E5DFBC"/>
    <w:rsid w:val="24129238"/>
    <w:rsid w:val="25368FFE"/>
    <w:rsid w:val="2639A7D0"/>
    <w:rsid w:val="279FF6AC"/>
    <w:rsid w:val="2A7A453C"/>
    <w:rsid w:val="2B0D18F3"/>
    <w:rsid w:val="2B34B9A0"/>
    <w:rsid w:val="2B3CF177"/>
    <w:rsid w:val="2C19BDDA"/>
    <w:rsid w:val="2D00907C"/>
    <w:rsid w:val="2D4963C2"/>
    <w:rsid w:val="2DDC9677"/>
    <w:rsid w:val="303EE5D0"/>
    <w:rsid w:val="329B10A0"/>
    <w:rsid w:val="34937CE1"/>
    <w:rsid w:val="34B6DA3D"/>
    <w:rsid w:val="362FD394"/>
    <w:rsid w:val="3995E4AC"/>
    <w:rsid w:val="405CF720"/>
    <w:rsid w:val="40F8B74D"/>
    <w:rsid w:val="44006025"/>
    <w:rsid w:val="45E43CDA"/>
    <w:rsid w:val="46D43B5B"/>
    <w:rsid w:val="47381C49"/>
    <w:rsid w:val="4A132694"/>
    <w:rsid w:val="4A2980DA"/>
    <w:rsid w:val="4A3C5043"/>
    <w:rsid w:val="4CEB96BE"/>
    <w:rsid w:val="4DBE11F8"/>
    <w:rsid w:val="50ED5606"/>
    <w:rsid w:val="51A5ADAE"/>
    <w:rsid w:val="528B2A27"/>
    <w:rsid w:val="55712BAF"/>
    <w:rsid w:val="588165CB"/>
    <w:rsid w:val="5896ABA6"/>
    <w:rsid w:val="5A47922A"/>
    <w:rsid w:val="5B3D5196"/>
    <w:rsid w:val="5EAE0F35"/>
    <w:rsid w:val="5F5ECB4C"/>
    <w:rsid w:val="5FA07DE9"/>
    <w:rsid w:val="609E965D"/>
    <w:rsid w:val="60EC5533"/>
    <w:rsid w:val="619CB79C"/>
    <w:rsid w:val="6237844B"/>
    <w:rsid w:val="626C125D"/>
    <w:rsid w:val="62B5AA73"/>
    <w:rsid w:val="645A1D97"/>
    <w:rsid w:val="64E23763"/>
    <w:rsid w:val="68C6DDC1"/>
    <w:rsid w:val="6B5178E7"/>
    <w:rsid w:val="6B6338AC"/>
    <w:rsid w:val="6D384E51"/>
    <w:rsid w:val="72F6282C"/>
    <w:rsid w:val="73C0D724"/>
    <w:rsid w:val="74DF32D0"/>
    <w:rsid w:val="757A17A1"/>
    <w:rsid w:val="76774365"/>
    <w:rsid w:val="7869E148"/>
    <w:rsid w:val="78BEB058"/>
    <w:rsid w:val="79E155CF"/>
    <w:rsid w:val="7B83F5D9"/>
    <w:rsid w:val="7B9A9F39"/>
    <w:rsid w:val="7BE7A460"/>
    <w:rsid w:val="7CD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1F13"/>
  <w15:chartTrackingRefBased/>
  <w15:docId w15:val="{8C9D530F-33D2-41A2-A2DB-C98EABF519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2021-04-27T08:41:43.5439591Z</dcterms:created>
  <dcterms:modified xsi:type="dcterms:W3CDTF">2025-04-09T19:25:54.7290469Z</dcterms:modified>
  <dc:creator>Mgr. Monika Temňáková</dc:creator>
  <lastModifiedBy>Mgr. Monika Temňáková</lastModifiedBy>
</coreProperties>
</file>