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02CA" w14:textId="2963BDFE" w:rsidR="008B6836" w:rsidRDefault="008B6836">
      <w:pPr>
        <w:rPr>
          <w:noProof/>
        </w:rPr>
      </w:pPr>
      <w:r>
        <w:rPr>
          <w:noProof/>
        </w:rPr>
        <w:t xml:space="preserve">ZÁVĚREČNÉ PŘEZKOUŠENÍ </w:t>
      </w:r>
      <w:r w:rsidR="00353F4D">
        <w:rPr>
          <w:noProof/>
        </w:rPr>
        <w:t>2. ROČNÍK</w:t>
      </w:r>
    </w:p>
    <w:p w14:paraId="3AADFBB1" w14:textId="258E0375" w:rsidR="005C1E42" w:rsidRPr="005C1E42" w:rsidRDefault="00353F4D">
      <w:pPr>
        <w:rPr>
          <w:b/>
          <w:bCs/>
          <w:noProof/>
        </w:rPr>
      </w:pPr>
      <w:r w:rsidRPr="005C1E42">
        <w:rPr>
          <w:b/>
          <w:bCs/>
          <w:noProof/>
        </w:rPr>
        <w:t xml:space="preserve">Český jazyk </w:t>
      </w:r>
      <w:r w:rsidR="00976398">
        <w:rPr>
          <w:b/>
          <w:bCs/>
          <w:noProof/>
        </w:rPr>
        <w:t>- požadavky</w:t>
      </w:r>
    </w:p>
    <w:p w14:paraId="2B59286E" w14:textId="1C30765F" w:rsidR="00353F4D" w:rsidRDefault="00353F4D">
      <w:pPr>
        <w:rPr>
          <w:noProof/>
        </w:rPr>
      </w:pPr>
      <w:r>
        <w:rPr>
          <w:noProof/>
        </w:rPr>
        <w:t>Vypracuj závěrečný test</w:t>
      </w:r>
      <w:r w:rsidR="00835761">
        <w:rPr>
          <w:noProof/>
        </w:rPr>
        <w:t xml:space="preserve"> a vezmi ho s sebou.</w:t>
      </w:r>
      <w:r w:rsidR="005C1E42">
        <w:rPr>
          <w:noProof/>
        </w:rPr>
        <w:t xml:space="preserve"> </w:t>
      </w:r>
    </w:p>
    <w:p w14:paraId="1755EE9C" w14:textId="20B62D98" w:rsidR="005C1E42" w:rsidRDefault="00575296">
      <w:pPr>
        <w:rPr>
          <w:noProof/>
        </w:rPr>
      </w:pPr>
      <w:r>
        <w:rPr>
          <w:noProof/>
        </w:rPr>
        <w:t>Při osobním setkání si napíšeš krátk</w:t>
      </w:r>
      <w:r w:rsidR="00012147">
        <w:rPr>
          <w:noProof/>
        </w:rPr>
        <w:t>ý</w:t>
      </w:r>
      <w:r>
        <w:rPr>
          <w:noProof/>
        </w:rPr>
        <w:t xml:space="preserve"> diktát na probra</w:t>
      </w:r>
      <w:r w:rsidR="004120C4">
        <w:rPr>
          <w:noProof/>
        </w:rPr>
        <w:t>nou látku</w:t>
      </w:r>
      <w:r w:rsidR="00012147">
        <w:rPr>
          <w:noProof/>
        </w:rPr>
        <w:t xml:space="preserve"> 2. ročníku</w:t>
      </w:r>
      <w:r w:rsidR="004120C4">
        <w:rPr>
          <w:noProof/>
        </w:rPr>
        <w:t xml:space="preserve"> (měkké a tvrdé souhlásky, párové souhlásky, velká písmena u vlastních jmen</w:t>
      </w:r>
      <w:r w:rsidR="00012147">
        <w:rPr>
          <w:noProof/>
        </w:rPr>
        <w:t>).</w:t>
      </w:r>
    </w:p>
    <w:p w14:paraId="7D5D7A57" w14:textId="1439083D" w:rsidR="00012147" w:rsidRDefault="00012147">
      <w:pPr>
        <w:rPr>
          <w:noProof/>
        </w:rPr>
      </w:pPr>
      <w:r>
        <w:rPr>
          <w:noProof/>
        </w:rPr>
        <w:t>Přečteš mi kousek z Tvé oblíbené knížky, kterou si vezmeš s</w:t>
      </w:r>
      <w:r w:rsidR="0004645D">
        <w:rPr>
          <w:noProof/>
        </w:rPr>
        <w:t> </w:t>
      </w:r>
      <w:r>
        <w:rPr>
          <w:noProof/>
        </w:rPr>
        <w:t>sebou</w:t>
      </w:r>
      <w:r w:rsidR="0004645D">
        <w:rPr>
          <w:noProof/>
        </w:rPr>
        <w:t>.</w:t>
      </w:r>
    </w:p>
    <w:p w14:paraId="503B3E2F" w14:textId="015D36B0" w:rsidR="00316FF4" w:rsidRDefault="00316FF4">
      <w:pPr>
        <w:rPr>
          <w:noProof/>
        </w:rPr>
      </w:pPr>
      <w:r>
        <w:rPr>
          <w:noProof/>
        </w:rPr>
        <w:t xml:space="preserve">Dones </w:t>
      </w:r>
      <w:r w:rsidR="008E7052">
        <w:rPr>
          <w:noProof/>
        </w:rPr>
        <w:t xml:space="preserve">mi ukázat </w:t>
      </w:r>
      <w:r>
        <w:rPr>
          <w:noProof/>
        </w:rPr>
        <w:t>vypracovan</w:t>
      </w:r>
      <w:r w:rsidR="008E7052">
        <w:rPr>
          <w:noProof/>
        </w:rPr>
        <w:t>é pracovní listy, které jsi vypracoval v minulých měsících.</w:t>
      </w:r>
    </w:p>
    <w:p w14:paraId="047ECF29" w14:textId="2C2260E8" w:rsidR="00976398" w:rsidRDefault="00976398">
      <w:pPr>
        <w:rPr>
          <w:noProof/>
        </w:rPr>
      </w:pPr>
      <w:r>
        <w:rPr>
          <w:noProof/>
        </w:rPr>
        <w:t xml:space="preserve">Odrecituješ mi svoji </w:t>
      </w:r>
      <w:r w:rsidR="002831B2">
        <w:rPr>
          <w:noProof/>
        </w:rPr>
        <w:t>básničku o sobě, která byla za úkol.</w:t>
      </w:r>
    </w:p>
    <w:p w14:paraId="6746ED14" w14:textId="77777777" w:rsidR="00835761" w:rsidRDefault="00835761">
      <w:pPr>
        <w:rPr>
          <w:noProof/>
        </w:rPr>
      </w:pPr>
    </w:p>
    <w:p w14:paraId="150D154E" w14:textId="2670C1DE" w:rsidR="00835761" w:rsidRPr="00835761" w:rsidRDefault="00835761">
      <w:pPr>
        <w:rPr>
          <w:b/>
          <w:bCs/>
          <w:noProof/>
        </w:rPr>
      </w:pPr>
      <w:r w:rsidRPr="00835761">
        <w:rPr>
          <w:b/>
          <w:bCs/>
          <w:noProof/>
        </w:rPr>
        <w:t>Matematika - požadavky</w:t>
      </w:r>
    </w:p>
    <w:p w14:paraId="39878D01" w14:textId="77777777" w:rsidR="00835761" w:rsidRDefault="00835761" w:rsidP="00835761">
      <w:pPr>
        <w:rPr>
          <w:noProof/>
        </w:rPr>
      </w:pPr>
      <w:r>
        <w:rPr>
          <w:noProof/>
        </w:rPr>
        <w:t xml:space="preserve">Vypracuj závěrečný test a vezmi ho s sebou. </w:t>
      </w:r>
    </w:p>
    <w:p w14:paraId="66B4D0F7" w14:textId="737E41C9" w:rsidR="008B6B27" w:rsidRDefault="008B6B27" w:rsidP="00835761">
      <w:pPr>
        <w:rPr>
          <w:noProof/>
        </w:rPr>
      </w:pPr>
      <w:r>
        <w:rPr>
          <w:noProof/>
        </w:rPr>
        <w:t xml:space="preserve">Při osobním setkání mi řekneš několik příkladů </w:t>
      </w:r>
      <w:r w:rsidR="00957DAC">
        <w:rPr>
          <w:noProof/>
        </w:rPr>
        <w:t xml:space="preserve">z </w:t>
      </w:r>
      <w:r>
        <w:rPr>
          <w:noProof/>
        </w:rPr>
        <w:t>násobilky 2, 3, 4, 5 a 10.</w:t>
      </w:r>
      <w:r w:rsidR="009F4B40">
        <w:rPr>
          <w:noProof/>
        </w:rPr>
        <w:t xml:space="preserve"> Také se </w:t>
      </w:r>
      <w:r w:rsidR="007250B9">
        <w:rPr>
          <w:noProof/>
        </w:rPr>
        <w:t xml:space="preserve">tě zeptám na jednoduchou slovní úlohu (př. Maminka měla 100 Kč a koupila </w:t>
      </w:r>
      <w:r w:rsidR="001D0CC1">
        <w:rPr>
          <w:noProof/>
        </w:rPr>
        <w:t>pečivo za 28 Kč. Kolik Kč jí zbylo?)</w:t>
      </w:r>
    </w:p>
    <w:p w14:paraId="2C2FE36B" w14:textId="77777777" w:rsidR="00E85344" w:rsidRDefault="00E85344" w:rsidP="00E85344">
      <w:pPr>
        <w:rPr>
          <w:noProof/>
        </w:rPr>
      </w:pPr>
      <w:r>
        <w:rPr>
          <w:noProof/>
        </w:rPr>
        <w:t>Dones mi ukázat vypracované pracovní listy, které jsi vypracoval v minulých měsících.</w:t>
      </w:r>
    </w:p>
    <w:p w14:paraId="442140E6" w14:textId="77777777" w:rsidR="001D0CC1" w:rsidRDefault="001D0CC1" w:rsidP="00E85344">
      <w:pPr>
        <w:rPr>
          <w:b/>
          <w:bCs/>
          <w:noProof/>
        </w:rPr>
      </w:pPr>
    </w:p>
    <w:p w14:paraId="4BC1C075" w14:textId="3536E14D" w:rsidR="001D0CC1" w:rsidRDefault="00BF22D0" w:rsidP="00E85344">
      <w:pPr>
        <w:rPr>
          <w:b/>
          <w:bCs/>
          <w:noProof/>
        </w:rPr>
      </w:pPr>
      <w:r w:rsidRPr="00BF22D0">
        <w:rPr>
          <w:b/>
          <w:bCs/>
          <w:noProof/>
        </w:rPr>
        <w:t xml:space="preserve">Anglický jazyk </w:t>
      </w:r>
      <w:r>
        <w:rPr>
          <w:b/>
          <w:bCs/>
          <w:noProof/>
        </w:rPr>
        <w:t>–</w:t>
      </w:r>
      <w:r w:rsidRPr="00BF22D0">
        <w:rPr>
          <w:b/>
          <w:bCs/>
          <w:noProof/>
        </w:rPr>
        <w:t xml:space="preserve"> požadavky</w:t>
      </w:r>
    </w:p>
    <w:p w14:paraId="3AC35963" w14:textId="1A9D919E" w:rsidR="00482BF4" w:rsidRDefault="00482BF4" w:rsidP="00482BF4">
      <w:pPr>
        <w:rPr>
          <w:noProof/>
        </w:rPr>
      </w:pPr>
      <w:r>
        <w:rPr>
          <w:noProof/>
        </w:rPr>
        <w:t>Při osobním setkání mi odpovíš na jednoduché otázky</w:t>
      </w:r>
      <w:r w:rsidR="00004227">
        <w:rPr>
          <w:noProof/>
        </w:rPr>
        <w:t xml:space="preserve"> (What is your name? How old are you? How are you today?</w:t>
      </w:r>
      <w:r w:rsidR="00E704BE">
        <w:rPr>
          <w:noProof/>
        </w:rPr>
        <w:t xml:space="preserve"> What is your favourite colour? </w:t>
      </w:r>
      <w:r w:rsidR="004950B8">
        <w:rPr>
          <w:noProof/>
        </w:rPr>
        <w:t xml:space="preserve">Do you like </w:t>
      </w:r>
      <w:r w:rsidR="008454E6">
        <w:rPr>
          <w:noProof/>
        </w:rPr>
        <w:t>snakes?</w:t>
      </w:r>
      <w:r w:rsidR="00AA765E">
        <w:rPr>
          <w:noProof/>
        </w:rPr>
        <w:t>), vy</w:t>
      </w:r>
      <w:r w:rsidR="00564CE8">
        <w:rPr>
          <w:noProof/>
        </w:rPr>
        <w:t xml:space="preserve">jmenuješ mi někerá zvířata </w:t>
      </w:r>
      <w:r w:rsidR="001B0AD0">
        <w:rPr>
          <w:noProof/>
        </w:rPr>
        <w:t xml:space="preserve">a spočítáš, kolik </w:t>
      </w:r>
      <w:r w:rsidR="00476476">
        <w:rPr>
          <w:noProof/>
        </w:rPr>
        <w:t>mám tužek či obrázků (</w:t>
      </w:r>
      <w:r w:rsidR="008454E6">
        <w:rPr>
          <w:noProof/>
        </w:rPr>
        <w:t>How many pencils can you see?)</w:t>
      </w:r>
    </w:p>
    <w:p w14:paraId="7348EF12" w14:textId="77777777" w:rsidR="00482BF4" w:rsidRDefault="00482BF4" w:rsidP="00482BF4">
      <w:pPr>
        <w:rPr>
          <w:noProof/>
        </w:rPr>
      </w:pPr>
      <w:r>
        <w:rPr>
          <w:noProof/>
        </w:rPr>
        <w:t>Dones mi ukázat vypracované pracovní listy, které jsi vypracoval v minulých měsících.</w:t>
      </w:r>
    </w:p>
    <w:p w14:paraId="44BFA8BC" w14:textId="77777777" w:rsidR="001C5F26" w:rsidRDefault="001C5F26" w:rsidP="00482BF4">
      <w:pPr>
        <w:rPr>
          <w:noProof/>
        </w:rPr>
      </w:pPr>
    </w:p>
    <w:p w14:paraId="607470FD" w14:textId="406117C5" w:rsidR="001C5F26" w:rsidRDefault="001C5F26" w:rsidP="00482BF4">
      <w:pPr>
        <w:rPr>
          <w:b/>
          <w:bCs/>
          <w:noProof/>
        </w:rPr>
      </w:pPr>
      <w:r w:rsidRPr="001C5F26">
        <w:rPr>
          <w:b/>
          <w:bCs/>
          <w:noProof/>
        </w:rPr>
        <w:t xml:space="preserve">Život kolem nás </w:t>
      </w:r>
      <w:r>
        <w:rPr>
          <w:b/>
          <w:bCs/>
          <w:noProof/>
        </w:rPr>
        <w:t>–</w:t>
      </w:r>
      <w:r w:rsidRPr="001C5F26">
        <w:rPr>
          <w:b/>
          <w:bCs/>
          <w:noProof/>
        </w:rPr>
        <w:t xml:space="preserve"> požadavky</w:t>
      </w:r>
    </w:p>
    <w:p w14:paraId="0E9EC4DE" w14:textId="5544D61F" w:rsidR="00893D89" w:rsidRDefault="00893D89" w:rsidP="00893D89">
      <w:pPr>
        <w:rPr>
          <w:noProof/>
        </w:rPr>
      </w:pPr>
      <w:r>
        <w:rPr>
          <w:noProof/>
        </w:rPr>
        <w:t>Při osobním setkání mi odpovíš na jednoduché otázky</w:t>
      </w:r>
      <w:r w:rsidR="00163C94">
        <w:rPr>
          <w:noProof/>
        </w:rPr>
        <w:t>: Jak se mají o sebe lidé starat v</w:t>
      </w:r>
      <w:r w:rsidR="00576485">
        <w:rPr>
          <w:noProof/>
        </w:rPr>
        <w:t> </w:t>
      </w:r>
      <w:r w:rsidR="00163C94">
        <w:rPr>
          <w:noProof/>
        </w:rPr>
        <w:t>létě</w:t>
      </w:r>
      <w:r w:rsidR="00576485">
        <w:rPr>
          <w:noProof/>
        </w:rPr>
        <w:t xml:space="preserve"> při pobytu</w:t>
      </w:r>
      <w:r w:rsidR="00C52737">
        <w:rPr>
          <w:noProof/>
        </w:rPr>
        <w:t xml:space="preserve"> na sluníčku? Jak se oblékáme </w:t>
      </w:r>
      <w:r w:rsidR="00576485">
        <w:rPr>
          <w:noProof/>
        </w:rPr>
        <w:t xml:space="preserve">v létě </w:t>
      </w:r>
      <w:r w:rsidR="00C52737">
        <w:rPr>
          <w:noProof/>
        </w:rPr>
        <w:t xml:space="preserve">do lesa? </w:t>
      </w:r>
      <w:r w:rsidR="00ED4417">
        <w:rPr>
          <w:noProof/>
        </w:rPr>
        <w:t>Jaká jsou hlavní pravidla při pohybu chodce na silnici</w:t>
      </w:r>
      <w:r w:rsidR="00F8541D">
        <w:rPr>
          <w:noProof/>
        </w:rPr>
        <w:t xml:space="preserve">? </w:t>
      </w:r>
      <w:r w:rsidR="00AE0B2B">
        <w:rPr>
          <w:noProof/>
        </w:rPr>
        <w:t>Jak máme denně pečovat o své tělo</w:t>
      </w:r>
      <w:r w:rsidR="00576485">
        <w:rPr>
          <w:noProof/>
        </w:rPr>
        <w:t xml:space="preserve">? </w:t>
      </w:r>
      <w:r w:rsidR="004F2343">
        <w:rPr>
          <w:noProof/>
        </w:rPr>
        <w:t>Jaká jsou nejdůležitější telef. čísla</w:t>
      </w:r>
      <w:r w:rsidR="008C4BC3">
        <w:rPr>
          <w:noProof/>
        </w:rPr>
        <w:t>, která bych měl v případě nebezpečí znát?</w:t>
      </w:r>
      <w:r w:rsidR="00B900FA">
        <w:rPr>
          <w:noProof/>
        </w:rPr>
        <w:t xml:space="preserve"> Jaké jsou nejznámější památky</w:t>
      </w:r>
      <w:r w:rsidR="0008619F">
        <w:rPr>
          <w:noProof/>
        </w:rPr>
        <w:t xml:space="preserve"> v okolí tvého bydliště?</w:t>
      </w:r>
    </w:p>
    <w:p w14:paraId="78781E4E" w14:textId="604953D4" w:rsidR="0008619F" w:rsidRDefault="0008619F" w:rsidP="00893D89">
      <w:pPr>
        <w:rPr>
          <w:noProof/>
        </w:rPr>
      </w:pPr>
      <w:r>
        <w:rPr>
          <w:noProof/>
        </w:rPr>
        <w:t xml:space="preserve">Nakresli plakátek rozdělený na </w:t>
      </w:r>
      <w:r w:rsidR="007820C1">
        <w:rPr>
          <w:noProof/>
        </w:rPr>
        <w:t>části, kde jsou nakresleny situace, jak se máme a naopak nemáme chovat v</w:t>
      </w:r>
      <w:r w:rsidR="007132E0">
        <w:rPr>
          <w:noProof/>
        </w:rPr>
        <w:t> </w:t>
      </w:r>
      <w:r w:rsidR="007820C1">
        <w:rPr>
          <w:noProof/>
        </w:rPr>
        <w:t>lese</w:t>
      </w:r>
      <w:r w:rsidR="007132E0">
        <w:rPr>
          <w:noProof/>
        </w:rPr>
        <w:t xml:space="preserve"> (alespoň 6 částí – 3 x správné chování, 3 x </w:t>
      </w:r>
      <w:r w:rsidR="00BC13CD">
        <w:rPr>
          <w:noProof/>
        </w:rPr>
        <w:t>špatné chování).</w:t>
      </w:r>
    </w:p>
    <w:p w14:paraId="7BF32873" w14:textId="77777777" w:rsidR="00893D89" w:rsidRDefault="00893D89" w:rsidP="00893D89">
      <w:pPr>
        <w:rPr>
          <w:noProof/>
        </w:rPr>
      </w:pPr>
      <w:r>
        <w:rPr>
          <w:noProof/>
        </w:rPr>
        <w:t>Dones mi ukázat vypracované pracovní listy, které jsi vypracoval v minulých měsících.</w:t>
      </w:r>
    </w:p>
    <w:p w14:paraId="719ECF16" w14:textId="77777777" w:rsidR="001C5F26" w:rsidRPr="001C5F26" w:rsidRDefault="001C5F26" w:rsidP="00482BF4">
      <w:pPr>
        <w:rPr>
          <w:b/>
          <w:bCs/>
          <w:noProof/>
        </w:rPr>
      </w:pPr>
    </w:p>
    <w:p w14:paraId="50088A03" w14:textId="77777777" w:rsidR="00482BF4" w:rsidRDefault="00482BF4" w:rsidP="00482BF4">
      <w:pPr>
        <w:rPr>
          <w:b/>
          <w:bCs/>
          <w:noProof/>
        </w:rPr>
      </w:pPr>
    </w:p>
    <w:p w14:paraId="1735D492" w14:textId="77777777" w:rsidR="00482BF4" w:rsidRDefault="00482BF4" w:rsidP="00E85344">
      <w:pPr>
        <w:rPr>
          <w:b/>
          <w:bCs/>
          <w:noProof/>
        </w:rPr>
      </w:pPr>
    </w:p>
    <w:p w14:paraId="4519BCEE" w14:textId="77777777" w:rsidR="00BF22D0" w:rsidRPr="00BF22D0" w:rsidRDefault="00BF22D0" w:rsidP="00E85344">
      <w:pPr>
        <w:rPr>
          <w:noProof/>
        </w:rPr>
      </w:pPr>
    </w:p>
    <w:p w14:paraId="141CB3F1" w14:textId="77777777" w:rsidR="00E85344" w:rsidRDefault="00E85344" w:rsidP="00835761">
      <w:pPr>
        <w:rPr>
          <w:noProof/>
        </w:rPr>
      </w:pPr>
    </w:p>
    <w:p w14:paraId="48358F86" w14:textId="77777777" w:rsidR="008E7052" w:rsidRDefault="008E7052">
      <w:pPr>
        <w:rPr>
          <w:noProof/>
        </w:rPr>
      </w:pPr>
    </w:p>
    <w:p w14:paraId="27D2522B" w14:textId="77777777" w:rsidR="0004645D" w:rsidRDefault="0004645D">
      <w:pPr>
        <w:rPr>
          <w:noProof/>
        </w:rPr>
      </w:pPr>
    </w:p>
    <w:p w14:paraId="4CBD0AC1" w14:textId="77777777" w:rsidR="0004645D" w:rsidRDefault="0004645D">
      <w:pPr>
        <w:rPr>
          <w:noProof/>
        </w:rPr>
      </w:pPr>
    </w:p>
    <w:p w14:paraId="75DA913F" w14:textId="77777777" w:rsidR="0004645D" w:rsidRDefault="0004645D">
      <w:pPr>
        <w:rPr>
          <w:noProof/>
        </w:rPr>
      </w:pPr>
    </w:p>
    <w:p w14:paraId="0D8792BF" w14:textId="26F84754" w:rsidR="0004645D" w:rsidRPr="0004645D" w:rsidRDefault="0004645D">
      <w:pPr>
        <w:rPr>
          <w:b/>
          <w:bCs/>
          <w:noProof/>
          <w:sz w:val="24"/>
          <w:szCs w:val="24"/>
        </w:rPr>
      </w:pPr>
      <w:r w:rsidRPr="0004645D">
        <w:rPr>
          <w:b/>
          <w:bCs/>
          <w:noProof/>
          <w:sz w:val="24"/>
          <w:szCs w:val="24"/>
        </w:rPr>
        <w:t>Český jazyk</w:t>
      </w:r>
    </w:p>
    <w:p w14:paraId="4DD835D0" w14:textId="28727B29" w:rsidR="0021239A" w:rsidRDefault="00EF7021">
      <w:r>
        <w:rPr>
          <w:noProof/>
        </w:rPr>
        <w:drawing>
          <wp:inline distT="0" distB="0" distL="0" distR="0" wp14:anchorId="51424F4C" wp14:editId="77E90A72">
            <wp:extent cx="3971925" cy="4972050"/>
            <wp:effectExtent l="0" t="0" r="9525" b="0"/>
            <wp:docPr id="1" name="Obrázek 1" descr="Materiál obsahuje 378 kartiček pro doplňování párových souhláse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riál obsahuje 378 kartiček pro doplňování párových souhlásek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55DD0" w14:textId="77777777" w:rsidR="00EF7021" w:rsidRDefault="00EF7021" w:rsidP="00EF7021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OPRAV CHYBY BAREVNĚ:</w:t>
      </w:r>
    </w:p>
    <w:p w14:paraId="4F3CF6A3" w14:textId="77777777" w:rsidR="00EF7021" w:rsidRPr="00A3113E" w:rsidRDefault="00EF7021" w:rsidP="00EF7021">
      <w:pPr>
        <w:rPr>
          <w:noProof/>
          <w:sz w:val="44"/>
          <w:szCs w:val="44"/>
        </w:rPr>
      </w:pPr>
      <w:r w:rsidRPr="00EF7021">
        <w:rPr>
          <w:noProof/>
          <w:sz w:val="44"/>
          <w:szCs w:val="44"/>
        </w:rPr>
        <w:t xml:space="preserve">U ohradi se páslo pjet kos. Ladislav s Jyrkou se dívali nadědu, který vyprávěl dlouhý příběch. Páv má zajimavý zpěf. Hnet teď sem přijť! Václaf zakopl odřevěný schot. Nedávno našel jakub v lese opuštěné srnče. Mněsíček na nebi krásně svítyl. Petřýk vyskočil na starou zeť a rozhlížel </w:t>
      </w:r>
      <w:r w:rsidRPr="00A3113E">
        <w:rPr>
          <w:noProof/>
          <w:sz w:val="44"/>
          <w:szCs w:val="44"/>
        </w:rPr>
        <w:t>se do dálki. Hladový Vojtěh snědl celý chlép s máslem a šunkou.</w:t>
      </w:r>
    </w:p>
    <w:p w14:paraId="70CEB1A4" w14:textId="77777777" w:rsidR="00A3113E" w:rsidRPr="00A3113E" w:rsidRDefault="00A3113E" w:rsidP="00EF7021">
      <w:pPr>
        <w:rPr>
          <w:b/>
          <w:bCs/>
          <w:noProof/>
          <w:sz w:val="28"/>
          <w:szCs w:val="28"/>
        </w:rPr>
      </w:pPr>
      <w:r w:rsidRPr="00A3113E">
        <w:rPr>
          <w:b/>
          <w:bCs/>
          <w:noProof/>
          <w:sz w:val="28"/>
          <w:szCs w:val="28"/>
        </w:rPr>
        <w:t>Doplň</w:t>
      </w:r>
      <w:r>
        <w:rPr>
          <w:b/>
          <w:bCs/>
          <w:noProof/>
          <w:sz w:val="28"/>
          <w:szCs w:val="28"/>
        </w:rPr>
        <w:t xml:space="preserve"> párové souhlásky:</w:t>
      </w:r>
      <w:r w:rsidRPr="00A3113E">
        <w:rPr>
          <w:b/>
          <w:bCs/>
          <w:noProof/>
          <w:sz w:val="28"/>
          <w:szCs w:val="28"/>
        </w:rPr>
        <w:t xml:space="preserve"> </w:t>
      </w:r>
    </w:p>
    <w:p w14:paraId="4481C608" w14:textId="77777777" w:rsidR="00A3113E" w:rsidRPr="00A3113E" w:rsidRDefault="00A3113E" w:rsidP="00EF7021">
      <w:pPr>
        <w:rPr>
          <w:noProof/>
          <w:sz w:val="36"/>
          <w:szCs w:val="36"/>
        </w:rPr>
      </w:pPr>
      <w:r w:rsidRPr="00A3113E">
        <w:rPr>
          <w:noProof/>
          <w:sz w:val="36"/>
          <w:szCs w:val="36"/>
        </w:rPr>
        <w:t xml:space="preserve">Hrá_ rybníka, osla_ si čaj, pozdra_ od tety, mísa kobli_, šlehaný tvaro_, děkuji za obě_, městský tr_, hne_ se vra_, ho_ mi míček, dřevěný prá_, </w:t>
      </w:r>
      <w:r w:rsidRPr="00A3113E">
        <w:rPr>
          <w:noProof/>
          <w:sz w:val="36"/>
          <w:szCs w:val="36"/>
        </w:rPr>
        <w:lastRenderedPageBreak/>
        <w:t>le_ shořel, okolo vr_ a olší, sna_ se vrátí, sladký me_, nele_ na tu ze_, ře_ to dřevo rovně, mří_ u okna</w:t>
      </w:r>
      <w:r>
        <w:rPr>
          <w:noProof/>
          <w:sz w:val="36"/>
          <w:szCs w:val="36"/>
        </w:rPr>
        <w:t>, odletěli na ji_, šli do lesa na lo_.</w:t>
      </w:r>
    </w:p>
    <w:p w14:paraId="4196F8A6" w14:textId="77777777" w:rsidR="00A3113E" w:rsidRDefault="00A3113E" w:rsidP="00EF7021">
      <w:pPr>
        <w:rPr>
          <w:noProof/>
          <w:sz w:val="40"/>
          <w:szCs w:val="40"/>
        </w:rPr>
      </w:pPr>
      <w:r>
        <w:rPr>
          <w:noProof/>
        </w:rPr>
        <w:drawing>
          <wp:inline distT="0" distB="0" distL="0" distR="0" wp14:anchorId="4242B093" wp14:editId="137CC64E">
            <wp:extent cx="5362575" cy="3752850"/>
            <wp:effectExtent l="0" t="0" r="9525" b="0"/>
            <wp:docPr id="3" name="Obrázek 3" descr="Domino - párové souhlá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mino - párové souhlás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DC6AE" w14:textId="77E1282E" w:rsidR="003164BA" w:rsidRDefault="003164BA" w:rsidP="00EF7021">
      <w:pPr>
        <w:rPr>
          <w:noProof/>
          <w:sz w:val="40"/>
          <w:szCs w:val="40"/>
        </w:rPr>
      </w:pPr>
    </w:p>
    <w:p w14:paraId="13CF5863" w14:textId="481C5038" w:rsidR="00632A4C" w:rsidRPr="00A3113E" w:rsidRDefault="00010B63" w:rsidP="00EF7021">
      <w:pPr>
        <w:rPr>
          <w:noProof/>
          <w:sz w:val="40"/>
          <w:szCs w:val="40"/>
        </w:rPr>
      </w:pPr>
      <w:r>
        <w:rPr>
          <w:noProof/>
        </w:rPr>
        <w:drawing>
          <wp:inline distT="0" distB="0" distL="0" distR="0" wp14:anchorId="0F0E4F01" wp14:editId="7E0E46E1">
            <wp:extent cx="6645910" cy="3738245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DAE7" w14:textId="77777777" w:rsidR="00EF7021" w:rsidRPr="00EF7021" w:rsidRDefault="00EF7021" w:rsidP="00EF7021">
      <w:pPr>
        <w:rPr>
          <w:noProof/>
          <w:sz w:val="32"/>
          <w:szCs w:val="32"/>
        </w:rPr>
      </w:pPr>
    </w:p>
    <w:p w14:paraId="23CD1E26" w14:textId="77777777" w:rsidR="00BD3E59" w:rsidRDefault="00BD3E59">
      <w:pPr>
        <w:rPr>
          <w:b/>
          <w:bCs/>
          <w:sz w:val="24"/>
          <w:szCs w:val="24"/>
        </w:rPr>
      </w:pPr>
    </w:p>
    <w:p w14:paraId="1DBF63BD" w14:textId="77777777" w:rsidR="00BD3E59" w:rsidRDefault="00BD3E59">
      <w:pPr>
        <w:rPr>
          <w:b/>
          <w:bCs/>
          <w:sz w:val="24"/>
          <w:szCs w:val="24"/>
        </w:rPr>
      </w:pPr>
    </w:p>
    <w:p w14:paraId="551993A7" w14:textId="0F0A6B34" w:rsidR="00EF7021" w:rsidRPr="00B070CE" w:rsidRDefault="003D1C3E">
      <w:pPr>
        <w:rPr>
          <w:b/>
          <w:bCs/>
          <w:sz w:val="24"/>
          <w:szCs w:val="24"/>
        </w:rPr>
      </w:pPr>
      <w:r w:rsidRPr="00B070CE">
        <w:rPr>
          <w:b/>
          <w:bCs/>
          <w:sz w:val="24"/>
          <w:szCs w:val="24"/>
        </w:rPr>
        <w:t>Matematika</w:t>
      </w:r>
    </w:p>
    <w:p w14:paraId="35974F06" w14:textId="0A2A266C" w:rsidR="003D1C3E" w:rsidRDefault="003D1C3E">
      <w:r>
        <w:t xml:space="preserve">Vypočítej slovní úlohy </w:t>
      </w:r>
      <w:r w:rsidR="00C01CDE">
        <w:t>a napiš slovní odpověď.</w:t>
      </w:r>
    </w:p>
    <w:p w14:paraId="10E9DB8B" w14:textId="75D30455" w:rsidR="003D1C3E" w:rsidRDefault="003D1C3E" w:rsidP="003D1C3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6 dalamánk</w:t>
      </w:r>
      <w:r w:rsidR="00B070CE">
        <w:rPr>
          <w:sz w:val="32"/>
          <w:szCs w:val="32"/>
        </w:rPr>
        <w:t>ů</w:t>
      </w:r>
      <w:r>
        <w:rPr>
          <w:sz w:val="32"/>
          <w:szCs w:val="32"/>
        </w:rPr>
        <w:t xml:space="preserve"> ………</w:t>
      </w:r>
      <w:r w:rsidR="00B97D95">
        <w:rPr>
          <w:sz w:val="32"/>
          <w:szCs w:val="32"/>
        </w:rPr>
        <w:t>30</w:t>
      </w:r>
      <w:r>
        <w:rPr>
          <w:sz w:val="32"/>
          <w:szCs w:val="32"/>
        </w:rPr>
        <w:t xml:space="preserve"> Kč</w:t>
      </w:r>
    </w:p>
    <w:p w14:paraId="76982475" w14:textId="14CC1C26" w:rsidR="003D1C3E" w:rsidRDefault="003D1C3E" w:rsidP="003D1C3E">
      <w:pPr>
        <w:pBdr>
          <w:bottom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  4 dalamánky ……… d (Kč)</w:t>
      </w:r>
    </w:p>
    <w:p w14:paraId="45BB88DA" w14:textId="77777777" w:rsidR="003D1C3E" w:rsidRDefault="003D1C3E" w:rsidP="003D1C3E">
      <w:pPr>
        <w:rPr>
          <w:sz w:val="32"/>
          <w:szCs w:val="32"/>
        </w:rPr>
      </w:pPr>
    </w:p>
    <w:p w14:paraId="467DDFD9" w14:textId="1C752799" w:rsidR="003D1C3E" w:rsidRDefault="003D1C3E" w:rsidP="003D1C3E">
      <w:pPr>
        <w:rPr>
          <w:sz w:val="32"/>
          <w:szCs w:val="32"/>
        </w:rPr>
      </w:pPr>
    </w:p>
    <w:p w14:paraId="2FC2BA06" w14:textId="3EEE74DB" w:rsidR="00C01CDE" w:rsidRDefault="00C01CDE" w:rsidP="003D1C3E">
      <w:pPr>
        <w:rPr>
          <w:sz w:val="32"/>
          <w:szCs w:val="32"/>
        </w:rPr>
      </w:pPr>
    </w:p>
    <w:p w14:paraId="66015AB3" w14:textId="031432D6" w:rsidR="003D1C3E" w:rsidRDefault="003D1C3E" w:rsidP="003D1C3E">
      <w:pPr>
        <w:pBdr>
          <w:bottom w:val="single" w:sz="4" w:space="1" w:color="auto"/>
        </w:pBdr>
        <w:rPr>
          <w:sz w:val="32"/>
          <w:szCs w:val="32"/>
        </w:rPr>
      </w:pPr>
    </w:p>
    <w:p w14:paraId="5D01812F" w14:textId="5EDD9470" w:rsidR="003D1C3E" w:rsidRDefault="00363282" w:rsidP="003D1C3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4ADA7" wp14:editId="6B4A94BE">
                <wp:simplePos x="0" y="0"/>
                <wp:positionH relativeFrom="column">
                  <wp:posOffset>3295650</wp:posOffset>
                </wp:positionH>
                <wp:positionV relativeFrom="paragraph">
                  <wp:posOffset>125095</wp:posOffset>
                </wp:positionV>
                <wp:extent cx="247650" cy="381000"/>
                <wp:effectExtent l="38100" t="76200" r="171450" b="19050"/>
                <wp:wrapNone/>
                <wp:docPr id="8" name="Spojnice: pravoúhl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381000"/>
                        </a:xfrm>
                        <a:prstGeom prst="bentConnector3">
                          <a:avLst>
                            <a:gd name="adj1" fmla="val -57692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5ACE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pojnice: pravoúhlá 8" o:spid="_x0000_s1026" type="#_x0000_t34" style="position:absolute;margin-left:259.5pt;margin-top:9.85pt;width:19.5pt;height:30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" adj="-12461" strokecolor="black [3213]" strokeweight=".5pt">
                <v:stroke endarrow="block"/>
              </v:shape>
            </w:pict>
          </mc:Fallback>
        </mc:AlternateContent>
      </w:r>
      <w:r w:rsidR="003D1C3E">
        <w:rPr>
          <w:sz w:val="32"/>
          <w:szCs w:val="32"/>
        </w:rPr>
        <w:t xml:space="preserve">     Jenda ………………. 8 autíček</w:t>
      </w:r>
    </w:p>
    <w:p w14:paraId="1DC5C117" w14:textId="0F25182A" w:rsidR="003D1C3E" w:rsidRDefault="003D1C3E" w:rsidP="003D1C3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Kuba………………. 4 x více autíček</w:t>
      </w:r>
    </w:p>
    <w:p w14:paraId="468D611A" w14:textId="579BCB48" w:rsidR="003D1C3E" w:rsidRPr="00823985" w:rsidRDefault="003D1C3E" w:rsidP="003D1C3E">
      <w:pPr>
        <w:pBdr>
          <w:bottom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       Kuba ……………… k (aut.)</w:t>
      </w:r>
    </w:p>
    <w:p w14:paraId="38D302CE" w14:textId="5685949D" w:rsidR="003D1C3E" w:rsidRDefault="003D1C3E" w:rsidP="003D1C3E">
      <w:pPr>
        <w:rPr>
          <w:sz w:val="32"/>
          <w:szCs w:val="32"/>
        </w:rPr>
      </w:pPr>
    </w:p>
    <w:p w14:paraId="121F62F1" w14:textId="2CA1D5AA" w:rsidR="003D1C3E" w:rsidRDefault="003D1C3E" w:rsidP="003D1C3E">
      <w:pPr>
        <w:rPr>
          <w:sz w:val="32"/>
          <w:szCs w:val="32"/>
        </w:rPr>
      </w:pPr>
    </w:p>
    <w:p w14:paraId="15F65BB1" w14:textId="5750536E" w:rsidR="00C01CDE" w:rsidRDefault="00C01CDE" w:rsidP="003D1C3E">
      <w:pPr>
        <w:rPr>
          <w:sz w:val="32"/>
          <w:szCs w:val="32"/>
        </w:rPr>
      </w:pPr>
    </w:p>
    <w:p w14:paraId="5134982D" w14:textId="45F1B520" w:rsidR="00C01CDE" w:rsidRDefault="00C01CDE" w:rsidP="003D1C3E">
      <w:pPr>
        <w:rPr>
          <w:sz w:val="32"/>
          <w:szCs w:val="32"/>
        </w:rPr>
      </w:pPr>
    </w:p>
    <w:p w14:paraId="0388B292" w14:textId="0DFC5797" w:rsidR="00C01CDE" w:rsidRDefault="00C01CDE" w:rsidP="00C01CDE">
      <w:pPr>
        <w:pBdr>
          <w:bottom w:val="single" w:sz="4" w:space="1" w:color="auto"/>
        </w:pBdr>
        <w:rPr>
          <w:sz w:val="32"/>
          <w:szCs w:val="32"/>
        </w:rPr>
      </w:pPr>
    </w:p>
    <w:p w14:paraId="2EC749BB" w14:textId="1493FDD5" w:rsidR="00A42EF6" w:rsidRDefault="004E5469" w:rsidP="00A42EF6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C7BB0" wp14:editId="6806BEB5">
                <wp:simplePos x="0" y="0"/>
                <wp:positionH relativeFrom="column">
                  <wp:posOffset>2733675</wp:posOffset>
                </wp:positionH>
                <wp:positionV relativeFrom="paragraph">
                  <wp:posOffset>133350</wp:posOffset>
                </wp:positionV>
                <wp:extent cx="247650" cy="381000"/>
                <wp:effectExtent l="38100" t="76200" r="171450" b="19050"/>
                <wp:wrapNone/>
                <wp:docPr id="9" name="Spojnice: pravoúhl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381000"/>
                        </a:xfrm>
                        <a:prstGeom prst="bentConnector3">
                          <a:avLst>
                            <a:gd name="adj1" fmla="val -5769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ABEA7" id="Spojnice: pravoúhlá 9" o:spid="_x0000_s1026" type="#_x0000_t34" style="position:absolute;margin-left:215.25pt;margin-top:10.5pt;width:19.5pt;height:30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" adj="-12461" strokecolor="windowText" strokeweight=".5pt">
                <v:stroke endarrow="block"/>
              </v:shape>
            </w:pict>
          </mc:Fallback>
        </mc:AlternateContent>
      </w:r>
      <w:r w:rsidR="00935DA9">
        <w:rPr>
          <w:sz w:val="32"/>
          <w:szCs w:val="32"/>
        </w:rPr>
        <w:t>Děvčat</w:t>
      </w:r>
      <w:r w:rsidR="00A42EF6">
        <w:rPr>
          <w:sz w:val="32"/>
          <w:szCs w:val="32"/>
        </w:rPr>
        <w:t xml:space="preserve"> ………………. </w:t>
      </w:r>
      <w:r w:rsidR="00935DA9">
        <w:rPr>
          <w:sz w:val="32"/>
          <w:szCs w:val="32"/>
        </w:rPr>
        <w:t>9</w:t>
      </w:r>
    </w:p>
    <w:p w14:paraId="2E64465A" w14:textId="1815BA2D" w:rsidR="00A42EF6" w:rsidRDefault="00A42EF6" w:rsidP="00A42EF6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935DA9">
        <w:rPr>
          <w:sz w:val="32"/>
          <w:szCs w:val="32"/>
        </w:rPr>
        <w:t>Chlapců</w:t>
      </w:r>
      <w:r>
        <w:rPr>
          <w:sz w:val="32"/>
          <w:szCs w:val="32"/>
        </w:rPr>
        <w:t xml:space="preserve">………………. </w:t>
      </w:r>
      <w:r w:rsidR="002B77DA">
        <w:rPr>
          <w:sz w:val="32"/>
          <w:szCs w:val="32"/>
        </w:rPr>
        <w:t>o 11</w:t>
      </w:r>
      <w:r>
        <w:rPr>
          <w:sz w:val="32"/>
          <w:szCs w:val="32"/>
        </w:rPr>
        <w:t xml:space="preserve"> více </w:t>
      </w:r>
    </w:p>
    <w:p w14:paraId="57EBC61B" w14:textId="337C2D7A" w:rsidR="00A42EF6" w:rsidRPr="00823985" w:rsidRDefault="00A42EF6" w:rsidP="00A42EF6">
      <w:pPr>
        <w:pBdr>
          <w:bottom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6B31A8">
        <w:rPr>
          <w:sz w:val="32"/>
          <w:szCs w:val="32"/>
        </w:rPr>
        <w:t>Dětí celkem</w:t>
      </w:r>
      <w:r>
        <w:rPr>
          <w:sz w:val="32"/>
          <w:szCs w:val="32"/>
        </w:rPr>
        <w:t xml:space="preserve"> ……………… </w:t>
      </w:r>
      <w:r w:rsidR="006B31A8">
        <w:rPr>
          <w:sz w:val="32"/>
          <w:szCs w:val="32"/>
        </w:rPr>
        <w:t>d</w:t>
      </w:r>
      <w:r>
        <w:rPr>
          <w:sz w:val="32"/>
          <w:szCs w:val="32"/>
        </w:rPr>
        <w:t xml:space="preserve"> </w:t>
      </w:r>
    </w:p>
    <w:p w14:paraId="50A62518" w14:textId="77777777" w:rsidR="003D1C3E" w:rsidRDefault="003D1C3E"/>
    <w:p w14:paraId="75BC3B30" w14:textId="77777777" w:rsidR="00170535" w:rsidRDefault="00170535"/>
    <w:p w14:paraId="5C62B92F" w14:textId="77777777" w:rsidR="00170535" w:rsidRDefault="00170535"/>
    <w:p w14:paraId="5CE0638F" w14:textId="77777777" w:rsidR="00170535" w:rsidRDefault="00170535"/>
    <w:p w14:paraId="036FCEE4" w14:textId="77777777" w:rsidR="00170535" w:rsidRDefault="00170535"/>
    <w:p w14:paraId="5DDE1DEE" w14:textId="77777777" w:rsidR="00170535" w:rsidRDefault="00170535"/>
    <w:p w14:paraId="06149B7C" w14:textId="77777777" w:rsidR="00170535" w:rsidRDefault="00170535"/>
    <w:p w14:paraId="3EB61FBA" w14:textId="77777777" w:rsidR="00170535" w:rsidRDefault="00170535"/>
    <w:p w14:paraId="579555EF" w14:textId="77777777" w:rsidR="00170535" w:rsidRDefault="00170535"/>
    <w:p w14:paraId="287797BC" w14:textId="66CE2A9D" w:rsidR="00170535" w:rsidRPr="005070C2" w:rsidRDefault="003D045E" w:rsidP="005070C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5070C2">
        <w:rPr>
          <w:sz w:val="28"/>
          <w:szCs w:val="28"/>
        </w:rPr>
        <w:t xml:space="preserve">Zaokrouhli </w:t>
      </w:r>
      <w:r w:rsidR="00A03743" w:rsidRPr="005070C2">
        <w:rPr>
          <w:sz w:val="28"/>
          <w:szCs w:val="28"/>
        </w:rPr>
        <w:t xml:space="preserve">daná čísla </w:t>
      </w:r>
      <w:r w:rsidRPr="005070C2">
        <w:rPr>
          <w:sz w:val="28"/>
          <w:szCs w:val="28"/>
        </w:rPr>
        <w:t>na 10</w:t>
      </w:r>
    </w:p>
    <w:p w14:paraId="38B4771D" w14:textId="155DC5D1" w:rsidR="003D045E" w:rsidRPr="00BF78C6" w:rsidRDefault="003D045E" w:rsidP="004F2CAC">
      <w:pPr>
        <w:spacing w:line="360" w:lineRule="auto"/>
        <w:rPr>
          <w:rFonts w:cstheme="minorHAnsi"/>
          <w:color w:val="202122"/>
          <w:sz w:val="28"/>
          <w:szCs w:val="28"/>
          <w:shd w:val="clear" w:color="auto" w:fill="FFFFFF"/>
        </w:rPr>
      </w:pPr>
      <w:r w:rsidRPr="00BF78C6">
        <w:rPr>
          <w:rFonts w:cstheme="minorHAnsi"/>
          <w:sz w:val="28"/>
          <w:szCs w:val="28"/>
        </w:rPr>
        <w:t xml:space="preserve">34 </w:t>
      </w:r>
      <w:r w:rsidR="00457543" w:rsidRPr="00BF78C6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="00457543"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 ……………    1</w:t>
      </w:r>
      <w:r w:rsidR="004F2CAC"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2 </w:t>
      </w:r>
      <w:r w:rsidR="004F2CAC" w:rsidRPr="00BF78C6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="004F2CAC"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 ……………….         75 </w:t>
      </w:r>
      <w:r w:rsidR="004F2CAC" w:rsidRPr="00BF78C6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="004F2CAC"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 ………</w:t>
      </w:r>
      <w:proofErr w:type="gramStart"/>
      <w:r w:rsidR="004F2CAC" w:rsidRPr="00BF78C6">
        <w:rPr>
          <w:rFonts w:cstheme="minorHAnsi"/>
          <w:color w:val="202122"/>
          <w:sz w:val="28"/>
          <w:szCs w:val="28"/>
          <w:shd w:val="clear" w:color="auto" w:fill="FFFFFF"/>
        </w:rPr>
        <w:t>…….</w:t>
      </w:r>
      <w:proofErr w:type="gramEnd"/>
      <w:r w:rsidR="004F2CAC"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.       98 </w:t>
      </w:r>
      <w:r w:rsidR="004F2CAC" w:rsidRPr="00BF78C6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="004F2CAC"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……………           </w:t>
      </w:r>
      <w:r w:rsidR="008C3C87"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9 </w:t>
      </w:r>
      <w:r w:rsidR="008C3C87" w:rsidRPr="00BF78C6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="008C3C87"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 ………………</w:t>
      </w:r>
    </w:p>
    <w:p w14:paraId="2682BA75" w14:textId="2E9E9DAB" w:rsidR="008C3C87" w:rsidRDefault="00A03743" w:rsidP="005233A3">
      <w:pPr>
        <w:spacing w:line="480" w:lineRule="auto"/>
        <w:rPr>
          <w:rFonts w:cstheme="minorHAnsi"/>
          <w:color w:val="202122"/>
          <w:sz w:val="28"/>
          <w:szCs w:val="28"/>
          <w:shd w:val="clear" w:color="auto" w:fill="FFFFFF"/>
        </w:rPr>
      </w:pPr>
      <w:r w:rsidRPr="00BF78C6">
        <w:rPr>
          <w:rFonts w:cstheme="minorHAnsi"/>
          <w:sz w:val="28"/>
          <w:szCs w:val="28"/>
        </w:rPr>
        <w:t xml:space="preserve">81 </w:t>
      </w:r>
      <w:r w:rsidRPr="00BF78C6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 …………….    </w:t>
      </w:r>
      <w:r w:rsidR="005233A3"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23 </w:t>
      </w:r>
      <w:r w:rsidR="005233A3" w:rsidRPr="00BF78C6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="005233A3"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 ………</w:t>
      </w:r>
      <w:proofErr w:type="gramStart"/>
      <w:r w:rsidR="005233A3" w:rsidRPr="00BF78C6">
        <w:rPr>
          <w:rFonts w:cstheme="minorHAnsi"/>
          <w:color w:val="202122"/>
          <w:sz w:val="28"/>
          <w:szCs w:val="28"/>
          <w:shd w:val="clear" w:color="auto" w:fill="FFFFFF"/>
        </w:rPr>
        <w:t>…….</w:t>
      </w:r>
      <w:proofErr w:type="gramEnd"/>
      <w:r w:rsidR="005233A3"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.         </w:t>
      </w:r>
      <w:r w:rsidR="008B554D"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66 </w:t>
      </w:r>
      <w:r w:rsidR="008B554D" w:rsidRPr="00BF78C6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="008B554D"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 ……………           37 </w:t>
      </w:r>
      <w:r w:rsidR="008B554D" w:rsidRPr="00BF78C6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="008B554D"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 ……………    </w:t>
      </w:r>
      <w:r w:rsidR="00C67083"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55 </w:t>
      </w:r>
      <w:r w:rsidR="00BF78C6" w:rsidRPr="00BF78C6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="00BF78C6"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 …………</w:t>
      </w:r>
      <w:proofErr w:type="gramStart"/>
      <w:r w:rsidR="00BF78C6" w:rsidRPr="00BF78C6">
        <w:rPr>
          <w:rFonts w:cstheme="minorHAnsi"/>
          <w:color w:val="202122"/>
          <w:sz w:val="28"/>
          <w:szCs w:val="28"/>
          <w:shd w:val="clear" w:color="auto" w:fill="FFFFFF"/>
        </w:rPr>
        <w:t>…….</w:t>
      </w:r>
      <w:proofErr w:type="gramEnd"/>
      <w:r w:rsidR="00BF78C6" w:rsidRPr="00BF78C6">
        <w:rPr>
          <w:rFonts w:cstheme="minorHAnsi"/>
          <w:color w:val="202122"/>
          <w:sz w:val="28"/>
          <w:szCs w:val="28"/>
          <w:shd w:val="clear" w:color="auto" w:fill="FFFFFF"/>
        </w:rPr>
        <w:t>.</w:t>
      </w:r>
      <w:r w:rsidR="005233A3" w:rsidRPr="00BF78C6">
        <w:rPr>
          <w:rFonts w:cstheme="minorHAnsi"/>
          <w:color w:val="202122"/>
          <w:sz w:val="28"/>
          <w:szCs w:val="28"/>
          <w:shd w:val="clear" w:color="auto" w:fill="FFFFFF"/>
        </w:rPr>
        <w:t xml:space="preserve"> </w:t>
      </w:r>
    </w:p>
    <w:p w14:paraId="7D53E39F" w14:textId="42C14351" w:rsidR="005070C2" w:rsidRDefault="005070C2" w:rsidP="005070C2">
      <w:pPr>
        <w:pStyle w:val="Odstavecseseznamem"/>
        <w:numPr>
          <w:ilvl w:val="0"/>
          <w:numId w:val="3"/>
        </w:num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Daná čísla na linku seřaď od nejmenšího po největší</w:t>
      </w:r>
    </w:p>
    <w:p w14:paraId="46F4D76D" w14:textId="28390059" w:rsidR="005070C2" w:rsidRDefault="005070C2" w:rsidP="005070C2">
      <w:p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……………………………………………………………………………………………………………………………………………..</w:t>
      </w:r>
    </w:p>
    <w:p w14:paraId="3FA272B8" w14:textId="4531523B" w:rsidR="005070C2" w:rsidRDefault="004E48DC" w:rsidP="004E48DC">
      <w:pPr>
        <w:pStyle w:val="Odstavecseseznamem"/>
        <w:numPr>
          <w:ilvl w:val="0"/>
          <w:numId w:val="3"/>
        </w:num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Modře podtrhni na lince všechna lichá čísla a červeně podtrhni všechna sudá čísla.</w:t>
      </w:r>
    </w:p>
    <w:p w14:paraId="3E04B08E" w14:textId="77777777" w:rsidR="00A663DE" w:rsidRPr="004E48DC" w:rsidRDefault="00A663DE" w:rsidP="00A663DE">
      <w:pPr>
        <w:pStyle w:val="Odstavecseseznamem"/>
        <w:spacing w:line="480" w:lineRule="auto"/>
        <w:rPr>
          <w:rFonts w:cstheme="minorHAnsi"/>
          <w:sz w:val="28"/>
          <w:szCs w:val="28"/>
        </w:rPr>
      </w:pPr>
    </w:p>
    <w:sectPr w:rsidR="00A663DE" w:rsidRPr="004E48DC" w:rsidSect="00D9319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E81F" w14:textId="77777777" w:rsidR="005C0C15" w:rsidRDefault="005C0C15" w:rsidP="008B6836">
      <w:pPr>
        <w:spacing w:after="0" w:line="240" w:lineRule="auto"/>
      </w:pPr>
      <w:r>
        <w:separator/>
      </w:r>
    </w:p>
  </w:endnote>
  <w:endnote w:type="continuationSeparator" w:id="0">
    <w:p w14:paraId="6AE248C5" w14:textId="77777777" w:rsidR="005C0C15" w:rsidRDefault="005C0C15" w:rsidP="008B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8F75" w14:textId="77777777" w:rsidR="005C0C15" w:rsidRDefault="005C0C15" w:rsidP="008B6836">
      <w:pPr>
        <w:spacing w:after="0" w:line="240" w:lineRule="auto"/>
      </w:pPr>
      <w:r>
        <w:separator/>
      </w:r>
    </w:p>
  </w:footnote>
  <w:footnote w:type="continuationSeparator" w:id="0">
    <w:p w14:paraId="1A6D346F" w14:textId="77777777" w:rsidR="005C0C15" w:rsidRDefault="005C0C15" w:rsidP="008B6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377C"/>
    <w:multiLevelType w:val="hybridMultilevel"/>
    <w:tmpl w:val="467C800A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761116A"/>
    <w:multiLevelType w:val="hybridMultilevel"/>
    <w:tmpl w:val="0632237A"/>
    <w:lvl w:ilvl="0" w:tplc="49166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97FAA"/>
    <w:multiLevelType w:val="hybridMultilevel"/>
    <w:tmpl w:val="028E8518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95417470">
    <w:abstractNumId w:val="0"/>
  </w:num>
  <w:num w:numId="2" w16cid:durableId="1726223891">
    <w:abstractNumId w:val="2"/>
  </w:num>
  <w:num w:numId="3" w16cid:durableId="90938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21"/>
    <w:rsid w:val="00004227"/>
    <w:rsid w:val="00010B63"/>
    <w:rsid w:val="00012147"/>
    <w:rsid w:val="0004645D"/>
    <w:rsid w:val="0008619F"/>
    <w:rsid w:val="00163C94"/>
    <w:rsid w:val="00170535"/>
    <w:rsid w:val="001B0AD0"/>
    <w:rsid w:val="001C5F26"/>
    <w:rsid w:val="001D0CC1"/>
    <w:rsid w:val="0021239A"/>
    <w:rsid w:val="002831B2"/>
    <w:rsid w:val="002B77DA"/>
    <w:rsid w:val="003164BA"/>
    <w:rsid w:val="00316FF4"/>
    <w:rsid w:val="00353F4D"/>
    <w:rsid w:val="00363282"/>
    <w:rsid w:val="003D045E"/>
    <w:rsid w:val="003D1C3E"/>
    <w:rsid w:val="004120C4"/>
    <w:rsid w:val="00457543"/>
    <w:rsid w:val="00476476"/>
    <w:rsid w:val="00482BF4"/>
    <w:rsid w:val="004950B8"/>
    <w:rsid w:val="004E48DC"/>
    <w:rsid w:val="004E5469"/>
    <w:rsid w:val="004F2343"/>
    <w:rsid w:val="004F2CAC"/>
    <w:rsid w:val="005070C2"/>
    <w:rsid w:val="005233A3"/>
    <w:rsid w:val="00564CE8"/>
    <w:rsid w:val="00575296"/>
    <w:rsid w:val="00576485"/>
    <w:rsid w:val="005C0C15"/>
    <w:rsid w:val="005C1E42"/>
    <w:rsid w:val="00632A4C"/>
    <w:rsid w:val="00675AFB"/>
    <w:rsid w:val="006B31A8"/>
    <w:rsid w:val="007132E0"/>
    <w:rsid w:val="007250B9"/>
    <w:rsid w:val="007820C1"/>
    <w:rsid w:val="00835761"/>
    <w:rsid w:val="008454E6"/>
    <w:rsid w:val="00893D89"/>
    <w:rsid w:val="008B554D"/>
    <w:rsid w:val="008B6836"/>
    <w:rsid w:val="008B6B27"/>
    <w:rsid w:val="008C3C87"/>
    <w:rsid w:val="008C4BC3"/>
    <w:rsid w:val="008D2F75"/>
    <w:rsid w:val="008E7052"/>
    <w:rsid w:val="00935DA9"/>
    <w:rsid w:val="00957DAC"/>
    <w:rsid w:val="00976398"/>
    <w:rsid w:val="009F4B40"/>
    <w:rsid w:val="00A03743"/>
    <w:rsid w:val="00A3113E"/>
    <w:rsid w:val="00A42EF6"/>
    <w:rsid w:val="00A663DE"/>
    <w:rsid w:val="00AA765E"/>
    <w:rsid w:val="00AE0B2B"/>
    <w:rsid w:val="00B070CE"/>
    <w:rsid w:val="00B900FA"/>
    <w:rsid w:val="00B97D95"/>
    <w:rsid w:val="00BC13CD"/>
    <w:rsid w:val="00BD3E59"/>
    <w:rsid w:val="00BF22D0"/>
    <w:rsid w:val="00BF78C6"/>
    <w:rsid w:val="00C01CDE"/>
    <w:rsid w:val="00C52737"/>
    <w:rsid w:val="00C67083"/>
    <w:rsid w:val="00C7124A"/>
    <w:rsid w:val="00D237B3"/>
    <w:rsid w:val="00D9319E"/>
    <w:rsid w:val="00E704BE"/>
    <w:rsid w:val="00E85344"/>
    <w:rsid w:val="00ED4417"/>
    <w:rsid w:val="00EF7021"/>
    <w:rsid w:val="00F330EC"/>
    <w:rsid w:val="00F37000"/>
    <w:rsid w:val="00F8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1678"/>
  <w15:chartTrackingRefBased/>
  <w15:docId w15:val="{3A8DC7BA-BC24-405E-A806-11765CD8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1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B6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6836"/>
  </w:style>
  <w:style w:type="paragraph" w:styleId="Zpat">
    <w:name w:val="footer"/>
    <w:basedOn w:val="Normln"/>
    <w:link w:val="ZpatChar"/>
    <w:uiPriority w:val="99"/>
    <w:unhideWhenUsed/>
    <w:rsid w:val="008B6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6836"/>
  </w:style>
  <w:style w:type="paragraph" w:styleId="Odstavecseseznamem">
    <w:name w:val="List Paragraph"/>
    <w:basedOn w:val="Normln"/>
    <w:uiPriority w:val="34"/>
    <w:qFormat/>
    <w:rsid w:val="003D1C3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Drlíková</dc:creator>
  <cp:keywords/>
  <dc:description/>
  <cp:lastModifiedBy>Markéta Drlíková</cp:lastModifiedBy>
  <cp:revision>73</cp:revision>
  <cp:lastPrinted>2020-05-12T15:48:00Z</cp:lastPrinted>
  <dcterms:created xsi:type="dcterms:W3CDTF">2022-05-02T15:26:00Z</dcterms:created>
  <dcterms:modified xsi:type="dcterms:W3CDTF">2022-05-03T15:51:00Z</dcterms:modified>
</cp:coreProperties>
</file>