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1394460" cy="1381760"/>
            <wp:effectExtent l="0" t="0" r="0" b="0"/>
            <wp:docPr id="1" name="obrázek 1" descr="http://images.clipartlogo.com/files/images/37/371504/purzen-clock-face-clip-art_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http://images.clipartlogo.com/files/images/37/371504/purzen-clock-face-clip-art_f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38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394460" cy="1381760"/>
            <wp:effectExtent l="0" t="0" r="0" b="0"/>
            <wp:docPr id="2" name="obrázek 2" descr="http://images.clipartlogo.com/files/images/37/371504/purzen-clock-face-clip-art_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http://images.clipartlogo.com/files/images/37/371504/purzen-clock-face-clip-art_f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38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394460" cy="1381760"/>
            <wp:effectExtent l="0" t="0" r="0" b="0"/>
            <wp:docPr id="3" name="obrázek 3" descr="http://images.clipartlogo.com/files/images/37/371504/purzen-clock-face-clip-art_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http://images.clipartlogo.com/files/images/37/371504/purzen-clock-face-clip-art_f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38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394460" cy="1381760"/>
            <wp:effectExtent l="0" t="0" r="0" b="0"/>
            <wp:docPr id="4" name="obrázek 4" descr="http://images.clipartlogo.com/files/images/37/371504/purzen-clock-face-clip-art_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http://images.clipartlogo.com/files/images/37/371504/purzen-clock-face-clip-art_f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38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drawing>
          <wp:inline distT="0" distB="0" distL="0" distR="0">
            <wp:extent cx="1394460" cy="1381760"/>
            <wp:effectExtent l="0" t="0" r="0" b="0"/>
            <wp:docPr id="5" name="obrázek 5" descr="http://images.clipartlogo.com/files/images/37/371504/purzen-clock-face-clip-art_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 descr="http://images.clipartlogo.com/files/images/37/371504/purzen-clock-face-clip-art_f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38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394460" cy="1381760"/>
            <wp:effectExtent l="0" t="0" r="0" b="0"/>
            <wp:docPr id="6" name="obrázek 6" descr="http://images.clipartlogo.com/files/images/37/371504/purzen-clock-face-clip-art_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 descr="http://images.clipartlogo.com/files/images/37/371504/purzen-clock-face-clip-art_f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38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394460" cy="1381760"/>
            <wp:effectExtent l="0" t="0" r="0" b="0"/>
            <wp:docPr id="7" name="obrázek 7" descr="http://images.clipartlogo.com/files/images/37/371504/purzen-clock-face-clip-art_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7" descr="http://images.clipartlogo.com/files/images/37/371504/purzen-clock-face-clip-art_f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38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394460" cy="1381760"/>
            <wp:effectExtent l="0" t="0" r="0" b="0"/>
            <wp:docPr id="8" name="obrázek 8" descr="http://images.clipartlogo.com/files/images/37/371504/purzen-clock-face-clip-art_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8" descr="http://images.clipartlogo.com/files/images/37/371504/purzen-clock-face-clip-art_f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38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drawing>
          <wp:inline distT="0" distB="0" distL="0" distR="0">
            <wp:extent cx="1394460" cy="1381760"/>
            <wp:effectExtent l="0" t="0" r="0" b="0"/>
            <wp:docPr id="9" name="obrázek 9" descr="http://images.clipartlogo.com/files/images/37/371504/purzen-clock-face-clip-art_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9" descr="http://images.clipartlogo.com/files/images/37/371504/purzen-clock-face-clip-art_f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38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394460" cy="1381760"/>
            <wp:effectExtent l="0" t="0" r="0" b="0"/>
            <wp:docPr id="10" name="obrázek 10" descr="http://images.clipartlogo.com/files/images/37/371504/purzen-clock-face-clip-art_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10" descr="http://images.clipartlogo.com/files/images/37/371504/purzen-clock-face-clip-art_f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38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394460" cy="1381760"/>
            <wp:effectExtent l="0" t="0" r="0" b="0"/>
            <wp:docPr id="11" name="obrázek 12" descr="http://images.clipartlogo.com/files/images/37/371504/purzen-clock-face-clip-art_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ek 12" descr="http://images.clipartlogo.com/files/images/37/371504/purzen-clock-face-clip-art_f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38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394460" cy="1381760"/>
            <wp:effectExtent l="0" t="0" r="0" b="0"/>
            <wp:docPr id="12" name="obrázek 11" descr="http://images.clipartlogo.com/files/images/37/371504/purzen-clock-face-clip-art_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ázek 11" descr="http://images.clipartlogo.com/files/images/37/371504/purzen-clock-face-clip-art_f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38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drawing>
          <wp:inline distT="0" distB="0" distL="0" distR="0">
            <wp:extent cx="1394460" cy="1381760"/>
            <wp:effectExtent l="0" t="0" r="0" b="0"/>
            <wp:docPr id="13" name="obrázek 13" descr="http://images.clipartlogo.com/files/images/37/371504/purzen-clock-face-clip-art_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ek 13" descr="http://images.clipartlogo.com/files/images/37/371504/purzen-clock-face-clip-art_f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38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394460" cy="1381760"/>
            <wp:effectExtent l="0" t="0" r="0" b="0"/>
            <wp:docPr id="14" name="obrázek 14" descr="http://images.clipartlogo.com/files/images/37/371504/purzen-clock-face-clip-art_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ázek 14" descr="http://images.clipartlogo.com/files/images/37/371504/purzen-clock-face-clip-art_f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38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394460" cy="1381760"/>
            <wp:effectExtent l="0" t="0" r="0" b="0"/>
            <wp:docPr id="15" name="obrázek 15" descr="http://images.clipartlogo.com/files/images/37/371504/purzen-clock-face-clip-art_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ázek 15" descr="http://images.clipartlogo.com/files/images/37/371504/purzen-clock-face-clip-art_f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38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394460" cy="1381760"/>
            <wp:effectExtent l="0" t="0" r="0" b="0"/>
            <wp:docPr id="16" name="obrázek 16" descr="http://images.clipartlogo.com/files/images/37/371504/purzen-clock-face-clip-art_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rázek 16" descr="http://images.clipartlogo.com/files/images/37/371504/purzen-clock-face-clip-art_f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38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drawing>
          <wp:inline distT="0" distB="0" distL="0" distR="0">
            <wp:extent cx="1394460" cy="1381760"/>
            <wp:effectExtent l="0" t="0" r="0" b="0"/>
            <wp:docPr id="17" name="obrázek 17" descr="http://images.clipartlogo.com/files/images/37/371504/purzen-clock-face-clip-art_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brázek 17" descr="http://images.clipartlogo.com/files/images/37/371504/purzen-clock-face-clip-art_f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38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394460" cy="1381760"/>
            <wp:effectExtent l="0" t="0" r="0" b="0"/>
            <wp:docPr id="18" name="obrázek 18" descr="http://images.clipartlogo.com/files/images/37/371504/purzen-clock-face-clip-art_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obrázek 18" descr="http://images.clipartlogo.com/files/images/37/371504/purzen-clock-face-clip-art_f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38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394460" cy="1381760"/>
            <wp:effectExtent l="0" t="0" r="0" b="0"/>
            <wp:docPr id="19" name="obrázek 19" descr="http://images.clipartlogo.com/files/images/37/371504/purzen-clock-face-clip-art_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obrázek 19" descr="http://images.clipartlogo.com/files/images/37/371504/purzen-clock-face-clip-art_f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38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394460" cy="1381760"/>
            <wp:effectExtent l="0" t="0" r="0" b="0"/>
            <wp:docPr id="20" name="obrázek 20" descr="http://images.clipartlogo.com/files/images/37/371504/purzen-clock-face-clip-art_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obrázek 20" descr="http://images.clipartlogo.com/files/images/37/371504/purzen-clock-face-clip-art_f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38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200"/>
        <w:rPr>
          <w:sz w:val="30"/>
          <w:szCs w:val="30"/>
        </w:rPr>
      </w:pPr>
      <w:r>
        <w:rPr>
          <w:sz w:val="30"/>
          <w:szCs w:val="30"/>
        </w:rPr>
        <w:t>Hrej si s ciferníky. Zakresluj malou a velkou ručičku, nejprve celé hodiny, pak půl, čtvrt a tři čtvrtě.</w:t>
      </w:r>
    </w:p>
    <w:sectPr>
      <w:type w:val="nextPage"/>
      <w:pgSz w:w="11906" w:h="16838"/>
      <w:pgMar w:left="1134" w:right="424" w:gutter="0" w:header="0" w:top="709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f67a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822347"/>
    <w:rPr>
      <w:rFonts w:ascii="Tahoma" w:hAnsi="Tahoma" w:cs="Tahoma"/>
      <w:sz w:val="16"/>
      <w:szCs w:val="16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82234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image" Target="media/image1.jpeg"/><Relationship Id="rId5" Type="http://schemas.openxmlformats.org/officeDocument/2006/relationships/image" Target="media/image1.jpeg"/><Relationship Id="rId6" Type="http://schemas.openxmlformats.org/officeDocument/2006/relationships/image" Target="media/image1.jpeg"/><Relationship Id="rId7" Type="http://schemas.openxmlformats.org/officeDocument/2006/relationships/image" Target="media/image1.jpeg"/><Relationship Id="rId8" Type="http://schemas.openxmlformats.org/officeDocument/2006/relationships/image" Target="media/image1.jpeg"/><Relationship Id="rId9" Type="http://schemas.openxmlformats.org/officeDocument/2006/relationships/image" Target="media/image1.jpeg"/><Relationship Id="rId10" Type="http://schemas.openxmlformats.org/officeDocument/2006/relationships/image" Target="media/image1.jpeg"/><Relationship Id="rId11" Type="http://schemas.openxmlformats.org/officeDocument/2006/relationships/image" Target="media/image1.jpeg"/><Relationship Id="rId12" Type="http://schemas.openxmlformats.org/officeDocument/2006/relationships/image" Target="media/image1.jpeg"/><Relationship Id="rId13" Type="http://schemas.openxmlformats.org/officeDocument/2006/relationships/image" Target="media/image1.jpeg"/><Relationship Id="rId14" Type="http://schemas.openxmlformats.org/officeDocument/2006/relationships/image" Target="media/image1.jpeg"/><Relationship Id="rId15" Type="http://schemas.openxmlformats.org/officeDocument/2006/relationships/image" Target="media/image1.jpeg"/><Relationship Id="rId16" Type="http://schemas.openxmlformats.org/officeDocument/2006/relationships/image" Target="media/image1.jpeg"/><Relationship Id="rId17" Type="http://schemas.openxmlformats.org/officeDocument/2006/relationships/image" Target="media/image1.jpeg"/><Relationship Id="rId18" Type="http://schemas.openxmlformats.org/officeDocument/2006/relationships/image" Target="media/image1.jpeg"/><Relationship Id="rId19" Type="http://schemas.openxmlformats.org/officeDocument/2006/relationships/image" Target="media/image1.jpeg"/><Relationship Id="rId20" Type="http://schemas.openxmlformats.org/officeDocument/2006/relationships/image" Target="media/image1.jpeg"/><Relationship Id="rId21" Type="http://schemas.openxmlformats.org/officeDocument/2006/relationships/image" Target="media/image1.jpeg"/><Relationship Id="rId22" Type="http://schemas.openxmlformats.org/officeDocument/2006/relationships/fontTable" Target="fontTable.xml"/><Relationship Id="rId23" Type="http://schemas.openxmlformats.org/officeDocument/2006/relationships/settings" Target="settings.xml"/><Relationship Id="rId2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LibreOffice/7.6.4.1$Windows_X86_64 LibreOffice_project/e19e193f88cd6c0525a17fb7a176ed8e6a3e2aa1</Application>
  <AppVersion>15.0000</AppVersion>
  <Pages>1</Pages>
  <Words>18</Words>
  <Characters>87</Characters>
  <CharactersWithSpaces>104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2016-03-29T05:30:00Z</dcterms:created>
  <dc:creator>Zdenek</dc:creator>
  <dc:description/>
  <dc:language>cs-CZ</dc:language>
  <cp:lastModifiedBy/>
  <cp:lastPrinted>2016-03-29T05:18:00Z</cp:lastPrinted>
  <dcterms:modified xsi:type="dcterms:W3CDTF">2024-03-10T18:28:57Z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