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45CB9" w14:textId="053579C0" w:rsidR="00321333" w:rsidRDefault="00DC0CDC">
      <w:r>
        <w:rPr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2EF15E48" wp14:editId="34552107">
            <wp:simplePos x="0" y="0"/>
            <wp:positionH relativeFrom="margin">
              <wp:posOffset>5359491</wp:posOffset>
            </wp:positionH>
            <wp:positionV relativeFrom="paragraph">
              <wp:posOffset>0</wp:posOffset>
            </wp:positionV>
            <wp:extent cx="1104900" cy="754380"/>
            <wp:effectExtent l="0" t="0" r="0" b="7620"/>
            <wp:wrapTight wrapText="bothSides">
              <wp:wrapPolygon edited="0">
                <wp:start x="0" y="0"/>
                <wp:lineTo x="0" y="21273"/>
                <wp:lineTo x="21228" y="21273"/>
                <wp:lineTo x="21228" y="0"/>
                <wp:lineTo x="0" y="0"/>
              </wp:wrapPolygon>
            </wp:wrapTight>
            <wp:docPr id="1568280452" name="Obrázek 1568280452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280452" name="Obrázek 1568280452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5438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1AD65D" wp14:editId="500A8508">
                <wp:simplePos x="0" y="0"/>
                <wp:positionH relativeFrom="column">
                  <wp:posOffset>5104130</wp:posOffset>
                </wp:positionH>
                <wp:positionV relativeFrom="paragraph">
                  <wp:posOffset>-172720</wp:posOffset>
                </wp:positionV>
                <wp:extent cx="5007610" cy="6974840"/>
                <wp:effectExtent l="0" t="0" r="2540" b="0"/>
                <wp:wrapNone/>
                <wp:docPr id="60263095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7610" cy="697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1FC496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EC5B42A" w14:textId="77777777" w:rsidR="00002BD1" w:rsidRPr="00002BD1" w:rsidRDefault="00002BD1" w:rsidP="00002BD1">
                            <w:pPr>
                              <w:ind w:left="1416" w:firstLine="708"/>
                              <w:rPr>
                                <w:b/>
                                <w:bCs/>
                                <w:sz w:val="20"/>
                                <w:szCs w:val="16"/>
                              </w:rPr>
                            </w:pPr>
                            <w:r w:rsidRPr="00002BD1"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  <w:t>STŘEDNÍ ODBORNÁ ŠKOLA LITOVEL</w:t>
                            </w:r>
                            <w:r w:rsidRPr="00002BD1">
                              <w:rPr>
                                <w:sz w:val="22"/>
                                <w:szCs w:val="16"/>
                              </w:rPr>
                              <w:t xml:space="preserve">                          </w:t>
                            </w:r>
                            <w:r w:rsidRPr="00002BD1">
                              <w:rPr>
                                <w:sz w:val="22"/>
                                <w:szCs w:val="16"/>
                              </w:rPr>
                              <w:tab/>
                            </w:r>
                            <w:r w:rsidRPr="00002BD1">
                              <w:rPr>
                                <w:b/>
                                <w:bCs/>
                                <w:sz w:val="20"/>
                                <w:szCs w:val="16"/>
                              </w:rPr>
                              <w:t xml:space="preserve">Komenského 677 </w:t>
                            </w:r>
                          </w:p>
                          <w:p w14:paraId="619D8AE5" w14:textId="77777777" w:rsidR="00002BD1" w:rsidRPr="00002BD1" w:rsidRDefault="00002BD1" w:rsidP="00002BD1">
                            <w:pPr>
                              <w:ind w:left="1416" w:firstLine="708"/>
                              <w:rPr>
                                <w:b/>
                                <w:bCs/>
                                <w:sz w:val="20"/>
                                <w:szCs w:val="16"/>
                              </w:rPr>
                            </w:pPr>
                            <w:r w:rsidRPr="00002BD1">
                              <w:rPr>
                                <w:b/>
                                <w:bCs/>
                                <w:sz w:val="20"/>
                                <w:szCs w:val="16"/>
                              </w:rPr>
                              <w:t xml:space="preserve">e-mail: </w:t>
                            </w:r>
                            <w:hyperlink r:id="rId7" w:history="1">
                              <w:r w:rsidRPr="00002BD1">
                                <w:rPr>
                                  <w:rStyle w:val="Hypertextovodkaz"/>
                                  <w:b/>
                                  <w:bCs/>
                                  <w:sz w:val="20"/>
                                  <w:szCs w:val="16"/>
                                </w:rPr>
                                <w:t>sekretariat@soslitovel.cz</w:t>
                              </w:r>
                            </w:hyperlink>
                          </w:p>
                          <w:p w14:paraId="73E652A6" w14:textId="77777777" w:rsidR="00002BD1" w:rsidRPr="00002BD1" w:rsidRDefault="00002BD1" w:rsidP="00002BD1">
                            <w:pPr>
                              <w:rPr>
                                <w:b/>
                                <w:bCs/>
                                <w:sz w:val="20"/>
                                <w:szCs w:val="16"/>
                              </w:rPr>
                            </w:pPr>
                            <w:r w:rsidRPr="00002BD1">
                              <w:rPr>
                                <w:b/>
                                <w:bCs/>
                                <w:sz w:val="20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16"/>
                              </w:rPr>
                              <w:tab/>
                            </w:r>
                            <w:hyperlink r:id="rId8" w:history="1">
                              <w:r w:rsidRPr="00DA3F02">
                                <w:rPr>
                                  <w:rStyle w:val="Hypertextovodkaz"/>
                                  <w:b/>
                                  <w:bCs/>
                                  <w:sz w:val="20"/>
                                  <w:szCs w:val="16"/>
                                </w:rPr>
                                <w:t>www.soslitovel.cz</w:t>
                              </w:r>
                            </w:hyperlink>
                          </w:p>
                          <w:p w14:paraId="65FD93E0" w14:textId="77777777" w:rsidR="00002BD1" w:rsidRPr="00002BD1" w:rsidRDefault="00002BD1" w:rsidP="00002BD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02BD1">
                              <w:rPr>
                                <w:b/>
                                <w:bCs/>
                                <w:sz w:val="20"/>
                                <w:szCs w:val="16"/>
                              </w:rPr>
                              <w:t xml:space="preserve">                          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16"/>
                              </w:rPr>
                              <w:tab/>
                            </w:r>
                            <w:r w:rsidRPr="00002BD1">
                              <w:rPr>
                                <w:b/>
                                <w:bCs/>
                                <w:sz w:val="20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16"/>
                              </w:rPr>
                              <w:tab/>
                            </w:r>
                            <w:r w:rsidRPr="00002BD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Tel., fax: 585 341 547</w:t>
                            </w:r>
                          </w:p>
                          <w:p w14:paraId="4C1EF608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AD15BD5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CBCECCC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66D50F98" w14:textId="2CAF81B3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02BD1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MATURITNÍ OBORY</w:t>
                            </w:r>
                          </w:p>
                          <w:p w14:paraId="16C430FC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7F97E333" w14:textId="77777777" w:rsidR="00002BD1" w:rsidRPr="00002BD1" w:rsidRDefault="00002BD1" w:rsidP="00002BD1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0F40974" w14:textId="77777777" w:rsidR="00002BD1" w:rsidRPr="00002BD1" w:rsidRDefault="00002BD1" w:rsidP="00002BD1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D1B463D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02BD1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FOTOGRAF (34-56-L/01)</w:t>
                            </w:r>
                          </w:p>
                          <w:p w14:paraId="0A625440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sz w:val="18"/>
                                <w:szCs w:val="16"/>
                                <w:u w:val="single"/>
                              </w:rPr>
                            </w:pPr>
                          </w:p>
                          <w:p w14:paraId="7946E22B" w14:textId="77777777" w:rsidR="00002BD1" w:rsidRPr="00002BD1" w:rsidRDefault="00002BD1" w:rsidP="00002BD1">
                            <w:pPr>
                              <w:ind w:firstLine="709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002BD1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Čtyřletý studijní obor zakončený maturitní zkouškou</w:t>
                            </w:r>
                            <w:r w:rsidRPr="00002BD1">
                              <w:rPr>
                                <w:sz w:val="16"/>
                                <w:szCs w:val="16"/>
                              </w:rPr>
                              <w:t>. Žáci se naučí praktické dovednosti a činnosti nezbytné pro fotografování standartních situací. Výsledkem jejich práce bude materiál užití pro weby, propagační činnost komunikační sítě, reklamu, ale také klasické nebo digitální fotografie pro široké využití. Uplatnění absolventa v reklamě a propagaci, v nakladatelstvích, v oblasti reportáží, v ateliérech, v muzeích, v minilabech.</w:t>
                            </w:r>
                          </w:p>
                          <w:p w14:paraId="2F5F75AF" w14:textId="77777777" w:rsidR="00002BD1" w:rsidRPr="00002BD1" w:rsidRDefault="00002BD1" w:rsidP="00002BD1">
                            <w:pPr>
                              <w:ind w:firstLine="709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C328593" w14:textId="77777777" w:rsidR="00002BD1" w:rsidRPr="00002BD1" w:rsidRDefault="00002BD1" w:rsidP="00002BD1">
                            <w:pPr>
                              <w:ind w:firstLine="709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93B51C9" w14:textId="77777777" w:rsidR="00002BD1" w:rsidRPr="00002BD1" w:rsidRDefault="00002BD1" w:rsidP="00002BD1">
                            <w:pPr>
                              <w:ind w:firstLine="709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BD6FC0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02BD1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MECHANIK ELEKTROTECHNIK (26-41-L/01)</w:t>
                            </w:r>
                          </w:p>
                          <w:p w14:paraId="0574E987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12F8C2C" w14:textId="77777777" w:rsidR="00002BD1" w:rsidRPr="00002BD1" w:rsidRDefault="00002BD1" w:rsidP="00002BD1">
                            <w:pPr>
                              <w:pStyle w:val="Normlnweb"/>
                              <w:shd w:val="clear" w:color="auto" w:fill="FFFFFF"/>
                              <w:spacing w:before="0" w:beforeAutospacing="0" w:line="345" w:lineRule="atLeast"/>
                              <w:ind w:firstLine="709"/>
                              <w:jc w:val="both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002BD1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Čtyřletý studijní obor zakončený maturitní zkouškou</w:t>
                            </w:r>
                            <w:r w:rsidRPr="00002BD1">
                              <w:rPr>
                                <w:sz w:val="16"/>
                                <w:szCs w:val="16"/>
                              </w:rPr>
                              <w:t xml:space="preserve">. Obor je zaměřen na návrhy, servis a instalace domovních rozvodů, zabezpečovacích a sdělovacích systémů. Studenti se seznamují s novinkami z elekroniky, digitální a číslicové techniky, základy elektrotechniky, elektroniky, elektrických měření, návrhy elektronických obvodů a zařízení s využitím informačních technologií, výrobou, montáží, provozem a obsluhou elektrických rozvodů, seřizováním a diagnostikou a opravami elektronických prvků a zařízení z oblastí elektroniky v rozsahu dle zaměření oboru. Uplatnění absolventa: mechanik elektrotechnických zařízení, servisní technik, elektrotechnik konstruktér, technolog, obchodně-technické služby v oblasti elektroniky, elektrotechniky a výpočetní techniky, technik v armádě a policii, elektrotechnik mistr, dílenský mistr, normovač. Uplatnění absolventů je směřováno hlavně do pracovních pozic, které vyžadují jak dobrou teoretickou přípravu v elektrotechnice a elektronice, tak i odpovídající manuální zručnost. Také mohou pokračovat ve studiu na vyšších odborných nebo vysokých školách elektrotechnického zaměření. Obor je </w:t>
                            </w:r>
                            <w:r w:rsidRPr="00002BD1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podporován stipendiem </w:t>
                            </w:r>
                            <w:r w:rsidRPr="00002BD1">
                              <w:rPr>
                                <w:color w:val="000000"/>
                                <w:sz w:val="16"/>
                                <w:szCs w:val="16"/>
                              </w:rPr>
                              <w:t>zřizovatele</w:t>
                            </w:r>
                            <w:r w:rsidRPr="00002BD1">
                              <w:rPr>
                                <w:sz w:val="16"/>
                                <w:szCs w:val="16"/>
                              </w:rPr>
                              <w:t xml:space="preserve"> (Olomoucký kraj).</w:t>
                            </w:r>
                          </w:p>
                          <w:p w14:paraId="482173A9" w14:textId="77777777" w:rsidR="00002BD1" w:rsidRPr="00002BD1" w:rsidRDefault="00002BD1" w:rsidP="00002BD1">
                            <w:pPr>
                              <w:pStyle w:val="Normlnweb"/>
                              <w:shd w:val="clear" w:color="auto" w:fill="FFFFFF"/>
                              <w:spacing w:before="0" w:beforeAutospacing="0" w:line="345" w:lineRule="atLeast"/>
                              <w:ind w:firstLine="709"/>
                              <w:jc w:val="both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65F0804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02BD1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DNY OTEVŘENÝCH DVEŘÍ</w:t>
                            </w:r>
                          </w:p>
                          <w:p w14:paraId="46C35154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E13CF1E" w14:textId="7D8896C0" w:rsidR="00002BD1" w:rsidRPr="00002BD1" w:rsidRDefault="00380AAC" w:rsidP="00002BD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3. a 4. prosince 2025</w:t>
                            </w:r>
                            <w:bookmarkStart w:id="0" w:name="_GoBack"/>
                            <w:bookmarkEnd w:id="0"/>
                            <w:r w:rsidR="00002BD1" w:rsidRPr="00002BD1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od 9:00 do 17:00 hodin</w:t>
                            </w:r>
                          </w:p>
                          <w:p w14:paraId="637BF118" w14:textId="77777777" w:rsidR="00002BD1" w:rsidRPr="00002BD1" w:rsidRDefault="00002BD1" w:rsidP="00002BD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1AD65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401.9pt;margin-top:-13.6pt;width:394.3pt;height:54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iibUAIAAIcEAAAOAAAAZHJzL2Uyb0RvYy54bWysVN1O2zAUvp+0d7B8P5KWUmhFijpQp0kI&#10;kNqJa9dxaCTHx7PdJuyN9hx7MT47bWFsV9NunGOf/+87J5dXXaPZTjlfkyn44CTnTBlJZW2eCv5t&#10;tfh0wZkPwpRCk1EFf1aeX80+frhs7VQNaUO6VI4hiPHT1hZ8E4KdZpmXG9UIf0JWGSgrco0IuLqn&#10;rHSiRfRGZ8M8H2ctudI6ksp7vN70Sj5L8atKyXBfVV4FpguO2kI6XTrX8cxml2L65ITd1HJfhviH&#10;KhpRGyQ9hroRQbCtq/8I1dTSkacqnEhqMqqqWqrUA7oZ5O+6WW6EVakXgOPtESb//8LKu92DY3VZ&#10;8HE+HJ/mkzOgZEQDqlaqC7T79ZNZ0ooNIlSt9VN4LC18QveZOlB+ePd4jAh0lWviF70x6BHu+Qg0&#10;IjKJx7M8Px8PoJLQjSfno4tRoiJ7dbfOhy+KGhaFgjswmQAWu1sfUApMDyYxmyddl4ta63SJ06Ou&#10;tWM7Ad51SEXC4zcrbViL7KfoODoZiu59ZG2QIDbbNxWl0K27PQJrKp8BgKN+mryVixpF3gofHoTD&#10;+KAxrES4x1FpQhLaS5xtyP3423u0B6vQctZiHAvuv2+FU5zprwZ8TwYjQMRCuozOzoe4uLea9VuN&#10;2TbXhM4HWD4rkxjtgz6IlaPmEZszj1mhEkYid8HDQbwO/ZJg86Saz5MRJtaKcGuWVsbQEbRIwap7&#10;FM7ueQqg+I4Ogyum7+jqbXu459tAVZ24jAD3qO5xx7QnivebGdfp7T1Zvf4/Zi8AAAD//wMAUEsD&#10;BBQABgAIAAAAIQAn/oEt5AAAAA0BAAAPAAAAZHJzL2Rvd25yZXYueG1sTI9LT8MwEITvSPwHa5G4&#10;oNauQ0kJcSqEeEjcaHiImxsvSUS8jmI3Cf8e9wS3He1o5pt8O9uOjTj41pGC1VIAQ6qcaalW8Fo+&#10;LDbAfNBkdOcIFfygh21xepLrzLiJXnDchZrFEPKZVtCE0Gec+6pBq/3S9Ujx9+UGq0OUQ83NoKcY&#10;bjsuhbjiVrcUGxrd412D1ffuYBV8XtQfz35+fJuSddLfP41l+m5Kpc7P5tsbYAHn8GeGI35EhyIy&#10;7d2BjGedgo1IInpQsJCpBHZ0rK/lJbB9vES6ksCLnP9fUfwCAAD//wMAUEsBAi0AFAAGAAgAAAAh&#10;ALaDOJL+AAAA4QEAABMAAAAAAAAAAAAAAAAAAAAAAFtDb250ZW50X1R5cGVzXS54bWxQSwECLQAU&#10;AAYACAAAACEAOP0h/9YAAACUAQAACwAAAAAAAAAAAAAAAAAvAQAAX3JlbHMvLnJlbHNQSwECLQAU&#10;AAYACAAAACEA7Room1ACAACHBAAADgAAAAAAAAAAAAAAAAAuAgAAZHJzL2Uyb0RvYy54bWxQSwEC&#10;LQAUAAYACAAAACEAJ/6BLeQAAAANAQAADwAAAAAAAAAAAAAAAACqBAAAZHJzL2Rvd25yZXYueG1s&#10;UEsFBgAAAAAEAAQA8wAAALsFAAAAAA==&#10;" fillcolor="white [3201]" stroked="f" strokeweight=".5pt">
                <v:textbox>
                  <w:txbxContent>
                    <w:p w14:paraId="751FC496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5EC5B42A" w14:textId="77777777" w:rsidR="00002BD1" w:rsidRPr="00002BD1" w:rsidRDefault="00002BD1" w:rsidP="00002BD1">
                      <w:pPr>
                        <w:ind w:left="1416" w:firstLine="708"/>
                        <w:rPr>
                          <w:b/>
                          <w:bCs/>
                          <w:sz w:val="20"/>
                          <w:szCs w:val="16"/>
                        </w:rPr>
                      </w:pPr>
                      <w:r w:rsidRPr="00002BD1">
                        <w:rPr>
                          <w:b/>
                          <w:bCs/>
                          <w:sz w:val="22"/>
                          <w:szCs w:val="16"/>
                        </w:rPr>
                        <w:t>STŘEDNÍ ODBORNÁ ŠKOLA LITOVEL</w:t>
                      </w:r>
                      <w:r w:rsidRPr="00002BD1">
                        <w:rPr>
                          <w:sz w:val="22"/>
                          <w:szCs w:val="16"/>
                        </w:rPr>
                        <w:t xml:space="preserve">                          </w:t>
                      </w:r>
                      <w:r w:rsidRPr="00002BD1">
                        <w:rPr>
                          <w:sz w:val="22"/>
                          <w:szCs w:val="16"/>
                        </w:rPr>
                        <w:tab/>
                      </w:r>
                      <w:r w:rsidRPr="00002BD1">
                        <w:rPr>
                          <w:b/>
                          <w:bCs/>
                          <w:sz w:val="20"/>
                          <w:szCs w:val="16"/>
                        </w:rPr>
                        <w:t xml:space="preserve">Komenského 677 </w:t>
                      </w:r>
                    </w:p>
                    <w:p w14:paraId="619D8AE5" w14:textId="77777777" w:rsidR="00002BD1" w:rsidRPr="00002BD1" w:rsidRDefault="00002BD1" w:rsidP="00002BD1">
                      <w:pPr>
                        <w:ind w:left="1416" w:firstLine="708"/>
                        <w:rPr>
                          <w:b/>
                          <w:bCs/>
                          <w:sz w:val="20"/>
                          <w:szCs w:val="16"/>
                        </w:rPr>
                      </w:pPr>
                      <w:r w:rsidRPr="00002BD1">
                        <w:rPr>
                          <w:b/>
                          <w:bCs/>
                          <w:sz w:val="20"/>
                          <w:szCs w:val="16"/>
                        </w:rPr>
                        <w:t xml:space="preserve">e-mail: </w:t>
                      </w:r>
                      <w:hyperlink r:id="rId9" w:history="1">
                        <w:r w:rsidRPr="00002BD1">
                          <w:rPr>
                            <w:rStyle w:val="Hypertextovodkaz"/>
                            <w:b/>
                            <w:bCs/>
                            <w:sz w:val="20"/>
                            <w:szCs w:val="16"/>
                          </w:rPr>
                          <w:t>sekretariat@soslitovel.cz</w:t>
                        </w:r>
                      </w:hyperlink>
                    </w:p>
                    <w:p w14:paraId="73E652A6" w14:textId="77777777" w:rsidR="00002BD1" w:rsidRPr="00002BD1" w:rsidRDefault="00002BD1" w:rsidP="00002BD1">
                      <w:pPr>
                        <w:rPr>
                          <w:b/>
                          <w:bCs/>
                          <w:sz w:val="20"/>
                          <w:szCs w:val="16"/>
                        </w:rPr>
                      </w:pPr>
                      <w:r w:rsidRPr="00002BD1">
                        <w:rPr>
                          <w:b/>
                          <w:bCs/>
                          <w:sz w:val="20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16"/>
                        </w:rPr>
                        <w:tab/>
                      </w:r>
                      <w:hyperlink r:id="rId10" w:history="1">
                        <w:r w:rsidRPr="00DA3F02">
                          <w:rPr>
                            <w:rStyle w:val="Hypertextovodkaz"/>
                            <w:b/>
                            <w:bCs/>
                            <w:sz w:val="20"/>
                            <w:szCs w:val="16"/>
                          </w:rPr>
                          <w:t>www.soslitovel.cz</w:t>
                        </w:r>
                      </w:hyperlink>
                    </w:p>
                    <w:p w14:paraId="65FD93E0" w14:textId="77777777" w:rsidR="00002BD1" w:rsidRPr="00002BD1" w:rsidRDefault="00002BD1" w:rsidP="00002BD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02BD1">
                        <w:rPr>
                          <w:b/>
                          <w:bCs/>
                          <w:sz w:val="20"/>
                          <w:szCs w:val="16"/>
                        </w:rPr>
                        <w:t xml:space="preserve">                           </w:t>
                      </w:r>
                      <w:r>
                        <w:rPr>
                          <w:b/>
                          <w:bCs/>
                          <w:sz w:val="20"/>
                          <w:szCs w:val="16"/>
                        </w:rPr>
                        <w:tab/>
                      </w:r>
                      <w:r w:rsidRPr="00002BD1">
                        <w:rPr>
                          <w:b/>
                          <w:bCs/>
                          <w:sz w:val="20"/>
                          <w:szCs w:val="16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20"/>
                          <w:szCs w:val="16"/>
                        </w:rPr>
                        <w:tab/>
                      </w:r>
                      <w:r w:rsidRPr="00002BD1">
                        <w:rPr>
                          <w:b/>
                          <w:bCs/>
                          <w:sz w:val="18"/>
                          <w:szCs w:val="18"/>
                        </w:rPr>
                        <w:t>Tel., fax: 585 341 547</w:t>
                      </w:r>
                    </w:p>
                    <w:p w14:paraId="4C1EF608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5AD15BD5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2CBCECCC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66D50F98" w14:textId="2CAF81B3" w:rsidR="00002BD1" w:rsidRPr="00002BD1" w:rsidRDefault="00002BD1" w:rsidP="00002BD1">
                      <w:pPr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002BD1">
                        <w:rPr>
                          <w:b/>
                          <w:color w:val="FF0000"/>
                          <w:sz w:val="20"/>
                          <w:szCs w:val="20"/>
                        </w:rPr>
                        <w:t>MATURITNÍ OBORY</w:t>
                      </w:r>
                    </w:p>
                    <w:p w14:paraId="16C430FC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7F97E333" w14:textId="77777777" w:rsidR="00002BD1" w:rsidRPr="00002BD1" w:rsidRDefault="00002BD1" w:rsidP="00002BD1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0F40974" w14:textId="77777777" w:rsidR="00002BD1" w:rsidRPr="00002BD1" w:rsidRDefault="00002BD1" w:rsidP="00002BD1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D1B463D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002BD1">
                        <w:rPr>
                          <w:b/>
                          <w:sz w:val="18"/>
                          <w:szCs w:val="18"/>
                          <w:u w:val="single"/>
                        </w:rPr>
                        <w:t>FOTOGRAF (34-56-L/01)</w:t>
                      </w:r>
                    </w:p>
                    <w:p w14:paraId="0A625440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sz w:val="18"/>
                          <w:szCs w:val="16"/>
                          <w:u w:val="single"/>
                        </w:rPr>
                      </w:pPr>
                    </w:p>
                    <w:p w14:paraId="7946E22B" w14:textId="77777777" w:rsidR="00002BD1" w:rsidRPr="00002BD1" w:rsidRDefault="00002BD1" w:rsidP="00002BD1">
                      <w:pPr>
                        <w:ind w:firstLine="709"/>
                        <w:jc w:val="both"/>
                        <w:rPr>
                          <w:sz w:val="16"/>
                          <w:szCs w:val="16"/>
                        </w:rPr>
                      </w:pPr>
                      <w:r w:rsidRPr="00002BD1">
                        <w:rPr>
                          <w:b/>
                          <w:color w:val="FF0000"/>
                          <w:sz w:val="16"/>
                          <w:szCs w:val="16"/>
                        </w:rPr>
                        <w:t>Čtyřletý studijní obor zakončený maturitní zkouškou</w:t>
                      </w:r>
                      <w:r w:rsidRPr="00002BD1">
                        <w:rPr>
                          <w:sz w:val="16"/>
                          <w:szCs w:val="16"/>
                        </w:rPr>
                        <w:t>. Žáci se naučí praktické dovednosti a činnosti nezbytné pro fotografování standartních situací. Výsledkem jejich práce bude materiál užití pro weby, propagační činnost komunikační sítě, reklamu, ale také klasické nebo digitální fotografie pro široké využití. Uplatnění absolventa v reklamě a propagaci, v nakladatelstvích, v oblasti reportáží, v ateliérech, v muzeích, v minilabech.</w:t>
                      </w:r>
                    </w:p>
                    <w:p w14:paraId="2F5F75AF" w14:textId="77777777" w:rsidR="00002BD1" w:rsidRPr="00002BD1" w:rsidRDefault="00002BD1" w:rsidP="00002BD1">
                      <w:pPr>
                        <w:ind w:firstLine="709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C328593" w14:textId="77777777" w:rsidR="00002BD1" w:rsidRPr="00002BD1" w:rsidRDefault="00002BD1" w:rsidP="00002BD1">
                      <w:pPr>
                        <w:ind w:firstLine="709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393B51C9" w14:textId="77777777" w:rsidR="00002BD1" w:rsidRPr="00002BD1" w:rsidRDefault="00002BD1" w:rsidP="00002BD1">
                      <w:pPr>
                        <w:ind w:firstLine="709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33BD6FC0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002BD1">
                        <w:rPr>
                          <w:b/>
                          <w:sz w:val="18"/>
                          <w:szCs w:val="18"/>
                          <w:u w:val="single"/>
                        </w:rPr>
                        <w:t>MECHANIK ELEKTROTECHNIK (26-41-L/01)</w:t>
                      </w:r>
                    </w:p>
                    <w:p w14:paraId="0574E987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712F8C2C" w14:textId="77777777" w:rsidR="00002BD1" w:rsidRPr="00002BD1" w:rsidRDefault="00002BD1" w:rsidP="00002BD1">
                      <w:pPr>
                        <w:pStyle w:val="Normlnweb"/>
                        <w:shd w:val="clear" w:color="auto" w:fill="FFFFFF"/>
                        <w:spacing w:before="0" w:beforeAutospacing="0" w:line="345" w:lineRule="atLeast"/>
                        <w:ind w:firstLine="709"/>
                        <w:jc w:val="both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002BD1">
                        <w:rPr>
                          <w:b/>
                          <w:color w:val="FF0000"/>
                          <w:sz w:val="16"/>
                          <w:szCs w:val="16"/>
                        </w:rPr>
                        <w:t>Čtyřletý studijní obor zakončený maturitní zkouškou</w:t>
                      </w:r>
                      <w:r w:rsidRPr="00002BD1">
                        <w:rPr>
                          <w:sz w:val="16"/>
                          <w:szCs w:val="16"/>
                        </w:rPr>
                        <w:t xml:space="preserve">. Obor je zaměřen na návrhy, servis a instalace domovních rozvodů, zabezpečovacích a sdělovacích systémů. Studenti se seznamují s novinkami z elekroniky, digitální a číslicové techniky, základy elektrotechniky, elektroniky, elektrických měření, návrhy elektronických obvodů a zařízení s využitím informačních technologií, výrobou, montáží, provozem a obsluhou elektrických rozvodů, seřizováním a diagnostikou a opravami elektronických prvků a zařízení z oblastí elektroniky v rozsahu dle zaměření oboru. Uplatnění absolventa: mechanik elektrotechnických zařízení, servisní technik, elektrotechnik konstruktér, technolog, obchodně-technické služby v oblasti elektroniky, elektrotechniky a výpočetní techniky, technik v armádě a policii, elektrotechnik mistr, dílenský mistr, normovač. Uplatnění absolventů je směřováno hlavně do pracovních pozic, které vyžadují jak dobrou teoretickou přípravu v elektrotechnice a elektronice, tak i odpovídající manuální zručnost. Také mohou pokračovat ve studiu na vyšších odborných nebo vysokých školách elektrotechnického zaměření. Obor je </w:t>
                      </w:r>
                      <w:r w:rsidRPr="00002BD1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podporován stipendiem </w:t>
                      </w:r>
                      <w:r w:rsidRPr="00002BD1">
                        <w:rPr>
                          <w:color w:val="000000"/>
                          <w:sz w:val="16"/>
                          <w:szCs w:val="16"/>
                        </w:rPr>
                        <w:t>zřizovatele</w:t>
                      </w:r>
                      <w:r w:rsidRPr="00002BD1">
                        <w:rPr>
                          <w:sz w:val="16"/>
                          <w:szCs w:val="16"/>
                        </w:rPr>
                        <w:t xml:space="preserve"> (Olomoucký kraj).</w:t>
                      </w:r>
                    </w:p>
                    <w:p w14:paraId="482173A9" w14:textId="77777777" w:rsidR="00002BD1" w:rsidRPr="00002BD1" w:rsidRDefault="00002BD1" w:rsidP="00002BD1">
                      <w:pPr>
                        <w:pStyle w:val="Normlnweb"/>
                        <w:shd w:val="clear" w:color="auto" w:fill="FFFFFF"/>
                        <w:spacing w:before="0" w:beforeAutospacing="0" w:line="345" w:lineRule="atLeast"/>
                        <w:ind w:firstLine="709"/>
                        <w:jc w:val="both"/>
                        <w:textAlignment w:val="baseline"/>
                        <w:rPr>
                          <w:sz w:val="16"/>
                          <w:szCs w:val="16"/>
                        </w:rPr>
                      </w:pPr>
                    </w:p>
                    <w:p w14:paraId="465F0804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</w:pPr>
                      <w:r w:rsidRPr="00002BD1">
                        <w:rPr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  <w:t>DNY OTEVŘENÝCH DVEŘÍ</w:t>
                      </w:r>
                    </w:p>
                    <w:p w14:paraId="46C35154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</w:pPr>
                    </w:p>
                    <w:p w14:paraId="4E13CF1E" w14:textId="7D8896C0" w:rsidR="00002BD1" w:rsidRPr="00002BD1" w:rsidRDefault="00380AAC" w:rsidP="00002BD1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3. a 4. prosince 2025</w:t>
                      </w:r>
                      <w:bookmarkStart w:id="1" w:name="_GoBack"/>
                      <w:bookmarkEnd w:id="1"/>
                      <w:r w:rsidR="00002BD1" w:rsidRPr="00002BD1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od 9:00 do 17:00 hodin</w:t>
                      </w:r>
                    </w:p>
                    <w:p w14:paraId="637BF118" w14:textId="77777777" w:rsidR="00002BD1" w:rsidRPr="00002BD1" w:rsidRDefault="00002BD1" w:rsidP="00002BD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3DF17763" wp14:editId="12CD82BE">
            <wp:simplePos x="0" y="0"/>
            <wp:positionH relativeFrom="margin">
              <wp:posOffset>-82641</wp:posOffset>
            </wp:positionH>
            <wp:positionV relativeFrom="paragraph">
              <wp:posOffset>20320</wp:posOffset>
            </wp:positionV>
            <wp:extent cx="1104900" cy="754380"/>
            <wp:effectExtent l="0" t="0" r="0" b="7620"/>
            <wp:wrapTight wrapText="bothSides">
              <wp:wrapPolygon edited="0">
                <wp:start x="0" y="0"/>
                <wp:lineTo x="0" y="21273"/>
                <wp:lineTo x="21228" y="21273"/>
                <wp:lineTo x="21228" y="0"/>
                <wp:lineTo x="0" y="0"/>
              </wp:wrapPolygon>
            </wp:wrapTight>
            <wp:docPr id="7645544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5438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BEEA1" wp14:editId="1098C6AD">
                <wp:simplePos x="0" y="0"/>
                <wp:positionH relativeFrom="column">
                  <wp:posOffset>-331470</wp:posOffset>
                </wp:positionH>
                <wp:positionV relativeFrom="paragraph">
                  <wp:posOffset>-163830</wp:posOffset>
                </wp:positionV>
                <wp:extent cx="5007610" cy="6974840"/>
                <wp:effectExtent l="0" t="0" r="2540" b="0"/>
                <wp:wrapNone/>
                <wp:docPr id="128274500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7610" cy="697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1BCAE1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F430E08" w14:textId="77777777" w:rsidR="00002BD1" w:rsidRPr="00002BD1" w:rsidRDefault="00002BD1" w:rsidP="00002BD1">
                            <w:pPr>
                              <w:ind w:left="1416" w:firstLine="708"/>
                              <w:rPr>
                                <w:b/>
                                <w:bCs/>
                                <w:sz w:val="20"/>
                                <w:szCs w:val="16"/>
                              </w:rPr>
                            </w:pPr>
                            <w:r w:rsidRPr="00002BD1"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  <w:t>STŘEDNÍ ODBORNÁ ŠKOLA LITOVEL</w:t>
                            </w:r>
                            <w:r w:rsidRPr="00002BD1">
                              <w:rPr>
                                <w:sz w:val="22"/>
                                <w:szCs w:val="16"/>
                              </w:rPr>
                              <w:t xml:space="preserve">                          </w:t>
                            </w:r>
                            <w:r w:rsidRPr="00002BD1">
                              <w:rPr>
                                <w:sz w:val="22"/>
                                <w:szCs w:val="16"/>
                              </w:rPr>
                              <w:tab/>
                            </w:r>
                            <w:r w:rsidRPr="00002BD1">
                              <w:rPr>
                                <w:b/>
                                <w:bCs/>
                                <w:sz w:val="20"/>
                                <w:szCs w:val="16"/>
                              </w:rPr>
                              <w:t xml:space="preserve">Komenského 677 </w:t>
                            </w:r>
                          </w:p>
                          <w:p w14:paraId="1A7DF8CA" w14:textId="77777777" w:rsidR="00002BD1" w:rsidRPr="00002BD1" w:rsidRDefault="00002BD1" w:rsidP="00002BD1">
                            <w:pPr>
                              <w:ind w:left="1416" w:firstLine="708"/>
                              <w:rPr>
                                <w:b/>
                                <w:bCs/>
                                <w:sz w:val="20"/>
                                <w:szCs w:val="16"/>
                              </w:rPr>
                            </w:pPr>
                            <w:r w:rsidRPr="00002BD1">
                              <w:rPr>
                                <w:b/>
                                <w:bCs/>
                                <w:sz w:val="20"/>
                                <w:szCs w:val="16"/>
                              </w:rPr>
                              <w:t xml:space="preserve">e-mail: </w:t>
                            </w:r>
                            <w:hyperlink r:id="rId11" w:history="1">
                              <w:r w:rsidRPr="00002BD1">
                                <w:rPr>
                                  <w:rStyle w:val="Hypertextovodkaz"/>
                                  <w:b/>
                                  <w:bCs/>
                                  <w:sz w:val="20"/>
                                  <w:szCs w:val="16"/>
                                </w:rPr>
                                <w:t>sekretariat@soslitovel.cz</w:t>
                              </w:r>
                            </w:hyperlink>
                          </w:p>
                          <w:p w14:paraId="6DBE137B" w14:textId="77777777" w:rsidR="00002BD1" w:rsidRPr="00002BD1" w:rsidRDefault="00002BD1" w:rsidP="00002BD1">
                            <w:pPr>
                              <w:rPr>
                                <w:b/>
                                <w:bCs/>
                                <w:sz w:val="20"/>
                                <w:szCs w:val="16"/>
                              </w:rPr>
                            </w:pPr>
                            <w:r w:rsidRPr="00002BD1">
                              <w:rPr>
                                <w:b/>
                                <w:bCs/>
                                <w:sz w:val="20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16"/>
                              </w:rPr>
                              <w:tab/>
                            </w:r>
                            <w:hyperlink r:id="rId12" w:history="1">
                              <w:r w:rsidRPr="00DA3F02">
                                <w:rPr>
                                  <w:rStyle w:val="Hypertextovodkaz"/>
                                  <w:b/>
                                  <w:bCs/>
                                  <w:sz w:val="20"/>
                                  <w:szCs w:val="16"/>
                                </w:rPr>
                                <w:t>www.soslitovel.cz</w:t>
                              </w:r>
                            </w:hyperlink>
                          </w:p>
                          <w:p w14:paraId="2FFE3512" w14:textId="77777777" w:rsidR="00002BD1" w:rsidRPr="00002BD1" w:rsidRDefault="00002BD1" w:rsidP="00002BD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02BD1">
                              <w:rPr>
                                <w:b/>
                                <w:bCs/>
                                <w:sz w:val="20"/>
                                <w:szCs w:val="16"/>
                              </w:rPr>
                              <w:t xml:space="preserve">                          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16"/>
                              </w:rPr>
                              <w:tab/>
                            </w:r>
                            <w:r w:rsidRPr="00002BD1">
                              <w:rPr>
                                <w:b/>
                                <w:bCs/>
                                <w:sz w:val="20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16"/>
                              </w:rPr>
                              <w:tab/>
                            </w:r>
                            <w:r w:rsidRPr="00002BD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Tel., fax: 585 341 547</w:t>
                            </w:r>
                          </w:p>
                          <w:p w14:paraId="4646AFDB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0D546DE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310C721D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582969B" w14:textId="5F117A10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02BD1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MATURITNÍ OBORY</w:t>
                            </w:r>
                          </w:p>
                          <w:p w14:paraId="3DD88A81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7465AAB" w14:textId="77777777" w:rsidR="00002BD1" w:rsidRPr="00002BD1" w:rsidRDefault="00002BD1" w:rsidP="00002BD1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11129DD" w14:textId="77777777" w:rsidR="00002BD1" w:rsidRPr="00002BD1" w:rsidRDefault="00002BD1" w:rsidP="00002BD1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A7FD1A9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02BD1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FOTOGRAF (34-56-L/01)</w:t>
                            </w:r>
                          </w:p>
                          <w:p w14:paraId="049B1A16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sz w:val="18"/>
                                <w:szCs w:val="16"/>
                                <w:u w:val="single"/>
                              </w:rPr>
                            </w:pPr>
                          </w:p>
                          <w:p w14:paraId="4D4481BA" w14:textId="77777777" w:rsidR="00002BD1" w:rsidRPr="00002BD1" w:rsidRDefault="00002BD1" w:rsidP="00002BD1">
                            <w:pPr>
                              <w:ind w:firstLine="709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002BD1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Čtyřletý studijní obor zakončený maturitní zkouškou</w:t>
                            </w:r>
                            <w:r w:rsidRPr="00002BD1">
                              <w:rPr>
                                <w:sz w:val="16"/>
                                <w:szCs w:val="16"/>
                              </w:rPr>
                              <w:t>. Žáci se naučí praktické dovednosti a činnosti nezbytné pro fotografování standartních situací. Výsledkem jejich práce bude materiál užití pro weby, propagační činnost komunikační sítě, reklamu, ale také klasické nebo digitální fotografie pro široké využití. Uplatnění absolventa v reklamě a propagaci, v nakladatelstvích, v oblasti reportáží, v ateliérech, v muzeích, v minilabech.</w:t>
                            </w:r>
                          </w:p>
                          <w:p w14:paraId="58319E33" w14:textId="77777777" w:rsidR="00002BD1" w:rsidRPr="00002BD1" w:rsidRDefault="00002BD1" w:rsidP="00002BD1">
                            <w:pPr>
                              <w:ind w:firstLine="709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8EFE5F" w14:textId="77777777" w:rsidR="00002BD1" w:rsidRPr="00002BD1" w:rsidRDefault="00002BD1" w:rsidP="00002BD1">
                            <w:pPr>
                              <w:ind w:firstLine="709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2C12EF2" w14:textId="77777777" w:rsidR="00002BD1" w:rsidRPr="00002BD1" w:rsidRDefault="00002BD1" w:rsidP="00002BD1">
                            <w:pPr>
                              <w:ind w:firstLine="709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32C8BF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02BD1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MECHANIK ELEKTROTECHNIK (26-41-L/01)</w:t>
                            </w:r>
                          </w:p>
                          <w:p w14:paraId="1F4BEECD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F14F6C7" w14:textId="77777777" w:rsidR="00002BD1" w:rsidRPr="00002BD1" w:rsidRDefault="00002BD1" w:rsidP="00002BD1">
                            <w:pPr>
                              <w:pStyle w:val="Normlnweb"/>
                              <w:shd w:val="clear" w:color="auto" w:fill="FFFFFF"/>
                              <w:spacing w:before="0" w:beforeAutospacing="0" w:line="345" w:lineRule="atLeast"/>
                              <w:ind w:firstLine="709"/>
                              <w:jc w:val="both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002BD1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Čtyřletý studijní obor zakončený maturitní zkouškou</w:t>
                            </w:r>
                            <w:r w:rsidRPr="00002BD1">
                              <w:rPr>
                                <w:sz w:val="16"/>
                                <w:szCs w:val="16"/>
                              </w:rPr>
                              <w:t xml:space="preserve">. Obor je zaměřen na návrhy, servis a instalace domovních rozvodů, zabezpečovacích a sdělovacích systémů. Studenti se seznamují s novinkami z elekroniky, digitální a číslicové techniky, základy elektrotechniky, elektroniky, elektrických měření, návrhy elektronických obvodů a zařízení s využitím informačních technologií, výrobou, montáží, provozem a obsluhou elektrických rozvodů, seřizováním a diagnostikou a opravami elektronických prvků a zařízení z oblastí elektroniky v rozsahu dle zaměření oboru. Uplatnění absolventa: mechanik elektrotechnických zařízení, servisní technik, elektrotechnik konstruktér, technolog, obchodně-technické služby v oblasti elektroniky, elektrotechniky a výpočetní techniky, technik v armádě a policii, elektrotechnik mistr, dílenský mistr, normovač. Uplatnění absolventů je směřováno hlavně do pracovních pozic, které vyžadují jak dobrou teoretickou přípravu v elektrotechnice a elektronice, tak i odpovídající manuální zručnost. Také mohou pokračovat ve studiu na vyšších odborných nebo vysokých školách elektrotechnického zaměření. Obor je </w:t>
                            </w:r>
                            <w:r w:rsidRPr="00002BD1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podporován stipendiem </w:t>
                            </w:r>
                            <w:r w:rsidRPr="00002BD1">
                              <w:rPr>
                                <w:color w:val="000000"/>
                                <w:sz w:val="16"/>
                                <w:szCs w:val="16"/>
                              </w:rPr>
                              <w:t>zřizovatele</w:t>
                            </w:r>
                            <w:r w:rsidRPr="00002BD1">
                              <w:rPr>
                                <w:sz w:val="16"/>
                                <w:szCs w:val="16"/>
                              </w:rPr>
                              <w:t xml:space="preserve"> (Olomoucký kraj).</w:t>
                            </w:r>
                          </w:p>
                          <w:p w14:paraId="224C1500" w14:textId="77777777" w:rsidR="00002BD1" w:rsidRPr="00002BD1" w:rsidRDefault="00002BD1" w:rsidP="00002BD1">
                            <w:pPr>
                              <w:pStyle w:val="Normlnweb"/>
                              <w:shd w:val="clear" w:color="auto" w:fill="FFFFFF"/>
                              <w:spacing w:before="0" w:beforeAutospacing="0" w:line="345" w:lineRule="atLeast"/>
                              <w:ind w:firstLine="709"/>
                              <w:jc w:val="both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CE5945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02BD1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DNY OTEVŘENÝCH DVEŘÍ</w:t>
                            </w:r>
                          </w:p>
                          <w:p w14:paraId="164395B8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9D36BAB" w14:textId="5B181C95" w:rsidR="00002BD1" w:rsidRPr="00002BD1" w:rsidRDefault="00380AAC" w:rsidP="00002BD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3. a 4. prosince 2025</w:t>
                            </w:r>
                            <w:r w:rsidR="00002BD1" w:rsidRPr="00002BD1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od 9:00 do 17:00 hodin</w:t>
                            </w:r>
                          </w:p>
                          <w:p w14:paraId="7C3A33E9" w14:textId="77777777" w:rsidR="00002BD1" w:rsidRPr="00002BD1" w:rsidRDefault="00002BD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BEEA1" id="_x0000_s1027" type="#_x0000_t202" style="position:absolute;margin-left:-26.1pt;margin-top:-12.9pt;width:394.3pt;height:54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r7PUgIAAI8EAAAOAAAAZHJzL2Uyb0RvYy54bWysVN1u2jAUvp+0d7B8vyYwCi0iVKwV0yTU&#10;VmqnXhvHgUiOj2cbEvZGe4692D470HbdrqbdOMc+/993TmZXXaPZXjlfkyn44CznTBlJZW02Bf/6&#10;uPxwwZkPwpRCk1EFPyjPr+bv381aO1VD2pIulWMIYvy0tQXfhmCnWeblVjXCn5FVBsqKXCMCrm6T&#10;lU60iN7obJjn46wlV1pHUnmP15teyecpflUpGe6qyqvAdMFRW0inS+c6ntl8JqYbJ+y2lscyxD9U&#10;0YjaIOlzqBsRBNu5+o9QTS0dearCmaQmo6qqpUo9oJtB/qabh62wKvUCcLx9hsn/v7Dydn/vWF2C&#10;u+HFcDI6z3MwZkQDrh5VF2j/8wezpBUbRKxa66dwebBwCt0n6uB3evd4jBB0lWviF80x6IH64Rlp&#10;RGQSj0gzGQ+gktCNLyeji1HiIntxt86Hz4oaFoWCO1CZEBb7lQ8oBaYnk5jNk67LZa11usTxUdfa&#10;sb0A8TqkIuHxm5U2rEX2j+d5CmwouveRtUGC2GzfVJRCt+56oE4Nr6k8AAdH/VR5K5c1al0JH+6F&#10;wxihP6xGuMNRaUIuOkqcbcl9/9t7tAe70HLWYiwL7r/thFOc6S8GvF8ORkCKhXQZnU+GuLjXmvVr&#10;jdk11wQABlhCK5MY7YM+iZWj5gkbtIhZoRJGInfBw0m8Dv2yYAOlWiySESbXirAyD1bG0BHwyMRj&#10;9yScPdIVwPQtnQZYTN+w1ttGT0OLXaCqTpRGnHtUj/Bj6hPTxw2Na/X6nqxe/iPzXwAAAP//AwBQ&#10;SwMEFAAGAAgAAAAhAImwWQriAAAADAEAAA8AAABkcnMvZG93bnJldi54bWxMj01PhDAQhu8m/odm&#10;TLyY3WIRMEjZGONHsjcXd423Lh2BSFtCu4D/3vGkt5nMk3eet9gspmcTjr5zVsL1OgKGtna6s42E&#10;t+ppdQvMB2W16p1FCd/oYVOenxUq1262rzjtQsMoxPpcSWhDGHLOfd2iUX7tBrR0+3SjUYHWseF6&#10;VDOFm56LKEq5UZ2lD60a8KHF+mt3MhI+rpr3rV+e93OcxMPjy1RlB11JeXmx3N8BC7iEPxh+9Ukd&#10;SnI6upPVnvUSVokQhNIgEupARBanN8COhEaZSIGXBf9fovwBAAD//wMAUEsBAi0AFAAGAAgAAAAh&#10;ALaDOJL+AAAA4QEAABMAAAAAAAAAAAAAAAAAAAAAAFtDb250ZW50X1R5cGVzXS54bWxQSwECLQAU&#10;AAYACAAAACEAOP0h/9YAAACUAQAACwAAAAAAAAAAAAAAAAAvAQAAX3JlbHMvLnJlbHNQSwECLQAU&#10;AAYACAAAACEAbHK+z1ICAACPBAAADgAAAAAAAAAAAAAAAAAuAgAAZHJzL2Uyb0RvYy54bWxQSwEC&#10;LQAUAAYACAAAACEAibBZCuIAAAAMAQAADwAAAAAAAAAAAAAAAACsBAAAZHJzL2Rvd25yZXYueG1s&#10;UEsFBgAAAAAEAAQA8wAAALsFAAAAAA==&#10;" fillcolor="white [3201]" stroked="f" strokeweight=".5pt">
                <v:textbox>
                  <w:txbxContent>
                    <w:p w14:paraId="521BCAE1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0F430E08" w14:textId="77777777" w:rsidR="00002BD1" w:rsidRPr="00002BD1" w:rsidRDefault="00002BD1" w:rsidP="00002BD1">
                      <w:pPr>
                        <w:ind w:left="1416" w:firstLine="708"/>
                        <w:rPr>
                          <w:b/>
                          <w:bCs/>
                          <w:sz w:val="20"/>
                          <w:szCs w:val="16"/>
                        </w:rPr>
                      </w:pPr>
                      <w:r w:rsidRPr="00002BD1">
                        <w:rPr>
                          <w:b/>
                          <w:bCs/>
                          <w:sz w:val="22"/>
                          <w:szCs w:val="16"/>
                        </w:rPr>
                        <w:t>STŘEDNÍ ODBORNÁ ŠKOLA LITOVEL</w:t>
                      </w:r>
                      <w:r w:rsidRPr="00002BD1">
                        <w:rPr>
                          <w:sz w:val="22"/>
                          <w:szCs w:val="16"/>
                        </w:rPr>
                        <w:t xml:space="preserve">                          </w:t>
                      </w:r>
                      <w:r w:rsidRPr="00002BD1">
                        <w:rPr>
                          <w:sz w:val="22"/>
                          <w:szCs w:val="16"/>
                        </w:rPr>
                        <w:tab/>
                      </w:r>
                      <w:r w:rsidRPr="00002BD1">
                        <w:rPr>
                          <w:b/>
                          <w:bCs/>
                          <w:sz w:val="20"/>
                          <w:szCs w:val="16"/>
                        </w:rPr>
                        <w:t xml:space="preserve">Komenského 677 </w:t>
                      </w:r>
                    </w:p>
                    <w:p w14:paraId="1A7DF8CA" w14:textId="77777777" w:rsidR="00002BD1" w:rsidRPr="00002BD1" w:rsidRDefault="00002BD1" w:rsidP="00002BD1">
                      <w:pPr>
                        <w:ind w:left="1416" w:firstLine="708"/>
                        <w:rPr>
                          <w:b/>
                          <w:bCs/>
                          <w:sz w:val="20"/>
                          <w:szCs w:val="16"/>
                        </w:rPr>
                      </w:pPr>
                      <w:r w:rsidRPr="00002BD1">
                        <w:rPr>
                          <w:b/>
                          <w:bCs/>
                          <w:sz w:val="20"/>
                          <w:szCs w:val="16"/>
                        </w:rPr>
                        <w:t xml:space="preserve">e-mail: </w:t>
                      </w:r>
                      <w:hyperlink r:id="rId13" w:history="1">
                        <w:r w:rsidRPr="00002BD1">
                          <w:rPr>
                            <w:rStyle w:val="Hypertextovodkaz"/>
                            <w:b/>
                            <w:bCs/>
                            <w:sz w:val="20"/>
                            <w:szCs w:val="16"/>
                          </w:rPr>
                          <w:t>sekretariat@soslitovel.cz</w:t>
                        </w:r>
                      </w:hyperlink>
                    </w:p>
                    <w:p w14:paraId="6DBE137B" w14:textId="77777777" w:rsidR="00002BD1" w:rsidRPr="00002BD1" w:rsidRDefault="00002BD1" w:rsidP="00002BD1">
                      <w:pPr>
                        <w:rPr>
                          <w:b/>
                          <w:bCs/>
                          <w:sz w:val="20"/>
                          <w:szCs w:val="16"/>
                        </w:rPr>
                      </w:pPr>
                      <w:r w:rsidRPr="00002BD1">
                        <w:rPr>
                          <w:b/>
                          <w:bCs/>
                          <w:sz w:val="20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16"/>
                        </w:rPr>
                        <w:tab/>
                      </w:r>
                      <w:hyperlink r:id="rId14" w:history="1">
                        <w:r w:rsidRPr="00DA3F02">
                          <w:rPr>
                            <w:rStyle w:val="Hypertextovodkaz"/>
                            <w:b/>
                            <w:bCs/>
                            <w:sz w:val="20"/>
                            <w:szCs w:val="16"/>
                          </w:rPr>
                          <w:t>www.soslitovel.cz</w:t>
                        </w:r>
                      </w:hyperlink>
                    </w:p>
                    <w:p w14:paraId="2FFE3512" w14:textId="77777777" w:rsidR="00002BD1" w:rsidRPr="00002BD1" w:rsidRDefault="00002BD1" w:rsidP="00002BD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02BD1">
                        <w:rPr>
                          <w:b/>
                          <w:bCs/>
                          <w:sz w:val="20"/>
                          <w:szCs w:val="16"/>
                        </w:rPr>
                        <w:t xml:space="preserve">                           </w:t>
                      </w:r>
                      <w:r>
                        <w:rPr>
                          <w:b/>
                          <w:bCs/>
                          <w:sz w:val="20"/>
                          <w:szCs w:val="16"/>
                        </w:rPr>
                        <w:tab/>
                      </w:r>
                      <w:r w:rsidRPr="00002BD1">
                        <w:rPr>
                          <w:b/>
                          <w:bCs/>
                          <w:sz w:val="20"/>
                          <w:szCs w:val="16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20"/>
                          <w:szCs w:val="16"/>
                        </w:rPr>
                        <w:tab/>
                      </w:r>
                      <w:r w:rsidRPr="00002BD1">
                        <w:rPr>
                          <w:b/>
                          <w:bCs/>
                          <w:sz w:val="18"/>
                          <w:szCs w:val="18"/>
                        </w:rPr>
                        <w:t>Tel., fax: 585 341 547</w:t>
                      </w:r>
                    </w:p>
                    <w:p w14:paraId="4646AFDB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20D546DE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310C721D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4582969B" w14:textId="5F117A10" w:rsidR="00002BD1" w:rsidRPr="00002BD1" w:rsidRDefault="00002BD1" w:rsidP="00002BD1">
                      <w:pPr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002BD1">
                        <w:rPr>
                          <w:b/>
                          <w:color w:val="FF0000"/>
                          <w:sz w:val="20"/>
                          <w:szCs w:val="20"/>
                        </w:rPr>
                        <w:t>MATURITNÍ OBORY</w:t>
                      </w:r>
                    </w:p>
                    <w:p w14:paraId="3DD88A81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37465AAB" w14:textId="77777777" w:rsidR="00002BD1" w:rsidRPr="00002BD1" w:rsidRDefault="00002BD1" w:rsidP="00002BD1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11129DD" w14:textId="77777777" w:rsidR="00002BD1" w:rsidRPr="00002BD1" w:rsidRDefault="00002BD1" w:rsidP="00002BD1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A7FD1A9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002BD1">
                        <w:rPr>
                          <w:b/>
                          <w:sz w:val="18"/>
                          <w:szCs w:val="18"/>
                          <w:u w:val="single"/>
                        </w:rPr>
                        <w:t>FOTOGRAF (34-56-L/01)</w:t>
                      </w:r>
                    </w:p>
                    <w:p w14:paraId="049B1A16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sz w:val="18"/>
                          <w:szCs w:val="16"/>
                          <w:u w:val="single"/>
                        </w:rPr>
                      </w:pPr>
                    </w:p>
                    <w:p w14:paraId="4D4481BA" w14:textId="77777777" w:rsidR="00002BD1" w:rsidRPr="00002BD1" w:rsidRDefault="00002BD1" w:rsidP="00002BD1">
                      <w:pPr>
                        <w:ind w:firstLine="709"/>
                        <w:jc w:val="both"/>
                        <w:rPr>
                          <w:sz w:val="16"/>
                          <w:szCs w:val="16"/>
                        </w:rPr>
                      </w:pPr>
                      <w:r w:rsidRPr="00002BD1">
                        <w:rPr>
                          <w:b/>
                          <w:color w:val="FF0000"/>
                          <w:sz w:val="16"/>
                          <w:szCs w:val="16"/>
                        </w:rPr>
                        <w:t>Čtyřletý studijní obor zakončený maturitní zkouškou</w:t>
                      </w:r>
                      <w:r w:rsidRPr="00002BD1">
                        <w:rPr>
                          <w:sz w:val="16"/>
                          <w:szCs w:val="16"/>
                        </w:rPr>
                        <w:t>. Žáci se naučí praktické dovednosti a činnosti nezbytné pro fotografování standartních situací. Výsledkem jejich práce bude materiál užití pro weby, propagační činnost komunikační sítě, reklamu, ale také klasické nebo digitální fotografie pro široké využití. Uplatnění absolventa v reklamě a propagaci, v nakladatelstvích, v oblasti reportáží, v ateliérech, v muzeích, v minilabech.</w:t>
                      </w:r>
                    </w:p>
                    <w:p w14:paraId="58319E33" w14:textId="77777777" w:rsidR="00002BD1" w:rsidRPr="00002BD1" w:rsidRDefault="00002BD1" w:rsidP="00002BD1">
                      <w:pPr>
                        <w:ind w:firstLine="709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028EFE5F" w14:textId="77777777" w:rsidR="00002BD1" w:rsidRPr="00002BD1" w:rsidRDefault="00002BD1" w:rsidP="00002BD1">
                      <w:pPr>
                        <w:ind w:firstLine="709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42C12EF2" w14:textId="77777777" w:rsidR="00002BD1" w:rsidRPr="00002BD1" w:rsidRDefault="00002BD1" w:rsidP="00002BD1">
                      <w:pPr>
                        <w:ind w:firstLine="709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0832C8BF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002BD1">
                        <w:rPr>
                          <w:b/>
                          <w:sz w:val="18"/>
                          <w:szCs w:val="18"/>
                          <w:u w:val="single"/>
                        </w:rPr>
                        <w:t>MECHANIK ELEKTROTECHNIK (26-41-L/01)</w:t>
                      </w:r>
                    </w:p>
                    <w:p w14:paraId="1F4BEECD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3F14F6C7" w14:textId="77777777" w:rsidR="00002BD1" w:rsidRPr="00002BD1" w:rsidRDefault="00002BD1" w:rsidP="00002BD1">
                      <w:pPr>
                        <w:pStyle w:val="Normlnweb"/>
                        <w:shd w:val="clear" w:color="auto" w:fill="FFFFFF"/>
                        <w:spacing w:before="0" w:beforeAutospacing="0" w:line="345" w:lineRule="atLeast"/>
                        <w:ind w:firstLine="709"/>
                        <w:jc w:val="both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002BD1">
                        <w:rPr>
                          <w:b/>
                          <w:color w:val="FF0000"/>
                          <w:sz w:val="16"/>
                          <w:szCs w:val="16"/>
                        </w:rPr>
                        <w:t>Čtyřletý studijní obor zakončený maturitní zkouškou</w:t>
                      </w:r>
                      <w:r w:rsidRPr="00002BD1">
                        <w:rPr>
                          <w:sz w:val="16"/>
                          <w:szCs w:val="16"/>
                        </w:rPr>
                        <w:t xml:space="preserve">. Obor je zaměřen na návrhy, servis a instalace domovních rozvodů, zabezpečovacích a sdělovacích systémů. Studenti se seznamují s novinkami z elekroniky, digitální a číslicové techniky, základy elektrotechniky, elektroniky, elektrických měření, návrhy elektronických obvodů a zařízení s využitím informačních technologií, výrobou, montáží, provozem a obsluhou elektrických rozvodů, seřizováním a diagnostikou a opravami elektronických prvků a zařízení z oblastí elektroniky v rozsahu dle zaměření oboru. Uplatnění absolventa: mechanik elektrotechnických zařízení, servisní technik, elektrotechnik konstruktér, technolog, obchodně-technické služby v oblasti elektroniky, elektrotechniky a výpočetní techniky, technik v armádě a policii, elektrotechnik mistr, dílenský mistr, normovač. Uplatnění absolventů je směřováno hlavně do pracovních pozic, které vyžadují jak dobrou teoretickou přípravu v elektrotechnice a elektronice, tak i odpovídající manuální zručnost. Také mohou pokračovat ve studiu na vyšších odborných nebo vysokých školách elektrotechnického zaměření. Obor je </w:t>
                      </w:r>
                      <w:r w:rsidRPr="00002BD1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podporován stipendiem </w:t>
                      </w:r>
                      <w:r w:rsidRPr="00002BD1">
                        <w:rPr>
                          <w:color w:val="000000"/>
                          <w:sz w:val="16"/>
                          <w:szCs w:val="16"/>
                        </w:rPr>
                        <w:t>zřizovatele</w:t>
                      </w:r>
                      <w:r w:rsidRPr="00002BD1">
                        <w:rPr>
                          <w:sz w:val="16"/>
                          <w:szCs w:val="16"/>
                        </w:rPr>
                        <w:t xml:space="preserve"> (Olomoucký kraj).</w:t>
                      </w:r>
                    </w:p>
                    <w:p w14:paraId="224C1500" w14:textId="77777777" w:rsidR="00002BD1" w:rsidRPr="00002BD1" w:rsidRDefault="00002BD1" w:rsidP="00002BD1">
                      <w:pPr>
                        <w:pStyle w:val="Normlnweb"/>
                        <w:shd w:val="clear" w:color="auto" w:fill="FFFFFF"/>
                        <w:spacing w:before="0" w:beforeAutospacing="0" w:line="345" w:lineRule="atLeast"/>
                        <w:ind w:firstLine="709"/>
                        <w:jc w:val="both"/>
                        <w:textAlignment w:val="baseline"/>
                        <w:rPr>
                          <w:sz w:val="16"/>
                          <w:szCs w:val="16"/>
                        </w:rPr>
                      </w:pPr>
                    </w:p>
                    <w:p w14:paraId="5BCE5945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</w:pPr>
                      <w:r w:rsidRPr="00002BD1">
                        <w:rPr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  <w:t>DNY OTEVŘENÝCH DVEŘÍ</w:t>
                      </w:r>
                    </w:p>
                    <w:p w14:paraId="164395B8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</w:pPr>
                    </w:p>
                    <w:p w14:paraId="39D36BAB" w14:textId="5B181C95" w:rsidR="00002BD1" w:rsidRPr="00002BD1" w:rsidRDefault="00380AAC" w:rsidP="00002BD1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3. a 4. prosince 2025</w:t>
                      </w:r>
                      <w:r w:rsidR="00002BD1" w:rsidRPr="00002BD1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od 9:00 do 17:00 hodin</w:t>
                      </w:r>
                    </w:p>
                    <w:p w14:paraId="7C3A33E9" w14:textId="77777777" w:rsidR="00002BD1" w:rsidRPr="00002BD1" w:rsidRDefault="00002BD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060557" w14:textId="77777777" w:rsidR="00002BD1" w:rsidRPr="00002BD1" w:rsidRDefault="00002BD1" w:rsidP="00002BD1"/>
    <w:p w14:paraId="7C07B62A" w14:textId="77777777" w:rsidR="00002BD1" w:rsidRPr="00002BD1" w:rsidRDefault="00002BD1" w:rsidP="00002BD1"/>
    <w:p w14:paraId="4EE4681C" w14:textId="77777777" w:rsidR="00002BD1" w:rsidRPr="00002BD1" w:rsidRDefault="00002BD1" w:rsidP="00002BD1"/>
    <w:p w14:paraId="2B7AE7F2" w14:textId="77777777" w:rsidR="00002BD1" w:rsidRPr="00002BD1" w:rsidRDefault="00002BD1" w:rsidP="00002BD1"/>
    <w:p w14:paraId="2520E65D" w14:textId="77777777" w:rsidR="00002BD1" w:rsidRPr="00002BD1" w:rsidRDefault="00002BD1" w:rsidP="00002BD1"/>
    <w:p w14:paraId="7A324124" w14:textId="77777777" w:rsidR="00002BD1" w:rsidRDefault="00002BD1" w:rsidP="00002BD1"/>
    <w:p w14:paraId="74FA0D97" w14:textId="77777777" w:rsidR="00002BD1" w:rsidRDefault="00002BD1" w:rsidP="00002BD1">
      <w:pPr>
        <w:tabs>
          <w:tab w:val="left" w:pos="12022"/>
        </w:tabs>
      </w:pPr>
      <w:r>
        <w:tab/>
      </w:r>
    </w:p>
    <w:p w14:paraId="37E86273" w14:textId="77777777" w:rsidR="00002BD1" w:rsidRPr="00002BD1" w:rsidRDefault="00002BD1" w:rsidP="00002BD1"/>
    <w:p w14:paraId="6915B4B6" w14:textId="77777777" w:rsidR="00002BD1" w:rsidRPr="00002BD1" w:rsidRDefault="00002BD1" w:rsidP="00002BD1"/>
    <w:p w14:paraId="00C28948" w14:textId="77777777" w:rsidR="00002BD1" w:rsidRPr="00002BD1" w:rsidRDefault="00002BD1" w:rsidP="00002BD1"/>
    <w:p w14:paraId="4219367E" w14:textId="77777777" w:rsidR="00002BD1" w:rsidRPr="00002BD1" w:rsidRDefault="00002BD1" w:rsidP="00002BD1"/>
    <w:p w14:paraId="5C4C6779" w14:textId="77777777" w:rsidR="00002BD1" w:rsidRPr="00002BD1" w:rsidRDefault="00002BD1" w:rsidP="00002BD1"/>
    <w:p w14:paraId="7A2A813E" w14:textId="77777777" w:rsidR="00002BD1" w:rsidRPr="00002BD1" w:rsidRDefault="00002BD1" w:rsidP="00002BD1"/>
    <w:p w14:paraId="4BAD2421" w14:textId="77777777" w:rsidR="00002BD1" w:rsidRPr="00002BD1" w:rsidRDefault="00002BD1" w:rsidP="00002BD1"/>
    <w:p w14:paraId="4C4FE286" w14:textId="77777777" w:rsidR="00002BD1" w:rsidRPr="00002BD1" w:rsidRDefault="00002BD1" w:rsidP="00002BD1"/>
    <w:p w14:paraId="2FB21508" w14:textId="77777777" w:rsidR="00002BD1" w:rsidRPr="00002BD1" w:rsidRDefault="00002BD1" w:rsidP="00002BD1"/>
    <w:p w14:paraId="5DDDB264" w14:textId="77777777" w:rsidR="00002BD1" w:rsidRPr="00002BD1" w:rsidRDefault="00002BD1" w:rsidP="00002BD1"/>
    <w:p w14:paraId="1D11820B" w14:textId="77777777" w:rsidR="00002BD1" w:rsidRPr="00002BD1" w:rsidRDefault="00002BD1" w:rsidP="00002BD1"/>
    <w:p w14:paraId="43B6A00F" w14:textId="77777777" w:rsidR="00002BD1" w:rsidRPr="00002BD1" w:rsidRDefault="00002BD1" w:rsidP="00002BD1"/>
    <w:p w14:paraId="502744E7" w14:textId="77777777" w:rsidR="00002BD1" w:rsidRPr="00002BD1" w:rsidRDefault="00002BD1" w:rsidP="00002BD1"/>
    <w:p w14:paraId="0D8B2983" w14:textId="77777777" w:rsidR="00002BD1" w:rsidRPr="00002BD1" w:rsidRDefault="00002BD1" w:rsidP="00002BD1"/>
    <w:p w14:paraId="2EC44708" w14:textId="77777777" w:rsidR="00002BD1" w:rsidRPr="00002BD1" w:rsidRDefault="00002BD1" w:rsidP="00002BD1"/>
    <w:p w14:paraId="3AE5B97A" w14:textId="77777777" w:rsidR="00002BD1" w:rsidRPr="00002BD1" w:rsidRDefault="00002BD1" w:rsidP="00002BD1"/>
    <w:p w14:paraId="1A09404F" w14:textId="77777777" w:rsidR="00002BD1" w:rsidRPr="00002BD1" w:rsidRDefault="00002BD1" w:rsidP="00002BD1"/>
    <w:p w14:paraId="6FF4D902" w14:textId="77777777" w:rsidR="00002BD1" w:rsidRPr="00002BD1" w:rsidRDefault="00002BD1" w:rsidP="00002BD1"/>
    <w:p w14:paraId="1F36186A" w14:textId="77777777" w:rsidR="00002BD1" w:rsidRPr="00002BD1" w:rsidRDefault="00002BD1" w:rsidP="00002BD1"/>
    <w:p w14:paraId="7953698E" w14:textId="77777777" w:rsidR="00002BD1" w:rsidRPr="00002BD1" w:rsidRDefault="00002BD1" w:rsidP="00002BD1"/>
    <w:p w14:paraId="10055EA1" w14:textId="77777777" w:rsidR="00002BD1" w:rsidRPr="00002BD1" w:rsidRDefault="00002BD1" w:rsidP="00002BD1"/>
    <w:p w14:paraId="390C0BA6" w14:textId="77777777" w:rsidR="00002BD1" w:rsidRDefault="00002BD1" w:rsidP="00002BD1"/>
    <w:p w14:paraId="1E27ABE2" w14:textId="77777777" w:rsidR="00002BD1" w:rsidRDefault="00002BD1" w:rsidP="00002BD1">
      <w:pPr>
        <w:tabs>
          <w:tab w:val="left" w:pos="8740"/>
        </w:tabs>
      </w:pPr>
      <w:r>
        <w:tab/>
      </w:r>
    </w:p>
    <w:p w14:paraId="72F9C900" w14:textId="77777777" w:rsidR="00002BD1" w:rsidRDefault="00002BD1" w:rsidP="00002BD1">
      <w:pPr>
        <w:tabs>
          <w:tab w:val="left" w:pos="8740"/>
        </w:tabs>
      </w:pPr>
    </w:p>
    <w:p w14:paraId="73A10546" w14:textId="77777777" w:rsidR="00002BD1" w:rsidRDefault="00002BD1" w:rsidP="00002BD1">
      <w:pPr>
        <w:tabs>
          <w:tab w:val="left" w:pos="8740"/>
        </w:tabs>
      </w:pPr>
    </w:p>
    <w:p w14:paraId="03544D70" w14:textId="77777777" w:rsidR="00002BD1" w:rsidRPr="00002BD1" w:rsidRDefault="00002BD1" w:rsidP="00002BD1"/>
    <w:p w14:paraId="542B70AB" w14:textId="77777777" w:rsidR="00002BD1" w:rsidRDefault="00002BD1" w:rsidP="00002BD1"/>
    <w:p w14:paraId="218E25B2" w14:textId="77777777" w:rsidR="00002BD1" w:rsidRDefault="00002BD1" w:rsidP="00002BD1">
      <w:pPr>
        <w:tabs>
          <w:tab w:val="left" w:pos="8657"/>
        </w:tabs>
      </w:pPr>
      <w:r>
        <w:tab/>
      </w:r>
    </w:p>
    <w:p w14:paraId="6548D269" w14:textId="77777777" w:rsidR="00002BD1" w:rsidRDefault="00002BD1">
      <w:pPr>
        <w:spacing w:after="160" w:line="259" w:lineRule="auto"/>
      </w:pPr>
      <w:r>
        <w:br w:type="page"/>
      </w:r>
    </w:p>
    <w:p w14:paraId="35BD018D" w14:textId="625327F7" w:rsidR="00002BD1" w:rsidRPr="00002BD1" w:rsidRDefault="00DC0CDC" w:rsidP="00002BD1">
      <w:pPr>
        <w:tabs>
          <w:tab w:val="left" w:pos="9578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CF27B6" wp14:editId="15695196">
                <wp:simplePos x="0" y="0"/>
                <wp:positionH relativeFrom="margin">
                  <wp:posOffset>-315537</wp:posOffset>
                </wp:positionH>
                <wp:positionV relativeFrom="paragraph">
                  <wp:posOffset>-170180</wp:posOffset>
                </wp:positionV>
                <wp:extent cx="5007610" cy="6974840"/>
                <wp:effectExtent l="0" t="0" r="2540" b="0"/>
                <wp:wrapNone/>
                <wp:docPr id="1294042699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7610" cy="697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151FE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07234642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002BD1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UČEBNÍ OBORY</w:t>
                            </w:r>
                          </w:p>
                          <w:p w14:paraId="6F4B024E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18"/>
                              </w:rPr>
                            </w:pPr>
                          </w:p>
                          <w:p w14:paraId="2BA44A3F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02BD1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VÝROBCE POTRAVIN – sladovník - pivovarník (29-51-H/01)</w:t>
                            </w:r>
                          </w:p>
                          <w:p w14:paraId="58C1198B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02FDCE5B" w14:textId="77777777" w:rsidR="00002BD1" w:rsidRPr="00002BD1" w:rsidRDefault="00002BD1" w:rsidP="00002BD1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002BD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002BD1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Tříletý učební obor pro chlapce i dívky umožňující vykonávat veškeré kvalifikované práce ve sladovnictví a pivovarnictví. Absolvent řídí výrobu všech druhů sladu, stanovuje ukončení jednotlivých fází výroby piva, vede evidenci průběhu kvašení a dokvašování, stáčí pivo, kontroluje mytí, sanitaci zařízení a výrobních prostorů. Samostatně kontroluje množství a jakost suroviny, odebírá vzorky pro laboratorní stanovení kvality, sleduje průběh výrobního a pracovního procesu a provádí zásahy pro zabezpečení kvality výroby. </w:t>
                            </w:r>
                          </w:p>
                          <w:p w14:paraId="5DE218E7" w14:textId="77777777" w:rsidR="00002BD1" w:rsidRPr="00002BD1" w:rsidRDefault="00002BD1" w:rsidP="00002BD1">
                            <w:pPr>
                              <w:jc w:val="both"/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5E23754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02BD1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VÝROBCE POTRAVIN – sýrař specialista (29-51-H/01)</w:t>
                            </w:r>
                          </w:p>
                          <w:p w14:paraId="12716118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2A68573" w14:textId="77777777" w:rsidR="00002BD1" w:rsidRPr="00002BD1" w:rsidRDefault="00002BD1" w:rsidP="00002BD1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002BD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02BD1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  <w:r w:rsidRPr="00002BD1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Tříletý učební obor pro chlapce i dívky ukončený závěrečnou zkouškou a získáním výučního listu. </w:t>
                            </w:r>
                            <w:r w:rsidRPr="00002BD1">
                              <w:rPr>
                                <w:color w:val="333333"/>
                                <w:sz w:val="18"/>
                                <w:szCs w:val="18"/>
                              </w:rPr>
                              <w:t xml:space="preserve">Absolventi se uplatní při výkonu povolání výrobce potravin v pozici zaměstnance v příslušné potravinářské výrobě při průmyslovém zpracování surovin, pomocných látek a přísad na výrobky mlékárenské. Absolventi jsou připraveni obsluhovat výrobní linky a provádět základní údržbu technologického zařízení, hodnotit kvalitu vstupních surovin, polotovarů i hotových výrobků podle standardů, skladovat, balit a expedovat hotové výrobky. </w:t>
                            </w:r>
                            <w:r w:rsidRPr="00002BD1">
                              <w:rPr>
                                <w:sz w:val="18"/>
                                <w:szCs w:val="18"/>
                              </w:rPr>
                              <w:t xml:space="preserve">Tento obor je </w:t>
                            </w:r>
                            <w:r w:rsidRPr="00002BD1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podporovaný stipendiem</w:t>
                            </w:r>
                            <w:r w:rsidRPr="00002BD1">
                              <w:rPr>
                                <w:sz w:val="18"/>
                                <w:szCs w:val="18"/>
                              </w:rPr>
                              <w:t xml:space="preserve"> od </w:t>
                            </w:r>
                            <w:r w:rsidRPr="00002BD1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zaměstnavatele.</w:t>
                            </w:r>
                            <w:r w:rsidRPr="00002BD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95A5B4D" w14:textId="77777777" w:rsidR="00002BD1" w:rsidRPr="00002BD1" w:rsidRDefault="00002BD1" w:rsidP="00002BD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A6D8099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02BD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ELEKTRIKÁŘ (26-51-H/01)</w:t>
                            </w:r>
                          </w:p>
                          <w:p w14:paraId="65EB4F70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0F535E12" w14:textId="77777777" w:rsidR="00002BD1" w:rsidRPr="00002BD1" w:rsidRDefault="00002BD1" w:rsidP="00002BD1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002BD1">
                              <w:rPr>
                                <w:sz w:val="18"/>
                                <w:szCs w:val="18"/>
                              </w:rPr>
                              <w:tab/>
                              <w:t xml:space="preserve">Tříletý učební obor pro chlapce i dívky umožňující provádět výrobní, montážní a diagnostické práce včetně instalací slaboproudých elektronických zařízení s použitím základních znalostí silnoproudé elektrotechniky.  Absolventi ovládají komplexní montáž, údržbu, revize a opravy číslicových elektronických systémů, dokáží instalovat požární hlásiče, alarmy, zabezpečovací techniku, umí programovat inteligentní dům. Nosný program je zaměřen na číslicovou elektroniku v oblastech spojených se službami a technickým servisem zabezpečovacích, signalizačních a kontrolních zařízení. Tento obor je zařazen mezi obory </w:t>
                            </w:r>
                            <w:r w:rsidRPr="00002BD1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podporované stipendiem</w:t>
                            </w:r>
                            <w:r w:rsidRPr="00002BD1">
                              <w:rPr>
                                <w:sz w:val="18"/>
                                <w:szCs w:val="18"/>
                              </w:rPr>
                              <w:t>, které je financováno příspěvkem z rozpočtu Olomouckého kraje.</w:t>
                            </w:r>
                          </w:p>
                          <w:p w14:paraId="0C4C9EFA" w14:textId="77777777" w:rsidR="00002BD1" w:rsidRPr="00002BD1" w:rsidRDefault="00002BD1" w:rsidP="00002BD1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27B8667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02BD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CUKRÁŘ (29-54-H/01)</w:t>
                            </w:r>
                          </w:p>
                          <w:p w14:paraId="07E0165B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3AC65B21" w14:textId="77777777" w:rsidR="00002BD1" w:rsidRPr="00002BD1" w:rsidRDefault="00002BD1" w:rsidP="00002BD1">
                            <w:pPr>
                              <w:pStyle w:val="Zkladntex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02BD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  <w:t xml:space="preserve">Tříletý učební obor pro dívky i chlapce s uměleckými sklony a fantazií. Studium je zakončeno závěrečnou zkouškou a získáním výučního listu. Ten umožňuje výkon povolání jak ve speciálních cukrářských provozovnách všech forem a vlastnictví, tak na zvláštních pracovištích velkých a renomovaných podniků a hotelů. Jde o obor vyučovaný ve škole s velkou tradicí. O kvalitě výuky svědčí řada ocenění z významných oborových soutěží. </w:t>
                            </w:r>
                          </w:p>
                          <w:p w14:paraId="66A2D20F" w14:textId="77777777" w:rsidR="00002BD1" w:rsidRPr="00002BD1" w:rsidRDefault="00002BD1" w:rsidP="00002BD1">
                            <w:pPr>
                              <w:pStyle w:val="Zkladntext"/>
                              <w:rPr>
                                <w:rFonts w:ascii="Times New Roman" w:hAnsi="Times New Roman" w:cs="Times New Roman"/>
                                <w:szCs w:val="18"/>
                              </w:rPr>
                            </w:pPr>
                          </w:p>
                          <w:p w14:paraId="0F6177D2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02BD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KUCHAŘ - ČÍŠNÍK (65-51-H/01)</w:t>
                            </w:r>
                          </w:p>
                          <w:p w14:paraId="293E7C1F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D2C7A04" w14:textId="77777777" w:rsidR="00002BD1" w:rsidRPr="00002BD1" w:rsidRDefault="00002BD1" w:rsidP="00002BD1">
                            <w:pPr>
                              <w:ind w:firstLine="708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002BD1">
                              <w:rPr>
                                <w:sz w:val="18"/>
                                <w:szCs w:val="18"/>
                              </w:rPr>
                              <w:t>Tříletý učební obor ukončený závěrečnou zkouškou a získáním výučního listu. Je určen pro chlapce i dívky s dobrou pamětí, kultivovaným vystupováním a organizačními schopnostmi. Absolventi najdou uplatnění v restauračních a hotelových provozech a stravovacích zařízeních všeho druhu a úrovní, v zařízeních s mezinárodní klientelou díky výuce cizích jazyků. Zájemci z řad žáků mají možnost vybrat si tento obor s rozšířenou výukou barmanství, v návaznosti na úspěšný evropský projekt Škola mixologie. Získají znalosti a dovednosti z oblasti nápojové gastronomie v souvislosti s novými trendy vzdělání (příprava míšených nápojů, kávy a sommellierství).</w:t>
                            </w:r>
                          </w:p>
                          <w:p w14:paraId="0E51D39B" w14:textId="77777777" w:rsidR="00002BD1" w:rsidRPr="00002BD1" w:rsidRDefault="00002BD1" w:rsidP="00002BD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9CF27B6" id="_x0000_s1028" type="#_x0000_t202" style="position:absolute;margin-left:-24.85pt;margin-top:-13.4pt;width:394.3pt;height:549.2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fP9MQIAAFwEAAAOAAAAZHJzL2Uyb0RvYy54bWysVEtv2zAMvg/YfxB0X+xkebRGnCJLkWFA&#10;0BZIh54VWUoEyKImKbGzXz9KzmvdTsMuMilSfHwf6elDW2tyEM4rMCXt93JKhOFQKbMt6ffX5ac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eDnK88m4jyaOtvH9ZHg3TMBm1+fW+fBVQE2iUFKHvCS4&#10;2GHlA6ZE17NLzOZBq2qptE5KnAWx0I4cGLKoQyoSX/zmpQ1pMPvnUZ4CG4jPu8jaYIJrU1EK7aYl&#10;qirp4NzwBqoj4uCgGxFv+VJhrSvmwwtzOBPYH855eMZDasBccJIo2YH7+bf76I9UoZWSBmespP7H&#10;njlBif5mkMT7/hCRIiEpw9FkgIq7tWxuLWZfLwAB6ONGWZ7E6B/0WZQO6jdch3nMiiZmOOYuaTiL&#10;i9BNPq4TF/N5csIxtCyszNryGDoCHpl4bd+Ysye6AjL9BOdpZMU71jrf+NLAfB9AqkRpxLlD9QQ/&#10;jnBi+rRucUdu9eR1/SnMfgEAAP//AwBQSwMEFAAGAAgAAAAhALiRcrXjAAAADAEAAA8AAABkcnMv&#10;ZG93bnJldi54bWxMj01Pg0AQhu8m/ofNmHgx7dKi0CJLY4wfiTeLH/G2ZUcgsrOE3QL+e8eT3mYy&#10;T9553nw3206MOPjWkYLVMgKBVDnTUq3gpbxfbED4oMnozhEq+EYPu+L0JNeZcRM947gPteAQ8plW&#10;0ITQZ1L6qkGr/dL1SHz7dIPVgdehlmbQE4fbTq6jKJFWt8QfGt3jbYPV1/5oFXxc1O9Pfn54neKr&#10;uL97HMv0zZRKnZ/NN9cgAs7hD4ZffVaHgp0O7kjGi07B4nKbMsrDOuEOTKTxZgviwGiUrhKQRS7/&#10;lyh+AAAA//8DAFBLAQItABQABgAIAAAAIQC2gziS/gAAAOEBAAATAAAAAAAAAAAAAAAAAAAAAABb&#10;Q29udGVudF9UeXBlc10ueG1sUEsBAi0AFAAGAAgAAAAhADj9If/WAAAAlAEAAAsAAAAAAAAAAAAA&#10;AAAALwEAAF9yZWxzLy5yZWxzUEsBAi0AFAAGAAgAAAAhAOxh8/0xAgAAXAQAAA4AAAAAAAAAAAAA&#10;AAAALgIAAGRycy9lMm9Eb2MueG1sUEsBAi0AFAAGAAgAAAAhALiRcrXjAAAADAEAAA8AAAAAAAAA&#10;AAAAAAAAiwQAAGRycy9kb3ducmV2LnhtbFBLBQYAAAAABAAEAPMAAACbBQAAAAA=&#10;" fillcolor="white [3201]" stroked="f" strokeweight=".5pt">
                <v:textbox>
                  <w:txbxContent>
                    <w:p w14:paraId="283151FE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color w:val="FF0000"/>
                          <w:sz w:val="14"/>
                          <w:szCs w:val="14"/>
                        </w:rPr>
                      </w:pPr>
                    </w:p>
                    <w:p w14:paraId="07234642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002BD1">
                        <w:rPr>
                          <w:b/>
                          <w:color w:val="FF0000"/>
                          <w:sz w:val="22"/>
                          <w:szCs w:val="22"/>
                        </w:rPr>
                        <w:t>UČEBNÍ OBORY</w:t>
                      </w:r>
                    </w:p>
                    <w:p w14:paraId="6F4B024E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color w:val="FF0000"/>
                          <w:sz w:val="20"/>
                          <w:szCs w:val="18"/>
                        </w:rPr>
                      </w:pPr>
                    </w:p>
                    <w:p w14:paraId="2BA44A3F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02BD1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VÝROBCE POTRAVIN – </w:t>
                      </w:r>
                      <w:proofErr w:type="gramStart"/>
                      <w:r w:rsidRPr="00002BD1">
                        <w:rPr>
                          <w:b/>
                          <w:sz w:val="20"/>
                          <w:szCs w:val="20"/>
                          <w:u w:val="single"/>
                        </w:rPr>
                        <w:t>sladovník - pivovarník</w:t>
                      </w:r>
                      <w:proofErr w:type="gramEnd"/>
                      <w:r w:rsidRPr="00002BD1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(29-51-H/01)</w:t>
                      </w:r>
                    </w:p>
                    <w:p w14:paraId="58C1198B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02FDCE5B" w14:textId="77777777" w:rsidR="00002BD1" w:rsidRPr="00002BD1" w:rsidRDefault="00002BD1" w:rsidP="00002BD1">
                      <w:pPr>
                        <w:jc w:val="both"/>
                        <w:rPr>
                          <w:b/>
                          <w:bCs/>
                          <w:i/>
                          <w:sz w:val="18"/>
                          <w:szCs w:val="18"/>
                        </w:rPr>
                      </w:pPr>
                      <w:r w:rsidRPr="00002BD1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002BD1">
                        <w:rPr>
                          <w:bCs/>
                          <w:sz w:val="18"/>
                          <w:szCs w:val="18"/>
                        </w:rPr>
                        <w:t xml:space="preserve">Tříletý učební obor pro chlapce i dívky umožňující vykonávat veškeré kvalifikované práce ve sladovnictví a pivovarnictví. Absolvent řídí výrobu všech druhů sladu, stanovuje ukončení jednotlivých fází výroby piva, vede evidenci průběhu kvašení a dokvašování, stáčí pivo, kontroluje mytí, sanitaci zařízení a výrobních prostorů. Samostatně kontroluje množství a jakost suroviny, odebírá vzorky pro laboratorní stanovení kvality, sleduje průběh výrobního a pracovního procesu a provádí zásahy pro zabezpečení kvality výroby. </w:t>
                      </w:r>
                    </w:p>
                    <w:p w14:paraId="5DE218E7" w14:textId="77777777" w:rsidR="00002BD1" w:rsidRPr="00002BD1" w:rsidRDefault="00002BD1" w:rsidP="00002BD1">
                      <w:pPr>
                        <w:jc w:val="both"/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</w:pPr>
                    </w:p>
                    <w:p w14:paraId="45E23754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02BD1">
                        <w:rPr>
                          <w:b/>
                          <w:sz w:val="20"/>
                          <w:szCs w:val="20"/>
                          <w:u w:val="single"/>
                        </w:rPr>
                        <w:t>VÝROBCE POTRAVIN – sýrař specialista (29-51-H/01)</w:t>
                      </w:r>
                    </w:p>
                    <w:p w14:paraId="12716118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</w:pPr>
                    </w:p>
                    <w:p w14:paraId="22A68573" w14:textId="77777777" w:rsidR="00002BD1" w:rsidRPr="00002BD1" w:rsidRDefault="00002BD1" w:rsidP="00002BD1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002BD1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002BD1">
                        <w:rPr>
                          <w:b/>
                          <w:sz w:val="18"/>
                          <w:szCs w:val="18"/>
                        </w:rPr>
                        <w:tab/>
                        <w:t xml:space="preserve">   </w:t>
                      </w:r>
                      <w:r w:rsidRPr="00002BD1">
                        <w:rPr>
                          <w:bCs/>
                          <w:sz w:val="18"/>
                          <w:szCs w:val="18"/>
                        </w:rPr>
                        <w:t xml:space="preserve">Tříletý učební obor pro chlapce i dívky ukončený závěrečnou zkouškou a získáním výučního listu. </w:t>
                      </w:r>
                      <w:r w:rsidRPr="00002BD1">
                        <w:rPr>
                          <w:color w:val="333333"/>
                          <w:sz w:val="18"/>
                          <w:szCs w:val="18"/>
                        </w:rPr>
                        <w:t xml:space="preserve">Absolventi se uplatní při výkonu povolání výrobce potravin v pozici zaměstnance v příslušné potravinářské výrobě při průmyslovém zpracování surovin, pomocných látek a přísad na výrobky mlékárenské. Absolventi jsou připraveni obsluhovat výrobní linky a provádět základní údržbu technologického zařízení, hodnotit kvalitu vstupních surovin, polotovarů i hotových výrobků podle standardů, skladovat, balit a expedovat hotové výrobky. </w:t>
                      </w:r>
                      <w:r w:rsidRPr="00002BD1">
                        <w:rPr>
                          <w:sz w:val="18"/>
                          <w:szCs w:val="18"/>
                        </w:rPr>
                        <w:t xml:space="preserve">Tento obor je </w:t>
                      </w:r>
                      <w:r w:rsidRPr="00002BD1">
                        <w:rPr>
                          <w:b/>
                          <w:color w:val="FF0000"/>
                          <w:sz w:val="18"/>
                          <w:szCs w:val="18"/>
                        </w:rPr>
                        <w:t>podporovaný stipendiem</w:t>
                      </w:r>
                      <w:r w:rsidRPr="00002BD1">
                        <w:rPr>
                          <w:sz w:val="18"/>
                          <w:szCs w:val="18"/>
                        </w:rPr>
                        <w:t xml:space="preserve"> od </w:t>
                      </w:r>
                      <w:r w:rsidRPr="00002BD1">
                        <w:rPr>
                          <w:b/>
                          <w:color w:val="FF0000"/>
                          <w:sz w:val="18"/>
                          <w:szCs w:val="18"/>
                        </w:rPr>
                        <w:t>zaměstnavatele.</w:t>
                      </w:r>
                      <w:r w:rsidRPr="00002BD1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695A5B4D" w14:textId="77777777" w:rsidR="00002BD1" w:rsidRPr="00002BD1" w:rsidRDefault="00002BD1" w:rsidP="00002BD1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4A6D8099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002BD1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ELEKTRIKÁŘ (26-51-H/01)</w:t>
                      </w:r>
                    </w:p>
                    <w:p w14:paraId="65EB4F70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14:paraId="0F535E12" w14:textId="77777777" w:rsidR="00002BD1" w:rsidRPr="00002BD1" w:rsidRDefault="00002BD1" w:rsidP="00002BD1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002BD1">
                        <w:rPr>
                          <w:sz w:val="18"/>
                          <w:szCs w:val="18"/>
                        </w:rPr>
                        <w:tab/>
                        <w:t xml:space="preserve">Tříletý učební obor pro chlapce i dívky umožňující provádět výrobní, montážní a diagnostické práce včetně instalací slaboproudých elektronických zařízení s použitím základních znalostí silnoproudé elektrotechniky.  Absolventi ovládají komplexní montáž, údržbu, revize a opravy číslicových elektronických systémů, dokáží instalovat požární hlásiče, alarmy, zabezpečovací techniku, umí programovat inteligentní dům. Nosný program je zaměřen na číslicovou elektroniku v oblastech spojených se službami a technickým servisem zabezpečovacích, signalizačních a kontrolních zařízení. Tento obor je zařazen mezi obory </w:t>
                      </w:r>
                      <w:r w:rsidRPr="00002BD1">
                        <w:rPr>
                          <w:b/>
                          <w:color w:val="FF0000"/>
                          <w:sz w:val="18"/>
                          <w:szCs w:val="18"/>
                        </w:rPr>
                        <w:t>podporované stipendiem</w:t>
                      </w:r>
                      <w:r w:rsidRPr="00002BD1">
                        <w:rPr>
                          <w:sz w:val="18"/>
                          <w:szCs w:val="18"/>
                        </w:rPr>
                        <w:t>, které je financováno příspěvkem z rozpočtu Olomouckého kraje.</w:t>
                      </w:r>
                    </w:p>
                    <w:p w14:paraId="0C4C9EFA" w14:textId="77777777" w:rsidR="00002BD1" w:rsidRPr="00002BD1" w:rsidRDefault="00002BD1" w:rsidP="00002BD1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27B8667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002BD1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CUKRÁŘ (29-54-H/01)</w:t>
                      </w:r>
                    </w:p>
                    <w:p w14:paraId="07E0165B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</w:p>
                    <w:p w14:paraId="3AC65B21" w14:textId="77777777" w:rsidR="00002BD1" w:rsidRPr="00002BD1" w:rsidRDefault="00002BD1" w:rsidP="00002BD1">
                      <w:pPr>
                        <w:pStyle w:val="Zkladntex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02BD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  <w:t xml:space="preserve">Tříletý učební obor pro dívky i chlapce s uměleckými sklony a fantazií. Studium je zakončeno závěrečnou zkouškou a získáním výučního listu. Ten umožňuje výkon povolání jak ve speciálních cukrářských provozovnách všech forem a vlastnictví, tak na zvláštních pracovištích velkých a renomovaných podniků a hotelů. Jde o obor vyučovaný ve škole s velkou tradicí. O kvalitě výuky svědčí řada ocenění z významných oborových soutěží. </w:t>
                      </w:r>
                    </w:p>
                    <w:p w14:paraId="66A2D20F" w14:textId="77777777" w:rsidR="00002BD1" w:rsidRPr="00002BD1" w:rsidRDefault="00002BD1" w:rsidP="00002BD1">
                      <w:pPr>
                        <w:pStyle w:val="Zkladntext"/>
                        <w:rPr>
                          <w:rFonts w:ascii="Times New Roman" w:hAnsi="Times New Roman" w:cs="Times New Roman"/>
                          <w:szCs w:val="18"/>
                        </w:rPr>
                      </w:pPr>
                    </w:p>
                    <w:p w14:paraId="0F6177D2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proofErr w:type="gramStart"/>
                      <w:r w:rsidRPr="00002BD1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KUCHAŘ - ČÍŠNÍK</w:t>
                      </w:r>
                      <w:proofErr w:type="gramEnd"/>
                      <w:r w:rsidRPr="00002BD1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(65-51-H/01)</w:t>
                      </w:r>
                    </w:p>
                    <w:p w14:paraId="293E7C1F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D2C7A04" w14:textId="77777777" w:rsidR="00002BD1" w:rsidRPr="00002BD1" w:rsidRDefault="00002BD1" w:rsidP="00002BD1">
                      <w:pPr>
                        <w:ind w:firstLine="708"/>
                        <w:jc w:val="both"/>
                        <w:rPr>
                          <w:sz w:val="18"/>
                          <w:szCs w:val="18"/>
                        </w:rPr>
                      </w:pPr>
                      <w:r w:rsidRPr="00002BD1">
                        <w:rPr>
                          <w:sz w:val="18"/>
                          <w:szCs w:val="18"/>
                        </w:rPr>
                        <w:t xml:space="preserve">Tříletý učební obor ukončený závěrečnou zkouškou a získáním výučního listu. Je určen pro chlapce i dívky s dobrou pamětí, kultivovaným vystupováním a organizačními schopnostmi. Absolventi najdou uplatnění v restauračních a hotelových provozech a stravovacích zařízeních všeho druhu a úrovní, v zařízeních s mezinárodní klientelou díky výuce cizích jazyků. Zájemci z řad žáků mají možnost vybrat si tento obor s rozšířenou výukou barmanství, v návaznosti na úspěšný evropský projekt Škola </w:t>
                      </w:r>
                      <w:proofErr w:type="spellStart"/>
                      <w:r w:rsidRPr="00002BD1">
                        <w:rPr>
                          <w:sz w:val="18"/>
                          <w:szCs w:val="18"/>
                        </w:rPr>
                        <w:t>mixologie</w:t>
                      </w:r>
                      <w:proofErr w:type="spellEnd"/>
                      <w:r w:rsidRPr="00002BD1">
                        <w:rPr>
                          <w:sz w:val="18"/>
                          <w:szCs w:val="18"/>
                        </w:rPr>
                        <w:t xml:space="preserve">. Získají znalosti a dovednosti z oblasti nápojové gastronomie v souvislosti s novými trendy vzdělání (příprava míšených nápojů, kávy a </w:t>
                      </w:r>
                      <w:proofErr w:type="spellStart"/>
                      <w:r w:rsidRPr="00002BD1">
                        <w:rPr>
                          <w:sz w:val="18"/>
                          <w:szCs w:val="18"/>
                        </w:rPr>
                        <w:t>sommellierství</w:t>
                      </w:r>
                      <w:proofErr w:type="spellEnd"/>
                      <w:r w:rsidRPr="00002BD1">
                        <w:rPr>
                          <w:sz w:val="18"/>
                          <w:szCs w:val="18"/>
                        </w:rPr>
                        <w:t>).</w:t>
                      </w:r>
                    </w:p>
                    <w:p w14:paraId="0E51D39B" w14:textId="77777777" w:rsidR="00002BD1" w:rsidRPr="00002BD1" w:rsidRDefault="00002BD1" w:rsidP="00002BD1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5D74E9" wp14:editId="2B31141C">
                <wp:simplePos x="0" y="0"/>
                <wp:positionH relativeFrom="column">
                  <wp:posOffset>5095933</wp:posOffset>
                </wp:positionH>
                <wp:positionV relativeFrom="paragraph">
                  <wp:posOffset>-169545</wp:posOffset>
                </wp:positionV>
                <wp:extent cx="5007610" cy="6974840"/>
                <wp:effectExtent l="0" t="0" r="2540" b="0"/>
                <wp:wrapNone/>
                <wp:docPr id="152694320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7610" cy="697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2ED4E0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16A984CC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002BD1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UČEBNÍ OBORY</w:t>
                            </w:r>
                          </w:p>
                          <w:p w14:paraId="00583D69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18"/>
                              </w:rPr>
                            </w:pPr>
                          </w:p>
                          <w:p w14:paraId="54389A91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02BD1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VÝROBCE POTRAVIN – sladovník - pivovarník (29-51-H/01)</w:t>
                            </w:r>
                          </w:p>
                          <w:p w14:paraId="1A8E9A13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BB99441" w14:textId="77777777" w:rsidR="00002BD1" w:rsidRPr="00002BD1" w:rsidRDefault="00002BD1" w:rsidP="00002BD1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002BD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002BD1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Tříletý učební obor pro chlapce i dívky umožňující vykonávat veškeré kvalifikované práce ve sladovnictví a pivovarnictví. Absolvent řídí výrobu všech druhů sladu, stanovuje ukončení jednotlivých fází výroby piva, vede evidenci průběhu kvašení a dokvašování, stáčí pivo, kontroluje mytí, sanitaci zařízení a výrobních prostorů. Samostatně kontroluje množství a jakost suroviny, odebírá vzorky pro laboratorní stanovení kvality, sleduje průběh výrobního a pracovního procesu a provádí zásahy pro zabezpečení kvality výroby. </w:t>
                            </w:r>
                          </w:p>
                          <w:p w14:paraId="49797B26" w14:textId="77777777" w:rsidR="00002BD1" w:rsidRPr="00002BD1" w:rsidRDefault="00002BD1" w:rsidP="00002BD1">
                            <w:pPr>
                              <w:jc w:val="both"/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4762C42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02BD1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VÝROBCE POTRAVIN – sýrař specialista (29-51-H/01)</w:t>
                            </w:r>
                          </w:p>
                          <w:p w14:paraId="548CB671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53FFE6B" w14:textId="77777777" w:rsidR="00002BD1" w:rsidRPr="00002BD1" w:rsidRDefault="00002BD1" w:rsidP="00002BD1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002BD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02BD1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  <w:r w:rsidRPr="00002BD1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Tříletý učební obor pro chlapce i dívky ukončený závěrečnou zkouškou a získáním výučního listu. </w:t>
                            </w:r>
                            <w:r w:rsidRPr="00002BD1">
                              <w:rPr>
                                <w:color w:val="333333"/>
                                <w:sz w:val="18"/>
                                <w:szCs w:val="18"/>
                              </w:rPr>
                              <w:t xml:space="preserve">Absolventi se uplatní při výkonu povolání výrobce potravin v pozici zaměstnance v příslušné potravinářské výrobě při průmyslovém zpracování surovin, pomocných látek a přísad na výrobky mlékárenské. Absolventi jsou připraveni obsluhovat výrobní linky a provádět základní údržbu technologického zařízení, hodnotit kvalitu vstupních surovin, polotovarů i hotových výrobků podle standardů, skladovat, balit a expedovat hotové výrobky. </w:t>
                            </w:r>
                            <w:r w:rsidRPr="00002BD1">
                              <w:rPr>
                                <w:sz w:val="18"/>
                                <w:szCs w:val="18"/>
                              </w:rPr>
                              <w:t xml:space="preserve">Tento obor je </w:t>
                            </w:r>
                            <w:r w:rsidRPr="00002BD1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podporovaný stipendiem</w:t>
                            </w:r>
                            <w:r w:rsidRPr="00002BD1">
                              <w:rPr>
                                <w:sz w:val="18"/>
                                <w:szCs w:val="18"/>
                              </w:rPr>
                              <w:t xml:space="preserve"> od </w:t>
                            </w:r>
                            <w:r w:rsidRPr="00002BD1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zaměstnavatele.</w:t>
                            </w:r>
                            <w:r w:rsidRPr="00002BD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31021E4" w14:textId="77777777" w:rsidR="00002BD1" w:rsidRPr="00002BD1" w:rsidRDefault="00002BD1" w:rsidP="00002BD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CF10B8F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02BD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ELEKTRIKÁŘ (26-51-H/01)</w:t>
                            </w:r>
                          </w:p>
                          <w:p w14:paraId="56553DCC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1F309493" w14:textId="77777777" w:rsidR="00002BD1" w:rsidRPr="00002BD1" w:rsidRDefault="00002BD1" w:rsidP="00002BD1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002BD1">
                              <w:rPr>
                                <w:sz w:val="18"/>
                                <w:szCs w:val="18"/>
                              </w:rPr>
                              <w:tab/>
                              <w:t xml:space="preserve">Tříletý učební obor pro chlapce i dívky umožňující provádět výrobní, montážní a diagnostické práce včetně instalací slaboproudých elektronických zařízení s použitím základních znalostí silnoproudé elektrotechniky.  Absolventi ovládají komplexní montáž, údržbu, revize a opravy číslicových elektronických systémů, dokáží instalovat požární hlásiče, alarmy, zabezpečovací techniku, umí programovat inteligentní dům. Nosný program je zaměřen na číslicovou elektroniku v oblastech spojených se službami a technickým servisem zabezpečovacích, signalizačních a kontrolních zařízení. Tento obor je zařazen mezi obory </w:t>
                            </w:r>
                            <w:r w:rsidRPr="00002BD1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podporované stipendiem</w:t>
                            </w:r>
                            <w:r w:rsidRPr="00002BD1">
                              <w:rPr>
                                <w:sz w:val="18"/>
                                <w:szCs w:val="18"/>
                              </w:rPr>
                              <w:t>, které je financováno příspěvkem z rozpočtu Olomouckého kraje.</w:t>
                            </w:r>
                          </w:p>
                          <w:p w14:paraId="25C0A099" w14:textId="77777777" w:rsidR="00002BD1" w:rsidRPr="00002BD1" w:rsidRDefault="00002BD1" w:rsidP="00002BD1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9DDD536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02BD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CUKRÁŘ (29-54-H/01)</w:t>
                            </w:r>
                          </w:p>
                          <w:p w14:paraId="7E496B54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61A7793D" w14:textId="77777777" w:rsidR="00002BD1" w:rsidRPr="00002BD1" w:rsidRDefault="00002BD1" w:rsidP="00002BD1">
                            <w:pPr>
                              <w:pStyle w:val="Zkladntex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02BD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  <w:t xml:space="preserve">Tříletý učební obor pro dívky i chlapce s uměleckými sklony a fantazií. Studium je zakončeno závěrečnou zkouškou a získáním výučního listu. Ten umožňuje výkon povolání jak ve speciálních cukrářských provozovnách všech forem a vlastnictví, tak na zvláštních pracovištích velkých a renomovaných podniků a hotelů. Jde o obor vyučovaný ve škole s velkou tradicí. O kvalitě výuky svědčí řada ocenění z významných oborových soutěží. </w:t>
                            </w:r>
                          </w:p>
                          <w:p w14:paraId="70E2FF96" w14:textId="77777777" w:rsidR="00002BD1" w:rsidRPr="00002BD1" w:rsidRDefault="00002BD1" w:rsidP="00002BD1">
                            <w:pPr>
                              <w:pStyle w:val="Zkladntext"/>
                              <w:rPr>
                                <w:rFonts w:ascii="Times New Roman" w:hAnsi="Times New Roman" w:cs="Times New Roman"/>
                                <w:szCs w:val="18"/>
                              </w:rPr>
                            </w:pPr>
                          </w:p>
                          <w:p w14:paraId="4F7402F2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02BD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KUCHAŘ - ČÍŠNÍK (65-51-H/01)</w:t>
                            </w:r>
                          </w:p>
                          <w:p w14:paraId="30A1D5A8" w14:textId="77777777" w:rsidR="00002BD1" w:rsidRPr="00002BD1" w:rsidRDefault="00002BD1" w:rsidP="00002BD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B8E5C68" w14:textId="77777777" w:rsidR="00002BD1" w:rsidRPr="00002BD1" w:rsidRDefault="00002BD1" w:rsidP="00002BD1">
                            <w:pPr>
                              <w:ind w:firstLine="708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002BD1">
                              <w:rPr>
                                <w:sz w:val="18"/>
                                <w:szCs w:val="18"/>
                              </w:rPr>
                              <w:t>Tříletý učební obor ukončený závěrečnou zkouškou a získáním výučního listu. Je určen pro chlapce i dívky s dobrou pamětí, kultivovaným vystupováním a organizačními schopnostmi. Absolventi najdou uplatnění v restauračních a hotelových provozech a stravovacích zařízeních všeho druhu a úrovní, v zařízeních s mezinárodní klientelou díky výuce cizích jazyků. Zájemci z řad žáků mají možnost vybrat si tento obor s rozšířenou výukou barmanství, v návaznosti na úspěšný evropský projekt Škola mixologie. Získají znalosti a dovednosti z oblasti nápojové gastronomie v souvislosti s novými trendy vzdělání (příprava míšených nápojů, kávy a sommellierství).</w:t>
                            </w:r>
                          </w:p>
                          <w:p w14:paraId="2F7BDB79" w14:textId="77777777" w:rsidR="00002BD1" w:rsidRPr="00002BD1" w:rsidRDefault="00002BD1" w:rsidP="00002BD1">
                            <w:pPr>
                              <w:ind w:left="1416" w:firstLine="70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35D74E9" id="_x0000_s1029" type="#_x0000_t202" style="position:absolute;margin-left:401.25pt;margin-top:-13.35pt;width:394.3pt;height:549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7woMgIAAFwEAAAOAAAAZHJzL2Uyb0RvYy54bWysVEtv2zAMvg/YfxB0X+ykSdoacYosRYYB&#10;QVsgHXpWZCkRIIuapMTOfv0oOa92Ow27yKRI8fF9pCcPba3JXjivwJS038spEYZDpcympD9eF1/u&#10;KPGBmYppMKKkB+Hpw/Tzp0ljCzGALehKOIJBjC8aW9JtCLbIMs+3oma+B1YYNEpwNQuouk1WOdZg&#10;9FpngzwfZw24yjrgwnu8feyMdJriSyl4eJbSi0B0SbG2kE6XznU8s+mEFRvH7FbxYxnsH6qomTKY&#10;9BzqkQVGdk79EapW3IEHGXoc6gykVFykHrCbfv6hm9WWWZF6QXC8PcPk/19Y/rRf2RdHQvsVWiQw&#10;AtJYX3i8jP200tXxi5UStCOEhzNsog2E4+Uoz2/HfTRxtI3vb4d3wwRsdnlunQ/fBNQkCiV1yEuC&#10;i+2XPmBKdD25xGwetKoWSuukxFkQc+3IniGLOqQi8cU7L21Ig9lvRnkKbCA+7yJrgwkuTUUptOuW&#10;qKqkN6eG11AdEAcH3Yh4yxcKa10yH16Yw5nA/nDOwzMeUgPmgqNEyRbcr7/dR3+kCq2UNDhjJfU/&#10;d8wJSvR3gyTe94eIFAlJGY5uB6i4a8v62mJ29RwQgD5ulOVJjP5Bn0TpoH7DdZjFrGhihmPukoaT&#10;OA/d5OM6cTGbJSccQ8vC0qwsj6Ej4JGJ1/aNOXukKyDTT3CaRlZ8YK3zjS8NzHYBpEqURpw7VI/w&#10;4wgnpo/rFnfkWk9el5/C9DcAAAD//wMAUEsDBBQABgAIAAAAIQBlTIsR5AAAAA0BAAAPAAAAZHJz&#10;L2Rvd25yZXYueG1sTI/LTsMwEEX3SPyDNUhsUGsnVZoS4lQI8ZDY0UArdm48JBHxOIrdJPw97gp2&#10;M5qjO+fm29l0bMTBtZYkREsBDKmyuqVawnv5tNgAc16RVp0llPCDDrbF5UWuMm0nesNx52sWQshl&#10;SkLjfZ9x7qoGjXJL2yOF25cdjPJhHWquBzWFcNPxWIg1N6ql8KFRPT40WH3vTkbC5019eHXz88e0&#10;Slb948tYpntdSnl9Nd/fAfM4+z8YzvpBHYrgdLQn0o51EjYiTgIqYRGvU2BnIrmNImDHMIk0SoEX&#10;Of/fovgFAAD//wMAUEsBAi0AFAAGAAgAAAAhALaDOJL+AAAA4QEAABMAAAAAAAAAAAAAAAAAAAAA&#10;AFtDb250ZW50X1R5cGVzXS54bWxQSwECLQAUAAYACAAAACEAOP0h/9YAAACUAQAACwAAAAAAAAAA&#10;AAAAAAAvAQAAX3JlbHMvLnJlbHNQSwECLQAUAAYACAAAACEAk9O8KDICAABcBAAADgAAAAAAAAAA&#10;AAAAAAAuAgAAZHJzL2Uyb0RvYy54bWxQSwECLQAUAAYACAAAACEAZUyLEeQAAAANAQAADwAAAAAA&#10;AAAAAAAAAACMBAAAZHJzL2Rvd25yZXYueG1sUEsFBgAAAAAEAAQA8wAAAJ0FAAAAAA==&#10;" fillcolor="white [3201]" stroked="f" strokeweight=".5pt">
                <v:textbox>
                  <w:txbxContent>
                    <w:p w14:paraId="632ED4E0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16A984CC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002BD1">
                        <w:rPr>
                          <w:b/>
                          <w:color w:val="FF0000"/>
                          <w:sz w:val="22"/>
                          <w:szCs w:val="22"/>
                        </w:rPr>
                        <w:t>UČEBNÍ OBORY</w:t>
                      </w:r>
                    </w:p>
                    <w:p w14:paraId="00583D69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color w:val="FF0000"/>
                          <w:sz w:val="20"/>
                          <w:szCs w:val="18"/>
                        </w:rPr>
                      </w:pPr>
                    </w:p>
                    <w:p w14:paraId="54389A91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02BD1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VÝROBCE POTRAVIN – </w:t>
                      </w:r>
                      <w:proofErr w:type="gramStart"/>
                      <w:r w:rsidRPr="00002BD1">
                        <w:rPr>
                          <w:b/>
                          <w:sz w:val="20"/>
                          <w:szCs w:val="20"/>
                          <w:u w:val="single"/>
                        </w:rPr>
                        <w:t>sladovník - pivovarník</w:t>
                      </w:r>
                      <w:proofErr w:type="gramEnd"/>
                      <w:r w:rsidRPr="00002BD1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(29-51-H/01)</w:t>
                      </w:r>
                    </w:p>
                    <w:p w14:paraId="1A8E9A13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6BB99441" w14:textId="77777777" w:rsidR="00002BD1" w:rsidRPr="00002BD1" w:rsidRDefault="00002BD1" w:rsidP="00002BD1">
                      <w:pPr>
                        <w:jc w:val="both"/>
                        <w:rPr>
                          <w:b/>
                          <w:bCs/>
                          <w:i/>
                          <w:sz w:val="18"/>
                          <w:szCs w:val="18"/>
                        </w:rPr>
                      </w:pPr>
                      <w:r w:rsidRPr="00002BD1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002BD1">
                        <w:rPr>
                          <w:bCs/>
                          <w:sz w:val="18"/>
                          <w:szCs w:val="18"/>
                        </w:rPr>
                        <w:t xml:space="preserve">Tříletý učební obor pro chlapce i dívky umožňující vykonávat veškeré kvalifikované práce ve sladovnictví a pivovarnictví. Absolvent řídí výrobu všech druhů sladu, stanovuje ukončení jednotlivých fází výroby piva, vede evidenci průběhu kvašení a dokvašování, stáčí pivo, kontroluje mytí, sanitaci zařízení a výrobních prostorů. Samostatně kontroluje množství a jakost suroviny, odebírá vzorky pro laboratorní stanovení kvality, sleduje průběh výrobního a pracovního procesu a provádí zásahy pro zabezpečení kvality výroby. </w:t>
                      </w:r>
                    </w:p>
                    <w:p w14:paraId="49797B26" w14:textId="77777777" w:rsidR="00002BD1" w:rsidRPr="00002BD1" w:rsidRDefault="00002BD1" w:rsidP="00002BD1">
                      <w:pPr>
                        <w:jc w:val="both"/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</w:pPr>
                    </w:p>
                    <w:p w14:paraId="54762C42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02BD1">
                        <w:rPr>
                          <w:b/>
                          <w:sz w:val="20"/>
                          <w:szCs w:val="20"/>
                          <w:u w:val="single"/>
                        </w:rPr>
                        <w:t>VÝROBCE POTRAVIN – sýrař specialista (29-51-H/01)</w:t>
                      </w:r>
                    </w:p>
                    <w:p w14:paraId="548CB671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</w:pPr>
                    </w:p>
                    <w:p w14:paraId="353FFE6B" w14:textId="77777777" w:rsidR="00002BD1" w:rsidRPr="00002BD1" w:rsidRDefault="00002BD1" w:rsidP="00002BD1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002BD1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002BD1">
                        <w:rPr>
                          <w:b/>
                          <w:sz w:val="18"/>
                          <w:szCs w:val="18"/>
                        </w:rPr>
                        <w:tab/>
                        <w:t xml:space="preserve">   </w:t>
                      </w:r>
                      <w:r w:rsidRPr="00002BD1">
                        <w:rPr>
                          <w:bCs/>
                          <w:sz w:val="18"/>
                          <w:szCs w:val="18"/>
                        </w:rPr>
                        <w:t xml:space="preserve">Tříletý učební obor pro chlapce i dívky ukončený závěrečnou zkouškou a získáním výučního listu. </w:t>
                      </w:r>
                      <w:r w:rsidRPr="00002BD1">
                        <w:rPr>
                          <w:color w:val="333333"/>
                          <w:sz w:val="18"/>
                          <w:szCs w:val="18"/>
                        </w:rPr>
                        <w:t xml:space="preserve">Absolventi se uplatní při výkonu povolání výrobce potravin v pozici zaměstnance v příslušné potravinářské výrobě při průmyslovém zpracování surovin, pomocných látek a přísad na výrobky mlékárenské. Absolventi jsou připraveni obsluhovat výrobní linky a provádět základní údržbu technologického zařízení, hodnotit kvalitu vstupních surovin, polotovarů i hotových výrobků podle standardů, skladovat, balit a expedovat hotové výrobky. </w:t>
                      </w:r>
                      <w:r w:rsidRPr="00002BD1">
                        <w:rPr>
                          <w:sz w:val="18"/>
                          <w:szCs w:val="18"/>
                        </w:rPr>
                        <w:t xml:space="preserve">Tento obor je </w:t>
                      </w:r>
                      <w:r w:rsidRPr="00002BD1">
                        <w:rPr>
                          <w:b/>
                          <w:color w:val="FF0000"/>
                          <w:sz w:val="18"/>
                          <w:szCs w:val="18"/>
                        </w:rPr>
                        <w:t>podporovaný stipendiem</w:t>
                      </w:r>
                      <w:r w:rsidRPr="00002BD1">
                        <w:rPr>
                          <w:sz w:val="18"/>
                          <w:szCs w:val="18"/>
                        </w:rPr>
                        <w:t xml:space="preserve"> od </w:t>
                      </w:r>
                      <w:r w:rsidRPr="00002BD1">
                        <w:rPr>
                          <w:b/>
                          <w:color w:val="FF0000"/>
                          <w:sz w:val="18"/>
                          <w:szCs w:val="18"/>
                        </w:rPr>
                        <w:t>zaměstnavatele.</w:t>
                      </w:r>
                      <w:r w:rsidRPr="00002BD1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731021E4" w14:textId="77777777" w:rsidR="00002BD1" w:rsidRPr="00002BD1" w:rsidRDefault="00002BD1" w:rsidP="00002BD1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4CF10B8F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002BD1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ELEKTRIKÁŘ (26-51-H/01)</w:t>
                      </w:r>
                    </w:p>
                    <w:p w14:paraId="56553DCC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14:paraId="1F309493" w14:textId="77777777" w:rsidR="00002BD1" w:rsidRPr="00002BD1" w:rsidRDefault="00002BD1" w:rsidP="00002BD1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002BD1">
                        <w:rPr>
                          <w:sz w:val="18"/>
                          <w:szCs w:val="18"/>
                        </w:rPr>
                        <w:tab/>
                        <w:t xml:space="preserve">Tříletý učební obor pro chlapce i dívky umožňující provádět výrobní, montážní a diagnostické práce včetně instalací slaboproudých elektronických zařízení s použitím základních znalostí silnoproudé elektrotechniky.  Absolventi ovládají komplexní montáž, údržbu, revize a opravy číslicových elektronických systémů, dokáží instalovat požární hlásiče, alarmy, zabezpečovací techniku, umí programovat inteligentní dům. Nosný program je zaměřen na číslicovou elektroniku v oblastech spojených se službami a technickým servisem zabezpečovacích, signalizačních a kontrolních zařízení. Tento obor je zařazen mezi obory </w:t>
                      </w:r>
                      <w:r w:rsidRPr="00002BD1">
                        <w:rPr>
                          <w:b/>
                          <w:color w:val="FF0000"/>
                          <w:sz w:val="18"/>
                          <w:szCs w:val="18"/>
                        </w:rPr>
                        <w:t>podporované stipendiem</w:t>
                      </w:r>
                      <w:r w:rsidRPr="00002BD1">
                        <w:rPr>
                          <w:sz w:val="18"/>
                          <w:szCs w:val="18"/>
                        </w:rPr>
                        <w:t>, které je financováno příspěvkem z rozpočtu Olomouckého kraje.</w:t>
                      </w:r>
                    </w:p>
                    <w:p w14:paraId="25C0A099" w14:textId="77777777" w:rsidR="00002BD1" w:rsidRPr="00002BD1" w:rsidRDefault="00002BD1" w:rsidP="00002BD1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9DDD536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002BD1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CUKRÁŘ (29-54-H/01)</w:t>
                      </w:r>
                    </w:p>
                    <w:p w14:paraId="7E496B54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</w:p>
                    <w:p w14:paraId="61A7793D" w14:textId="77777777" w:rsidR="00002BD1" w:rsidRPr="00002BD1" w:rsidRDefault="00002BD1" w:rsidP="00002BD1">
                      <w:pPr>
                        <w:pStyle w:val="Zkladntex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02BD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  <w:t xml:space="preserve">Tříletý učební obor pro dívky i chlapce s uměleckými sklony a fantazií. Studium je zakončeno závěrečnou zkouškou a získáním výučního listu. Ten umožňuje výkon povolání jak ve speciálních cukrářských provozovnách všech forem a vlastnictví, tak na zvláštních pracovištích velkých a renomovaných podniků a hotelů. Jde o obor vyučovaný ve škole s velkou tradicí. O kvalitě výuky svědčí řada ocenění z významných oborových soutěží. </w:t>
                      </w:r>
                    </w:p>
                    <w:p w14:paraId="70E2FF96" w14:textId="77777777" w:rsidR="00002BD1" w:rsidRPr="00002BD1" w:rsidRDefault="00002BD1" w:rsidP="00002BD1">
                      <w:pPr>
                        <w:pStyle w:val="Zkladntext"/>
                        <w:rPr>
                          <w:rFonts w:ascii="Times New Roman" w:hAnsi="Times New Roman" w:cs="Times New Roman"/>
                          <w:szCs w:val="18"/>
                        </w:rPr>
                      </w:pPr>
                    </w:p>
                    <w:p w14:paraId="4F7402F2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proofErr w:type="gramStart"/>
                      <w:r w:rsidRPr="00002BD1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KUCHAŘ - ČÍŠNÍK</w:t>
                      </w:r>
                      <w:proofErr w:type="gramEnd"/>
                      <w:r w:rsidRPr="00002BD1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(65-51-H/01)</w:t>
                      </w:r>
                    </w:p>
                    <w:p w14:paraId="30A1D5A8" w14:textId="77777777" w:rsidR="00002BD1" w:rsidRPr="00002BD1" w:rsidRDefault="00002BD1" w:rsidP="00002BD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B8E5C68" w14:textId="77777777" w:rsidR="00002BD1" w:rsidRPr="00002BD1" w:rsidRDefault="00002BD1" w:rsidP="00002BD1">
                      <w:pPr>
                        <w:ind w:firstLine="708"/>
                        <w:jc w:val="both"/>
                        <w:rPr>
                          <w:sz w:val="18"/>
                          <w:szCs w:val="18"/>
                        </w:rPr>
                      </w:pPr>
                      <w:r w:rsidRPr="00002BD1">
                        <w:rPr>
                          <w:sz w:val="18"/>
                          <w:szCs w:val="18"/>
                        </w:rPr>
                        <w:t xml:space="preserve">Tříletý učební obor ukončený závěrečnou zkouškou a získáním výučního listu. Je určen pro chlapce i dívky s dobrou pamětí, kultivovaným vystupováním a organizačními schopnostmi. Absolventi najdou uplatnění v restauračních a hotelových provozech a stravovacích zařízeních všeho druhu a úrovní, v zařízeních s mezinárodní klientelou díky výuce cizích jazyků. Zájemci z řad žáků mají možnost vybrat si tento obor s rozšířenou výukou barmanství, v návaznosti na úspěšný evropský projekt Škola </w:t>
                      </w:r>
                      <w:proofErr w:type="spellStart"/>
                      <w:r w:rsidRPr="00002BD1">
                        <w:rPr>
                          <w:sz w:val="18"/>
                          <w:szCs w:val="18"/>
                        </w:rPr>
                        <w:t>mixologie</w:t>
                      </w:r>
                      <w:proofErr w:type="spellEnd"/>
                      <w:r w:rsidRPr="00002BD1">
                        <w:rPr>
                          <w:sz w:val="18"/>
                          <w:szCs w:val="18"/>
                        </w:rPr>
                        <w:t xml:space="preserve">. Získají znalosti a dovednosti z oblasti nápojové gastronomie v souvislosti s novými trendy vzdělání (příprava míšených nápojů, kávy a </w:t>
                      </w:r>
                      <w:proofErr w:type="spellStart"/>
                      <w:r w:rsidRPr="00002BD1">
                        <w:rPr>
                          <w:sz w:val="18"/>
                          <w:szCs w:val="18"/>
                        </w:rPr>
                        <w:t>sommellierství</w:t>
                      </w:r>
                      <w:proofErr w:type="spellEnd"/>
                      <w:r w:rsidRPr="00002BD1">
                        <w:rPr>
                          <w:sz w:val="18"/>
                          <w:szCs w:val="18"/>
                        </w:rPr>
                        <w:t>).</w:t>
                      </w:r>
                    </w:p>
                    <w:p w14:paraId="2F7BDB79" w14:textId="77777777" w:rsidR="00002BD1" w:rsidRPr="00002BD1" w:rsidRDefault="00002BD1" w:rsidP="00002BD1">
                      <w:pPr>
                        <w:ind w:left="1416" w:firstLine="708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2BD1">
        <w:tab/>
      </w:r>
    </w:p>
    <w:sectPr w:rsidR="00002BD1" w:rsidRPr="00002BD1" w:rsidSect="00002B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24F25" w14:textId="77777777" w:rsidR="004006CE" w:rsidRDefault="004006CE" w:rsidP="00002BD1">
      <w:r>
        <w:separator/>
      </w:r>
    </w:p>
  </w:endnote>
  <w:endnote w:type="continuationSeparator" w:id="0">
    <w:p w14:paraId="5E93BB83" w14:textId="77777777" w:rsidR="004006CE" w:rsidRDefault="004006CE" w:rsidP="0000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51278" w14:textId="77777777" w:rsidR="004006CE" w:rsidRDefault="004006CE" w:rsidP="00002BD1">
      <w:r>
        <w:separator/>
      </w:r>
    </w:p>
  </w:footnote>
  <w:footnote w:type="continuationSeparator" w:id="0">
    <w:p w14:paraId="0EACF809" w14:textId="77777777" w:rsidR="004006CE" w:rsidRDefault="004006CE" w:rsidP="00002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D1"/>
    <w:rsid w:val="00002BD1"/>
    <w:rsid w:val="00100DFE"/>
    <w:rsid w:val="0012443C"/>
    <w:rsid w:val="00146A73"/>
    <w:rsid w:val="00321333"/>
    <w:rsid w:val="00380AAC"/>
    <w:rsid w:val="004006CE"/>
    <w:rsid w:val="005C38D8"/>
    <w:rsid w:val="00752C3B"/>
    <w:rsid w:val="00A200B4"/>
    <w:rsid w:val="00CF1C1E"/>
    <w:rsid w:val="00DC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E5C4"/>
  <w15:chartTrackingRefBased/>
  <w15:docId w15:val="{54D87D61-F032-4AFF-BF9B-98248607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02BD1"/>
    <w:pPr>
      <w:spacing w:before="100" w:beforeAutospacing="1" w:after="100" w:afterAutospacing="1"/>
    </w:pPr>
  </w:style>
  <w:style w:type="character" w:styleId="Hypertextovodkaz">
    <w:name w:val="Hyperlink"/>
    <w:rsid w:val="00002BD1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2BD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02B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2BD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02B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D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002BD1"/>
    <w:pPr>
      <w:jc w:val="both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002BD1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litovel.cz" TargetMode="External"/><Relationship Id="rId13" Type="http://schemas.openxmlformats.org/officeDocument/2006/relationships/hyperlink" Target="mailto:sekretariat@soulitovel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kretariat@soulitovel.cz" TargetMode="External"/><Relationship Id="rId12" Type="http://schemas.openxmlformats.org/officeDocument/2006/relationships/hyperlink" Target="http://www.soslitovel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sekretariat@soulitovel.cz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soslitovel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ekretariat@soulitovel.cz" TargetMode="External"/><Relationship Id="rId14" Type="http://schemas.openxmlformats.org/officeDocument/2006/relationships/hyperlink" Target="http://www.soslitove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Zdařil</dc:creator>
  <cp:keywords/>
  <dc:description/>
  <cp:lastModifiedBy>Admin</cp:lastModifiedBy>
  <cp:revision>3</cp:revision>
  <dcterms:created xsi:type="dcterms:W3CDTF">2025-09-11T06:51:00Z</dcterms:created>
  <dcterms:modified xsi:type="dcterms:W3CDTF">2025-09-11T06:52:00Z</dcterms:modified>
</cp:coreProperties>
</file>