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F70FF1" w14:paraId="28C40842" wp14:textId="11AC13E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62F70FF1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Buchstabenrätsel:</w:t>
      </w:r>
    </w:p>
    <w:p xmlns:wp14="http://schemas.microsoft.com/office/word/2010/wordml" w:rsidP="5DF9B21B" w14:paraId="1C2180C1" wp14:textId="3F8B3D8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CI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Z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HRÜ</w:t>
      </w:r>
    </w:p>
    <w:p xmlns:wp14="http://schemas.microsoft.com/office/word/2010/wordml" w:rsidP="5DF9B21B" w14:paraId="1A1B43B8" wp14:textId="6745846A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EI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KLAWO</w:t>
      </w:r>
    </w:p>
    <w:p xmlns:wp14="http://schemas.microsoft.com/office/word/2010/wordml" w:rsidP="5DF9B21B" w14:paraId="108F3CAA" wp14:textId="5F82E2A6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NNRUE</w:t>
      </w:r>
    </w:p>
    <w:p xmlns:wp14="http://schemas.microsoft.com/office/word/2010/wordml" w:rsidP="5DF9B21B" w14:paraId="57416AD5" wp14:textId="68FDC5FA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RTS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EECWH</w:t>
      </w:r>
    </w:p>
    <w:p xmlns:wp14="http://schemas.microsoft.com/office/word/2010/wordml" w:rsidP="5DF9B21B" w14:paraId="338E762B" wp14:textId="75ED0837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W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HNNOEEEC</w:t>
      </w:r>
    </w:p>
    <w:p xmlns:wp14="http://schemas.microsoft.com/office/word/2010/wordml" w:rsidP="5DF9B21B" w14:paraId="6B186B13" wp14:textId="082248CF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K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EOMM</w:t>
      </w:r>
    </w:p>
    <w:p xmlns:wp14="http://schemas.microsoft.com/office/word/2010/wordml" w:rsidP="62F70FF1" w14:paraId="7796F2A9" wp14:textId="0ECCA2E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62F70FF1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Ergänzt:</w:t>
      </w:r>
    </w:p>
    <w:p xmlns:wp14="http://schemas.microsoft.com/office/word/2010/wordml" w:rsidP="5DF9B21B" w14:paraId="51A269A9" wp14:textId="2F4009A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47708ED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Der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Bruder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von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meinem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Onkel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mein:</w:t>
      </w:r>
      <w:r w:rsidRPr="5DF9B21B" w:rsidR="30EC00C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_______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5DF9B21B" w14:paraId="7E72485A" wp14:textId="011BFBBA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Die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Tochter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(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daughter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) von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Tante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:</w:t>
      </w:r>
      <w:r w:rsidRPr="5DF9B21B" w:rsidR="4BB9081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32AEDB9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______.</w:t>
      </w:r>
    </w:p>
    <w:p xmlns:wp14="http://schemas.microsoft.com/office/word/2010/wordml" w:rsidP="5DF9B21B" w14:paraId="613D8194" wp14:textId="440A15E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Der Vater von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Mutter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mein:</w:t>
      </w:r>
      <w:r w:rsidRPr="5DF9B21B" w:rsidR="5B50435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390798E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_______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5DF9B21B" w14:paraId="6AB2D7A8" wp14:textId="39136E53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Die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Mutter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von der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Schwester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Tante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:</w:t>
      </w:r>
      <w:r w:rsidRPr="5DF9B21B" w:rsidR="00F46A8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4500CB3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_______.</w:t>
      </w:r>
    </w:p>
    <w:p xmlns:wp14="http://schemas.microsoft.com/office/word/2010/wordml" w:rsidP="5DF9B21B" w14:paraId="56FD4BDB" wp14:textId="6676CFE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Der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Sohn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(son) von dem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Bruder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meines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Vaters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mein:</w:t>
      </w:r>
      <w:r w:rsidRPr="5DF9B21B" w:rsidR="048D4B6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5DF9B21B" w:rsidR="25790FF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_______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62F70FF1" w14:paraId="6840E141" wp14:textId="67B66BA9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62F70FF1" w14:paraId="03751A60" wp14:textId="28F61657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62F70FF1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NICHT?:</w:t>
      </w:r>
    </w:p>
    <w:p xmlns:wp14="http://schemas.microsoft.com/office/word/2010/wordml" w:rsidP="5DF9B21B" w14:paraId="1480D7E9" wp14:textId="36DE2B8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ZÜRICH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-BERN-BERLIN-WIEN</w:t>
      </w:r>
    </w:p>
    <w:p xmlns:wp14="http://schemas.microsoft.com/office/word/2010/wordml" w:rsidP="5DF9B21B" w14:paraId="3E2AD738" wp14:textId="13B8538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IHR-SEIN-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UNSER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-DEIN</w:t>
      </w:r>
    </w:p>
    <w:p xmlns:wp14="http://schemas.microsoft.com/office/word/2010/wordml" w:rsidP="5DF9B21B" w14:paraId="745F2885" wp14:textId="791DF1A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HAUS-GARTEN-BLUME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-TAG</w:t>
      </w:r>
    </w:p>
    <w:p xmlns:wp14="http://schemas.microsoft.com/office/word/2010/wordml" w:rsidP="5DF9B21B" w14:paraId="5482D5BA" wp14:textId="415ED5C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TANTE-COUSIN-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FAMILIE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GROßMUTTER</w:t>
      </w:r>
    </w:p>
    <w:p xmlns:wp14="http://schemas.microsoft.com/office/word/2010/wordml" w:rsidP="5DF9B21B" w14:paraId="4DF8AD8A" wp14:textId="5164259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LINEAL-BLEISTIFT-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KIND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-KULI</w:t>
      </w:r>
    </w:p>
    <w:p xmlns:wp14="http://schemas.microsoft.com/office/word/2010/wordml" w:rsidP="5DF9B21B" w14:paraId="51A37512" wp14:textId="2F1E177E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62F70FF1" w14:paraId="1D6CDA39" wp14:textId="4C9A93CF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62F70FF1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15 FEHLER!</w:t>
      </w:r>
    </w:p>
    <w:p xmlns:wp14="http://schemas.microsoft.com/office/word/2010/wordml" w:rsidP="5DF9B21B" w14:paraId="7D9F92AE" wp14:textId="57B47E60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Liebe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Leu</w:t>
      </w:r>
      <w:r w:rsidRPr="5DF9B21B" w:rsidR="3EE9FD2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,</w:t>
      </w:r>
    </w:p>
    <w:p xmlns:wp14="http://schemas.microsoft.com/office/word/2010/wordml" w:rsidP="5DF9B21B" w14:paraId="28008698" wp14:textId="039D9D2A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grüße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euch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ganz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herzlich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dem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Son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tag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Wochenende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</w:t>
      </w:r>
      <w:r w:rsidRPr="5DF9B21B" w:rsidR="6F9A85ED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wirklich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prima.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Zuerst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</w:t>
      </w:r>
      <w:r w:rsidRPr="5DF9B21B" w:rsidR="64DE9C3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tol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Samstag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dann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Sonntag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Öster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</w:t>
      </w:r>
      <w:r w:rsidRPr="5DF9B21B" w:rsidR="2176D783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ja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Schade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Tante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besuchen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find</w:t>
      </w:r>
      <w:r w:rsidRPr="5DF9B21B" w:rsidR="2874054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einfach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super.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rufe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gan</w:t>
      </w:r>
      <w:r w:rsidRPr="5DF9B21B" w:rsidR="38BB8A9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c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alt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sehr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klug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(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clever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).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Lehre</w:t>
      </w:r>
      <w:r w:rsidRPr="5DF9B21B" w:rsidR="422464E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rin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6101E87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oht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Schwerin.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mag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ihren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Man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Macht´s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gut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machen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noch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et</w:t>
      </w:r>
      <w:r w:rsidRPr="5DF9B21B" w:rsidR="65F1245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as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unseren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Arbeitsheften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Bis 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bal</w:t>
      </w:r>
      <w:r w:rsidRPr="5DF9B21B" w:rsidR="5CED907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</w:t>
      </w:r>
      <w:r w:rsidRPr="5DF9B21B" w:rsidR="21C785A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5DF9B21B" w14:paraId="4DB61AFD" wp14:textId="29EA395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62F70FF1" w14:paraId="079FEE32" wp14:textId="2EED8B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62F70FF1" w14:paraId="075E9EEA" wp14:textId="065FE9A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AB249"/>
    <w:rsid w:val="00F46A8C"/>
    <w:rsid w:val="048D4B63"/>
    <w:rsid w:val="0A4A2EB2"/>
    <w:rsid w:val="0AC9D225"/>
    <w:rsid w:val="0ADD41AD"/>
    <w:rsid w:val="0F8F2307"/>
    <w:rsid w:val="10685CC8"/>
    <w:rsid w:val="10897D5C"/>
    <w:rsid w:val="12CF2B35"/>
    <w:rsid w:val="146AFB96"/>
    <w:rsid w:val="1618D20D"/>
    <w:rsid w:val="175BD65A"/>
    <w:rsid w:val="2069EAD8"/>
    <w:rsid w:val="20FEE6DE"/>
    <w:rsid w:val="2176D783"/>
    <w:rsid w:val="21C785A4"/>
    <w:rsid w:val="2567C582"/>
    <w:rsid w:val="25790FFC"/>
    <w:rsid w:val="269D2BA2"/>
    <w:rsid w:val="28740549"/>
    <w:rsid w:val="28AC8315"/>
    <w:rsid w:val="2936A4BA"/>
    <w:rsid w:val="2BDD0190"/>
    <w:rsid w:val="2D9FBF59"/>
    <w:rsid w:val="2F08B9B8"/>
    <w:rsid w:val="30EC00CE"/>
    <w:rsid w:val="32190152"/>
    <w:rsid w:val="32AEDB98"/>
    <w:rsid w:val="33D30F60"/>
    <w:rsid w:val="33DF8F72"/>
    <w:rsid w:val="3529373B"/>
    <w:rsid w:val="38BB8A95"/>
    <w:rsid w:val="390798E9"/>
    <w:rsid w:val="39D0D810"/>
    <w:rsid w:val="3B3F2F52"/>
    <w:rsid w:val="3EDD2E26"/>
    <w:rsid w:val="3EE9FD2B"/>
    <w:rsid w:val="3F26CB08"/>
    <w:rsid w:val="4115405F"/>
    <w:rsid w:val="422464EA"/>
    <w:rsid w:val="436A31C7"/>
    <w:rsid w:val="44FCDC15"/>
    <w:rsid w:val="4500CB33"/>
    <w:rsid w:val="458FEF10"/>
    <w:rsid w:val="4613D61A"/>
    <w:rsid w:val="47708EDF"/>
    <w:rsid w:val="49D04D38"/>
    <w:rsid w:val="4BB90815"/>
    <w:rsid w:val="4E773018"/>
    <w:rsid w:val="4E988000"/>
    <w:rsid w:val="526129AE"/>
    <w:rsid w:val="529F2F36"/>
    <w:rsid w:val="55DE8AAD"/>
    <w:rsid w:val="57CAB249"/>
    <w:rsid w:val="5B504350"/>
    <w:rsid w:val="5CED907B"/>
    <w:rsid w:val="5DE54674"/>
    <w:rsid w:val="5DF9B21B"/>
    <w:rsid w:val="5EFC37EE"/>
    <w:rsid w:val="5F947CBB"/>
    <w:rsid w:val="5FB72FD2"/>
    <w:rsid w:val="60457E66"/>
    <w:rsid w:val="6101E87B"/>
    <w:rsid w:val="61E9965C"/>
    <w:rsid w:val="62F70FF1"/>
    <w:rsid w:val="64DE9C30"/>
    <w:rsid w:val="65F12451"/>
    <w:rsid w:val="6AA00E6E"/>
    <w:rsid w:val="6B0A5402"/>
    <w:rsid w:val="6F680ED8"/>
    <w:rsid w:val="6F9A85ED"/>
    <w:rsid w:val="76E79AC2"/>
    <w:rsid w:val="7791CD16"/>
    <w:rsid w:val="79235FFB"/>
    <w:rsid w:val="7A1B7A02"/>
    <w:rsid w:val="7B14FE71"/>
    <w:rsid w:val="7C7256AC"/>
    <w:rsid w:val="7CF38FB8"/>
    <w:rsid w:val="7D63B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B249"/>
  <w15:chartTrackingRefBased/>
  <w15:docId w15:val="{95D09426-0C4F-4C1F-BB60-404D6E23DA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2021-03-02T09:25:30.0469058Z</dcterms:created>
  <dcterms:modified xsi:type="dcterms:W3CDTF">2024-03-17T20:47:35.2916940Z</dcterms:modified>
  <dc:creator>Mgr. Monika Temňáková</dc:creator>
  <lastModifiedBy>Mgr. Monika Temňáková</lastModifiedBy>
</coreProperties>
</file>