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CCF" w:rsidRPr="005F735C" w:rsidRDefault="00402CCF" w:rsidP="00402CCF">
      <w:pPr>
        <w:rPr>
          <w:b/>
          <w:sz w:val="24"/>
          <w:szCs w:val="24"/>
        </w:rPr>
      </w:pPr>
      <w:r w:rsidRPr="005F735C">
        <w:rPr>
          <w:b/>
          <w:sz w:val="24"/>
          <w:szCs w:val="24"/>
        </w:rPr>
        <w:t>Materiály k přezkoušení:</w:t>
      </w:r>
    </w:p>
    <w:p w:rsidR="00402CCF" w:rsidRDefault="00402CCF" w:rsidP="00402CCF">
      <w:proofErr w:type="spellStart"/>
      <w:r>
        <w:t>Lapbook</w:t>
      </w:r>
      <w:proofErr w:type="spellEnd"/>
      <w:r>
        <w:t xml:space="preserve"> na vybrané téma (zadáno na duben) + pracovní listy (za měsíc únor, březen a květen)</w:t>
      </w:r>
    </w:p>
    <w:p w:rsidR="00402CCF" w:rsidRDefault="00402CCF" w:rsidP="00402CCF"/>
    <w:p w:rsidR="00402CCF" w:rsidRPr="00402CCF" w:rsidRDefault="00402CCF" w:rsidP="00402CCF">
      <w:pPr>
        <w:rPr>
          <w:sz w:val="28"/>
          <w:szCs w:val="28"/>
          <w:u w:val="single"/>
        </w:rPr>
      </w:pPr>
      <w:r w:rsidRPr="00402CCF">
        <w:rPr>
          <w:sz w:val="28"/>
          <w:szCs w:val="28"/>
          <w:u w:val="single"/>
        </w:rPr>
        <w:t>Pracovní list:</w:t>
      </w:r>
    </w:p>
    <w:p w:rsidR="00402CCF" w:rsidRPr="00070961" w:rsidRDefault="00402CCF" w:rsidP="00402C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709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 Poslední Přemyslovci</w:t>
      </w:r>
    </w:p>
    <w:p w:rsidR="00402CCF" w:rsidRPr="00402CCF" w:rsidRDefault="00402CCF" w:rsidP="0040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 nebo odpověz:</w:t>
      </w:r>
    </w:p>
    <w:p w:rsidR="00402CCF" w:rsidRPr="00402CCF" w:rsidRDefault="00402CCF" w:rsidP="0040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Seřaď tyto panovníky podle pořadí vlády (od nejstaršího): </w:t>
      </w:r>
    </w:p>
    <w:p w:rsidR="00402CCF" w:rsidRDefault="00402CCF" w:rsidP="00402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 I.</w:t>
      </w:r>
    </w:p>
    <w:p w:rsidR="00402CCF" w:rsidRPr="00402CCF" w:rsidRDefault="00402CCF" w:rsidP="00402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Přemysl Otakar II. </w:t>
      </w:r>
    </w:p>
    <w:p w:rsidR="00402CCF" w:rsidRDefault="00402CCF" w:rsidP="00402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II. </w:t>
      </w:r>
    </w:p>
    <w:p w:rsidR="00402CCF" w:rsidRPr="00402CCF" w:rsidRDefault="00402CCF" w:rsidP="00402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Přemysl Otakar I.</w:t>
      </w:r>
    </w:p>
    <w:p w:rsidR="00402CCF" w:rsidRPr="00402CCF" w:rsidRDefault="00402CCF" w:rsidP="00402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III. </w:t>
      </w:r>
    </w:p>
    <w:p w:rsidR="00402CCF" w:rsidRPr="00402CCF" w:rsidRDefault="00402CCF" w:rsidP="0040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→ _______________________________________</w:t>
      </w:r>
    </w:p>
    <w:p w:rsidR="00402CCF" w:rsidRPr="00402CCF" w:rsidRDefault="00402CCF" w:rsidP="00402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Čím byl významný Přemysl Otakar II.? (napiš alespoň 1 věc)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podařilo Václav II.? (např. hospodářství, mince…)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Kdo byl poslední Přemyslovec na českém trůně?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Jak zemřel?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Default="00402CCF" w:rsidP="00402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stalo po jeho smrti s českým trůnem?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→ _______________________________________</w:t>
      </w:r>
    </w:p>
    <w:p w:rsidR="00402CCF" w:rsidRPr="00070961" w:rsidRDefault="00402CCF" w:rsidP="00402C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709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 Lucemburkové</w:t>
      </w:r>
    </w:p>
    <w:p w:rsidR="00402CCF" w:rsidRPr="00402CCF" w:rsidRDefault="00402CCF" w:rsidP="0040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 správné odpovědi:</w:t>
      </w:r>
    </w:p>
    <w:p w:rsidR="00402CCF" w:rsidRPr="00402CCF" w:rsidRDefault="00402CCF" w:rsidP="00402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Napiš alespoň 3 významné stavby spojené s Karlem IV.: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→ _______________________________________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→ _______________________________________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Default="00402CCF" w:rsidP="00402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jmenuje univerzita, kterou založil?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577953" w:rsidRPr="00402CCF" w:rsidRDefault="00577953" w:rsidP="005779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Kým byl Václav IV. pro Karla IV.?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577953" w:rsidRPr="00402CCF" w:rsidRDefault="00577953" w:rsidP="005779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problémy za jeho vlády vznikaly?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070961" w:rsidRDefault="00070961" w:rsidP="00402C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2CCF" w:rsidRPr="00070961" w:rsidRDefault="00402CCF" w:rsidP="00402C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709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3. Václav IV.</w:t>
      </w:r>
    </w:p>
    <w:p w:rsidR="00402CCF" w:rsidRPr="00402CCF" w:rsidRDefault="00402CCF" w:rsidP="0040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Odpověz:</w:t>
      </w:r>
    </w:p>
    <w:p w:rsidR="00402CCF" w:rsidRPr="00402CCF" w:rsidRDefault="00402CCF" w:rsidP="00402C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Kým byl Václav IV. pro Karla IV.?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Jak byl hodnocen jako panovník? (zakroužkuj)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velmi úspěšný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spíše slabý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nejlepší český král </w:t>
      </w:r>
    </w:p>
    <w:p w:rsidR="00402CCF" w:rsidRPr="00402CCF" w:rsidRDefault="00402CCF" w:rsidP="00402C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problémy za jeho vlády vznikaly?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070961" w:rsidRDefault="00402CCF" w:rsidP="00402C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709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 Husitství</w:t>
      </w:r>
    </w:p>
    <w:p w:rsidR="00402CCF" w:rsidRPr="00402CCF" w:rsidRDefault="00402CCF" w:rsidP="0040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Doplň:</w:t>
      </w:r>
    </w:p>
    <w:p w:rsidR="00402CCF" w:rsidRPr="00402CCF" w:rsidRDefault="00402CCF" w:rsidP="00402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Kdo byl hlavní osobností husitského hnutí?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Kde byl upálen?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Co kritizoval? (napiš alespoň 2 věci)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→ _______________________________________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070961" w:rsidRDefault="00402CCF" w:rsidP="000709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nazývali jeho stoupenci?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070961" w:rsidRDefault="00402CCF" w:rsidP="00402C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709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 Jiří z Poděbrad</w:t>
      </w:r>
    </w:p>
    <w:p w:rsidR="00402CCF" w:rsidRPr="00402CCF" w:rsidRDefault="00402CCF" w:rsidP="0040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Odpověz:</w:t>
      </w:r>
    </w:p>
    <w:p w:rsidR="00402CCF" w:rsidRPr="00402CCF" w:rsidRDefault="00402CCF" w:rsidP="00402C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Kým byl Jiří z Poděbrad?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Proč byl významný pro Evropu?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402CCF" w:rsidRPr="00402CCF" w:rsidRDefault="00402CCF" w:rsidP="00402C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měl přístup k náboženství?</w:t>
      </w:r>
      <w:r w:rsidRPr="00402C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→ _______________________________________ </w:t>
      </w:r>
    </w:p>
    <w:p w:rsidR="00070961" w:rsidRPr="00070961" w:rsidRDefault="00402CCF" w:rsidP="00070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09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6. </w:t>
      </w:r>
      <w:r w:rsidR="000709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Rudolf II.</w:t>
      </w:r>
    </w:p>
    <w:p w:rsidR="00B64D9A" w:rsidRDefault="00070961" w:rsidP="00070961">
      <w:pPr>
        <w:spacing w:before="100" w:beforeAutospacing="1" w:after="100" w:afterAutospacing="1" w:line="360" w:lineRule="auto"/>
        <w:rPr>
          <w:sz w:val="24"/>
          <w:szCs w:val="24"/>
        </w:rPr>
      </w:pPr>
      <w:r w:rsidRPr="00070961">
        <w:rPr>
          <w:sz w:val="24"/>
          <w:szCs w:val="24"/>
        </w:rPr>
        <w:t>Doplň chybějící slova:</w:t>
      </w:r>
      <w:r>
        <w:br/>
      </w:r>
      <w:r w:rsidRPr="00070961">
        <w:rPr>
          <w:sz w:val="24"/>
          <w:szCs w:val="24"/>
        </w:rPr>
        <w:t>Rudolf II. sídlil v __________. Byl známý tím, že podporoval __________ a vědu. Za jeho vlády byl vydán dokument zvaný __________, který zaručoval náboženskou svobodu.</w:t>
      </w:r>
    </w:p>
    <w:p w:rsidR="00070961" w:rsidRDefault="00070961" w:rsidP="00070961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070961" w:rsidRPr="00070961" w:rsidRDefault="00070961" w:rsidP="00070961">
      <w:pPr>
        <w:spacing w:before="100" w:beforeAutospacing="1" w:after="100" w:afterAutospacing="1" w:line="360" w:lineRule="auto"/>
        <w:rPr>
          <w:sz w:val="24"/>
          <w:szCs w:val="24"/>
        </w:rPr>
      </w:pPr>
      <w:bookmarkStart w:id="0" w:name="_GoBack"/>
      <w:bookmarkEnd w:id="0"/>
    </w:p>
    <w:sectPr w:rsidR="00070961" w:rsidRPr="0007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65CB3"/>
    <w:multiLevelType w:val="multilevel"/>
    <w:tmpl w:val="0286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A3413"/>
    <w:multiLevelType w:val="multilevel"/>
    <w:tmpl w:val="EA2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A0413"/>
    <w:multiLevelType w:val="multilevel"/>
    <w:tmpl w:val="FD96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73C47"/>
    <w:multiLevelType w:val="multilevel"/>
    <w:tmpl w:val="79D8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A4EA5"/>
    <w:multiLevelType w:val="multilevel"/>
    <w:tmpl w:val="98DC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F698D"/>
    <w:multiLevelType w:val="multilevel"/>
    <w:tmpl w:val="0514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13299"/>
    <w:multiLevelType w:val="multilevel"/>
    <w:tmpl w:val="8A5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2497C"/>
    <w:multiLevelType w:val="multilevel"/>
    <w:tmpl w:val="CED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A4846"/>
    <w:multiLevelType w:val="multilevel"/>
    <w:tmpl w:val="E21C0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CF"/>
    <w:rsid w:val="00070961"/>
    <w:rsid w:val="00402CCF"/>
    <w:rsid w:val="00577953"/>
    <w:rsid w:val="00B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EC88B30"/>
  <w15:chartTrackingRefBased/>
  <w15:docId w15:val="{BC582AF2-3DE6-4F7A-AD14-4AA09894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2CCF"/>
  </w:style>
  <w:style w:type="paragraph" w:styleId="Nadpis2">
    <w:name w:val="heading 2"/>
    <w:basedOn w:val="Normln"/>
    <w:link w:val="Nadpis2Char"/>
    <w:uiPriority w:val="9"/>
    <w:qFormat/>
    <w:rsid w:val="00402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2C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02C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0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402CCF"/>
  </w:style>
  <w:style w:type="paragraph" w:styleId="Odstavecseseznamem">
    <w:name w:val="List Paragraph"/>
    <w:basedOn w:val="Normln"/>
    <w:uiPriority w:val="34"/>
    <w:qFormat/>
    <w:rsid w:val="0007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2</cp:revision>
  <dcterms:created xsi:type="dcterms:W3CDTF">2026-04-15T08:09:00Z</dcterms:created>
  <dcterms:modified xsi:type="dcterms:W3CDTF">2026-04-23T12:35:00Z</dcterms:modified>
</cp:coreProperties>
</file>