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452F169" w14:paraId="075E9EEA" wp14:textId="2693A860">
      <w:pPr>
        <w:pStyle w:val="Normal"/>
        <w:ind w:lef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40"/>
          <w:szCs w:val="40"/>
          <w:highlight w:val="green"/>
        </w:rPr>
      </w:pPr>
      <w:proofErr w:type="spellStart"/>
      <w:r w:rsidRPr="7452F169" w:rsidR="76C488C5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Buchstabenrätsel</w:t>
      </w:r>
      <w:proofErr w:type="spellEnd"/>
      <w:r w:rsidRPr="7452F169" w:rsidR="2771730F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:</w:t>
      </w:r>
    </w:p>
    <w:p w:rsidR="7452F169" w:rsidP="07494605" w:rsidRDefault="7452F169" w14:paraId="4455A6A1" w14:textId="2A8791D1">
      <w:pPr>
        <w:pStyle w:val="Normal"/>
        <w:ind w:left="0"/>
        <w:jc w:val="left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01001FE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ECTRUPMO</w:t>
      </w:r>
    </w:p>
    <w:p w:rsidR="3A5254E4" w:rsidP="488081A1" w:rsidRDefault="3A5254E4" w14:paraId="6E93885D" w14:textId="1A5289EC">
      <w:pPr>
        <w:pStyle w:val="Normal"/>
        <w:ind w:left="0"/>
        <w:jc w:val="left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A7BB58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EPSUA</w:t>
      </w:r>
    </w:p>
    <w:p w:rsidR="43E3E467" w:rsidP="40F37C74" w:rsidRDefault="43E3E467" w14:paraId="66DB776C" w14:textId="3D8E0A4D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0380F1E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NADEB</w:t>
      </w:r>
    </w:p>
    <w:p w:rsidR="4A2BA4B5" w:rsidP="488081A1" w:rsidRDefault="4A2BA4B5" w14:paraId="24D664FA" w14:textId="1BA74916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394D51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EDSNUT</w:t>
      </w:r>
    </w:p>
    <w:p w:rsidR="03E89CF8" w:rsidP="40F37C74" w:rsidRDefault="03E89CF8" w14:paraId="57FB0C42" w14:textId="3BEAB6C8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1E4EC08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NRFHEA</w:t>
      </w:r>
    </w:p>
    <w:p w:rsidR="03E89CF8" w:rsidP="40F37C74" w:rsidRDefault="03E89CF8" w14:paraId="5488E566" w14:textId="3F3DF328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1E4EC08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UNFERD</w:t>
      </w:r>
    </w:p>
    <w:p w:rsidR="03E89CF8" w:rsidP="40F37C74" w:rsidRDefault="03E89CF8" w14:paraId="43116411" w14:textId="25366F84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1E4EC08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LKENO</w:t>
      </w:r>
    </w:p>
    <w:p w:rsidR="01B80892" w:rsidP="7E0FCE07" w:rsidRDefault="01B80892" w14:paraId="184D661B" w14:textId="336F1E90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1E4EC08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RGNTSEE</w:t>
      </w:r>
    </w:p>
    <w:p w:rsidR="601CB5D2" w:rsidP="41DC2342" w:rsidRDefault="601CB5D2" w14:paraId="5B719C57" w14:textId="68BED024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</w:pPr>
      <w:proofErr w:type="spellStart"/>
      <w:r w:rsidRPr="41DC2342" w:rsidR="601CB5D2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Ergänzungen</w:t>
      </w:r>
      <w:proofErr w:type="spellEnd"/>
      <w:r w:rsidRPr="41DC2342" w:rsidR="601CB5D2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:</w:t>
      </w:r>
    </w:p>
    <w:p w:rsidR="21E6994B" w:rsidP="07494605" w:rsidRDefault="21E6994B" w14:paraId="59942E67" w14:textId="7A67C4ED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2A70A079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L</w:t>
      </w:r>
      <w:r w:rsidRPr="7E28D16E" w:rsidR="4FE8D975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A70A079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H</w:t>
      </w:r>
      <w:r w:rsidRPr="7E28D16E" w:rsidR="0F6F66D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R</w:t>
      </w:r>
      <w:r w:rsidRPr="7E28D16E" w:rsidR="443D902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75122145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R</w:t>
      </w:r>
      <w:r w:rsidRPr="7E28D16E" w:rsidR="58DB580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325A55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</w:p>
    <w:p w:rsidR="21E6994B" w:rsidP="07494605" w:rsidRDefault="21E6994B" w14:paraId="20A3AF23" w14:textId="65DC06DB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3F645F3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L</w:t>
      </w:r>
      <w:r w:rsidRPr="7E28D16E" w:rsidR="3CCCA8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3F645F3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R</w:t>
      </w:r>
      <w:r w:rsidRPr="7E28D16E" w:rsidR="7ADA37D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  <w:r w:rsidRPr="7E28D16E" w:rsidR="50872775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5E8D3B3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</w:p>
    <w:p w:rsidR="21E6994B" w:rsidP="07494605" w:rsidRDefault="21E6994B" w14:paraId="3577F5AE" w14:textId="12B31A6E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H</w:t>
      </w:r>
      <w:r w:rsidRPr="7E28D16E" w:rsidR="1A7DD75C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U</w:t>
      </w:r>
      <w:r w:rsidRPr="7E28D16E" w:rsidR="5DFA284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</w:t>
      </w:r>
    </w:p>
    <w:p w:rsidR="21E6994B" w:rsidP="07494605" w:rsidRDefault="21E6994B" w14:paraId="1A0E8CAC" w14:textId="11FCBAB3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  <w:r w:rsidRPr="7E28D16E" w:rsidR="795CC55C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C</w:t>
      </w:r>
      <w:r w:rsidRPr="7E28D16E" w:rsidR="4A6221F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H</w:t>
      </w:r>
      <w:r w:rsidRPr="7E28D16E" w:rsidR="62FEEEF7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0E3D0B9C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</w:t>
      </w: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T</w:t>
      </w:r>
      <w:r w:rsidRPr="7E28D16E" w:rsidR="4626F15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226BEE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A</w:t>
      </w:r>
      <w:r w:rsidRPr="7E28D16E" w:rsidR="5CC18417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G</w:t>
      </w:r>
    </w:p>
    <w:p w:rsidR="36FE260D" w:rsidP="07494605" w:rsidRDefault="36FE260D" w14:paraId="3B6DDD96" w14:textId="39E8BC3A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</w:t>
      </w:r>
      <w:r w:rsidRPr="7E28D16E" w:rsidR="335731C9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M</w:t>
      </w:r>
      <w:r w:rsidRPr="7E28D16E" w:rsidR="7E8027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</w:t>
      </w:r>
      <w:r w:rsidRPr="7E28D16E" w:rsidR="60D9383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</w:p>
    <w:p w:rsidR="36FE260D" w:rsidP="07494605" w:rsidRDefault="36FE260D" w14:paraId="382E6D29" w14:textId="11906BE8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F</w:t>
      </w:r>
      <w:r w:rsidRPr="7E28D16E" w:rsidR="7F4CFEEF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H</w:t>
      </w:r>
      <w:r w:rsidRPr="7E28D16E" w:rsidR="7AC1FC2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-</w:t>
      </w:r>
      <w:r w:rsidRPr="7E28D16E" w:rsidR="5415BA6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</w:t>
      </w:r>
      <w:r w:rsidRPr="7E28D16E" w:rsidR="784B6C4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N</w:t>
      </w:r>
    </w:p>
    <w:p w:rsidR="03E89CF8" w:rsidP="0976B0EF" w:rsidRDefault="03E89CF8" w14:paraId="424CBBF9" w14:textId="2F7DEAF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40"/>
          <w:szCs w:val="40"/>
        </w:rPr>
      </w:pPr>
      <w:r w:rsidRPr="7E0FCE07" w:rsidR="03E89CF8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VERBINDET</w:t>
      </w:r>
      <w:r w:rsidRPr="7E0FCE07" w:rsidR="2EF5E896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!</w:t>
      </w:r>
      <w:r w:rsidRPr="7E0FCE07" w:rsidR="03E89CF8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 xml:space="preserve"> (SPOJTE)</w:t>
      </w:r>
      <w:r w:rsidRPr="7E0FCE07" w:rsidR="35D5A848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:</w:t>
      </w:r>
    </w:p>
    <w:p w:rsidR="03E89CF8" w:rsidP="40F37C74" w:rsidRDefault="03E89CF8" w14:paraId="0B08D063" w14:textId="7458B151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085CA450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fahre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09AB963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Gitarre</w:t>
      </w:r>
      <w:r w:rsidRPr="7E28D16E" w:rsidR="74975DB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39787458" w:rsidP="22B750A2" w:rsidRDefault="39787458" w14:paraId="74060AE3" w14:textId="7D918DBB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B54271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4B54271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B54271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möchte</w:t>
      </w:r>
      <w:r w:rsidRPr="7E28D16E" w:rsidR="313143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</w:t>
      </w:r>
      <w:r w:rsidRPr="7E28D16E" w:rsidR="313143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Mathematik</w:t>
      </w:r>
      <w:r w:rsidRPr="7E28D16E" w:rsidR="313143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313143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toll</w:t>
      </w:r>
      <w:r w:rsidRPr="7E28D16E" w:rsidR="313143C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03E89CF8" w:rsidP="41DC2342" w:rsidRDefault="03E89CF8" w14:paraId="43D7ECC5" w14:textId="431D22E2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komme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in Heřmanice</w:t>
      </w:r>
      <w:r w:rsidRPr="7E28D16E" w:rsidR="3904572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52C87444" w:rsidP="2B42A8EF" w:rsidRDefault="52C87444" w14:paraId="7EBECCCD" w14:textId="43BFC68E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5A6CC6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45A6CC6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5A6CC6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finde</w:t>
      </w:r>
      <w:r w:rsidRPr="7E28D16E" w:rsidR="4618A7F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</w:t>
      </w:r>
      <w:r w:rsidRPr="7E28D16E" w:rsidR="4618A7F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ein</w:t>
      </w:r>
      <w:r w:rsidRPr="7E28D16E" w:rsidR="4618A7F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Handy </w:t>
      </w:r>
      <w:r w:rsidRPr="7E28D16E" w:rsidR="4618A7F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kaufen</w:t>
      </w:r>
      <w:r w:rsidRPr="7E28D16E" w:rsidR="4618A7FE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03E89CF8" w:rsidP="7E28D16E" w:rsidRDefault="03E89CF8" w14:paraId="0AF2E77D" w14:textId="04D11724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wohne</w:t>
      </w:r>
      <w:r w:rsidRPr="7E28D16E" w:rsidR="32A5CBE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 </w:t>
      </w:r>
      <w:r w:rsidRPr="7E28D16E" w:rsidR="32A5CBE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Deutsch</w:t>
      </w:r>
      <w:r w:rsidRPr="7E28D16E" w:rsidR="58CCF358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61CED4E5" w:rsidP="2B42A8EF" w:rsidRDefault="61CED4E5" w14:paraId="70F7FADB" w14:textId="5C885FBA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7C494B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47C494B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lese</w:t>
      </w:r>
      <w:r w:rsidRPr="7E28D16E" w:rsidR="3618421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   </w:t>
      </w:r>
      <w:r w:rsidRPr="7E28D16E" w:rsidR="3618421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ein</w:t>
      </w:r>
      <w:r w:rsidRPr="7E28D16E" w:rsidR="3618421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36184216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Lineal</w:t>
      </w:r>
      <w:r w:rsidRPr="7E28D16E" w:rsidR="1E66BEA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03E89CF8" w:rsidP="05FA5220" w:rsidRDefault="03E89CF8" w14:paraId="6B3AA8A3" w14:textId="32D8A1EA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gehe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</w:t>
      </w:r>
      <w:r w:rsidRPr="7E28D16E" w:rsidR="6E2755E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mit</w:t>
      </w:r>
      <w:r w:rsidRPr="7E28D16E" w:rsidR="6E2755E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der </w:t>
      </w:r>
      <w:r w:rsidRPr="7E28D16E" w:rsidR="6E2755E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Straßenbahn</w:t>
      </w:r>
      <w:r w:rsidRPr="7E28D16E" w:rsidR="6E2755E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03E89CF8" w:rsidP="40F37C74" w:rsidRDefault="03E89CF8" w14:paraId="7E1984FE" w14:textId="3CD2FF02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spiele</w:t>
      </w:r>
      <w:r w:rsidRPr="7E28D16E" w:rsidR="1448E95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  </w:t>
      </w:r>
      <w:r w:rsidRPr="7E28D16E" w:rsidR="1448E95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zur</w:t>
      </w:r>
      <w:r w:rsidRPr="7E28D16E" w:rsidR="1448E95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1448E95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Schule</w:t>
      </w:r>
      <w:r w:rsidRPr="7E28D16E" w:rsidR="6399318B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738219BB" w:rsidP="7E28D16E" w:rsidRDefault="738219BB" w14:paraId="312CC790" w14:textId="1A0EAC5E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31A0C64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31A0C64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31A0C643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brauche</w:t>
      </w:r>
      <w:r w:rsidRPr="7E28D16E" w:rsidR="53EEE89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</w:t>
      </w:r>
      <w:r w:rsidRPr="7E28D16E" w:rsidR="53EEE89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ein</w:t>
      </w:r>
      <w:r w:rsidRPr="7E28D16E" w:rsidR="53EEE89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Buch</w:t>
      </w:r>
      <w:r w:rsidRPr="7E28D16E" w:rsidR="53EEE89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2B42A8EF" w:rsidP="7E0FCE07" w:rsidRDefault="2B42A8EF" w14:paraId="67A5E212" w14:textId="50479B59">
      <w:pPr>
        <w:pStyle w:val="Normal"/>
        <w:ind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ch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le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rne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 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a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u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5E6E8E22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Tschechien</w:t>
      </w:r>
      <w:r w:rsidRPr="7E28D16E" w:rsidR="2EBEC299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.</w:t>
      </w:r>
    </w:p>
    <w:p w:rsidR="488081A1" w:rsidP="488081A1" w:rsidRDefault="488081A1" w14:paraId="1C93C2F4" w14:textId="34D74ADC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p w:rsidR="7815C68D" w:rsidP="7E28D16E" w:rsidRDefault="7815C68D" w14:paraId="30869ABA" w14:textId="39DFB6D1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</w:pPr>
      <w:proofErr w:type="spellStart"/>
      <w:r w:rsidRPr="7E28D16E" w:rsidR="3FA7AA50"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green"/>
        </w:rPr>
        <w:t>KONJUGATION:</w:t>
      </w:r>
      <w:proofErr w:type="spellEnd"/>
    </w:p>
    <w:p w:rsidR="7815C68D" w:rsidP="41DC2342" w:rsidRDefault="7815C68D" w14:paraId="02CB1179" w14:textId="7654A60C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Können</w:t>
      </w:r>
    </w:p>
    <w:p w:rsidR="7815C68D" w:rsidP="7E0FCE07" w:rsidRDefault="7815C68D" w14:paraId="114AB767" w14:textId="56C33267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ich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ka</w:t>
      </w:r>
      <w:r w:rsidRPr="7E28D16E" w:rsidR="293D210F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__</w:t>
      </w:r>
    </w:p>
    <w:p w:rsidR="7815C68D" w:rsidP="7E0FCE07" w:rsidRDefault="7815C68D" w14:paraId="76D82D28" w14:textId="0BA9623A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du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kann</w:t>
      </w:r>
      <w:r w:rsidRPr="7E28D16E" w:rsidR="49F384E5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__</w:t>
      </w:r>
    </w:p>
    <w:p w:rsidR="7815C68D" w:rsidP="7E0FCE07" w:rsidRDefault="7815C68D" w14:paraId="019554F4" w14:textId="35F2BC26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er,sie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, es ka</w:t>
      </w:r>
      <w:r w:rsidRPr="7E28D16E" w:rsidR="7BD6C180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__</w:t>
      </w:r>
    </w:p>
    <w:p w:rsidR="7815C68D" w:rsidP="7E0FCE07" w:rsidRDefault="7815C68D" w14:paraId="4EE79585" w14:textId="03DB5B2F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wir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könn</w:t>
      </w:r>
      <w:r w:rsidRPr="7E28D16E" w:rsidR="6F81257A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__</w:t>
      </w:r>
    </w:p>
    <w:p w:rsidR="7815C68D" w:rsidP="7E0FCE07" w:rsidRDefault="7815C68D" w14:paraId="44FC3A9E" w14:textId="6B455BD1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ihr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könn</w:t>
      </w:r>
      <w:r w:rsidRPr="7E28D16E" w:rsidR="0BC1E7A1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</w:t>
      </w:r>
    </w:p>
    <w:p w:rsidR="7815C68D" w:rsidP="7E0FCE07" w:rsidRDefault="7815C68D" w14:paraId="76D143CB" w14:textId="47BA9574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Sie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, 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sie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</w:t>
      </w:r>
      <w:r w:rsidRPr="7E28D16E" w:rsidR="4389AEBD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könn</w:t>
      </w:r>
      <w:r w:rsidRPr="7E28D16E" w:rsidR="09E79255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>__</w:t>
      </w:r>
    </w:p>
    <w:p w:rsidR="702F2CAF" w:rsidP="488081A1" w:rsidRDefault="702F2CAF" w14:paraId="4067830B" w14:textId="08B8E5BF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  <w:highlight w:val="red"/>
        </w:rPr>
      </w:pPr>
      <w:r w:rsidRPr="7E28D16E" w:rsidR="3AE07AC4">
        <w:rPr>
          <w:rFonts w:ascii="Comic Sans MS" w:hAnsi="Comic Sans MS" w:eastAsia="Comic Sans MS" w:cs="Comic Sans MS"/>
          <w:b w:val="1"/>
          <w:bCs w:val="1"/>
          <w:sz w:val="40"/>
          <w:szCs w:val="40"/>
        </w:rPr>
        <w:t xml:space="preserve">                   </w:t>
      </w:r>
    </w:p>
    <w:p w:rsidR="0976B0EF" w:rsidP="0976B0EF" w:rsidRDefault="0976B0EF" w14:paraId="03CF3DC0" w14:textId="1EB0B893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p w:rsidR="0976B0EF" w:rsidP="0976B0EF" w:rsidRDefault="0976B0EF" w14:paraId="172AA220" w14:textId="355ADA5E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p w:rsidR="2B42A8EF" w:rsidP="2B42A8EF" w:rsidRDefault="2B42A8EF" w14:paraId="5BE023FB" w14:textId="7BE1CBD8">
      <w:pPr>
        <w:pStyle w:val="Normal"/>
        <w:ind w:left="0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p w:rsidR="5CC9E790" w:rsidP="488081A1" w:rsidRDefault="5CC9E790" w14:paraId="43CA771F" w14:textId="0130EA49">
      <w:pPr>
        <w:spacing w:after="160" w:line="259" w:lineRule="auto"/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8"/>
          <w:szCs w:val="48"/>
          <w:lang w:val="cs-CZ"/>
        </w:rPr>
      </w:pPr>
      <w:r w:rsidRPr="488081A1" w:rsidR="62F3F9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8"/>
          <w:szCs w:val="48"/>
          <w:lang w:val="cs-CZ"/>
        </w:rPr>
        <w:t xml:space="preserve">               </w:t>
      </w:r>
      <w:r w:rsidRPr="488081A1" w:rsidR="62F3F9D1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48"/>
          <w:szCs w:val="48"/>
          <w:lang w:val="cs-CZ"/>
        </w:rPr>
        <w:t xml:space="preserve">  </w:t>
      </w:r>
    </w:p>
    <w:p w:rsidR="5CC9E790" w:rsidP="5CC9E790" w:rsidRDefault="5CC9E790" w14:paraId="5E6F54BC" w14:textId="43761ADF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p w:rsidR="40F37C74" w:rsidP="40F37C74" w:rsidRDefault="40F37C74" w14:paraId="120B1B87" w14:textId="37324981">
      <w:pPr>
        <w:pStyle w:val="Normal"/>
        <w:rPr>
          <w:rFonts w:ascii="Comic Sans MS" w:hAnsi="Comic Sans MS" w:eastAsia="Comic Sans MS" w:cs="Comic Sans MS"/>
          <w:b w:val="1"/>
          <w:bCs w:val="1"/>
          <w:sz w:val="40"/>
          <w:szCs w:val="40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63c8c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7C2095"/>
    <w:rsid w:val="00C1B348"/>
    <w:rsid w:val="00D3DD07"/>
    <w:rsid w:val="01001FE6"/>
    <w:rsid w:val="010D851D"/>
    <w:rsid w:val="01190AA4"/>
    <w:rsid w:val="014E7DB4"/>
    <w:rsid w:val="018F323C"/>
    <w:rsid w:val="01B80892"/>
    <w:rsid w:val="028AE4D7"/>
    <w:rsid w:val="02B1324C"/>
    <w:rsid w:val="02F0EDCC"/>
    <w:rsid w:val="03076F6B"/>
    <w:rsid w:val="03332F05"/>
    <w:rsid w:val="03705641"/>
    <w:rsid w:val="03748301"/>
    <w:rsid w:val="037F3482"/>
    <w:rsid w:val="0380F1EA"/>
    <w:rsid w:val="03C609F5"/>
    <w:rsid w:val="03E89CF8"/>
    <w:rsid w:val="04633D31"/>
    <w:rsid w:val="048B70B3"/>
    <w:rsid w:val="05064BCF"/>
    <w:rsid w:val="0510FF93"/>
    <w:rsid w:val="05331F91"/>
    <w:rsid w:val="05FA5220"/>
    <w:rsid w:val="06266B6D"/>
    <w:rsid w:val="07072117"/>
    <w:rsid w:val="07494605"/>
    <w:rsid w:val="07EDB117"/>
    <w:rsid w:val="082E87E6"/>
    <w:rsid w:val="08419090"/>
    <w:rsid w:val="085CA450"/>
    <w:rsid w:val="08615A03"/>
    <w:rsid w:val="08AA5E28"/>
    <w:rsid w:val="08E30C44"/>
    <w:rsid w:val="08EA0FB4"/>
    <w:rsid w:val="0903F330"/>
    <w:rsid w:val="097320E7"/>
    <w:rsid w:val="0976B0EF"/>
    <w:rsid w:val="09AB963B"/>
    <w:rsid w:val="09E79255"/>
    <w:rsid w:val="0A929139"/>
    <w:rsid w:val="0A9FC391"/>
    <w:rsid w:val="0AD528B3"/>
    <w:rsid w:val="0B778B89"/>
    <w:rsid w:val="0B8F3E12"/>
    <w:rsid w:val="0BA808F3"/>
    <w:rsid w:val="0BC1E7A1"/>
    <w:rsid w:val="0C3EA525"/>
    <w:rsid w:val="0C6212BE"/>
    <w:rsid w:val="0C63B2E1"/>
    <w:rsid w:val="0C86450D"/>
    <w:rsid w:val="0C9F22FE"/>
    <w:rsid w:val="0CC1F113"/>
    <w:rsid w:val="0CCF57A1"/>
    <w:rsid w:val="0CD1AB6A"/>
    <w:rsid w:val="0CDA00AB"/>
    <w:rsid w:val="0D19F9E1"/>
    <w:rsid w:val="0DD76453"/>
    <w:rsid w:val="0E0AF6FE"/>
    <w:rsid w:val="0E11F64C"/>
    <w:rsid w:val="0E3D0B9C"/>
    <w:rsid w:val="0E3FBB37"/>
    <w:rsid w:val="0E5D3004"/>
    <w:rsid w:val="0F6A34A9"/>
    <w:rsid w:val="0F6F66DA"/>
    <w:rsid w:val="0FFA1F2E"/>
    <w:rsid w:val="10553B2A"/>
    <w:rsid w:val="109F844C"/>
    <w:rsid w:val="10F5F0D4"/>
    <w:rsid w:val="10FE90CC"/>
    <w:rsid w:val="113283F1"/>
    <w:rsid w:val="11522560"/>
    <w:rsid w:val="1242D809"/>
    <w:rsid w:val="136611E5"/>
    <w:rsid w:val="14305893"/>
    <w:rsid w:val="143D26C7"/>
    <w:rsid w:val="1448E95A"/>
    <w:rsid w:val="145032AC"/>
    <w:rsid w:val="149A5B63"/>
    <w:rsid w:val="14F246EA"/>
    <w:rsid w:val="151D5C48"/>
    <w:rsid w:val="155D397D"/>
    <w:rsid w:val="15BA402E"/>
    <w:rsid w:val="15F8994A"/>
    <w:rsid w:val="15FAF972"/>
    <w:rsid w:val="162A1BE1"/>
    <w:rsid w:val="1634BC8A"/>
    <w:rsid w:val="1674FA86"/>
    <w:rsid w:val="184BD8CF"/>
    <w:rsid w:val="1864E20F"/>
    <w:rsid w:val="18CAB091"/>
    <w:rsid w:val="1941A490"/>
    <w:rsid w:val="1965AF21"/>
    <w:rsid w:val="1994C23F"/>
    <w:rsid w:val="1A051724"/>
    <w:rsid w:val="1A69A5AE"/>
    <w:rsid w:val="1A7DD75C"/>
    <w:rsid w:val="1A9155D5"/>
    <w:rsid w:val="1B00BB61"/>
    <w:rsid w:val="1B296BA3"/>
    <w:rsid w:val="1BE27665"/>
    <w:rsid w:val="1C2BA630"/>
    <w:rsid w:val="1CCC6301"/>
    <w:rsid w:val="1CDB90EA"/>
    <w:rsid w:val="1CE32908"/>
    <w:rsid w:val="1DA2EA71"/>
    <w:rsid w:val="1E4EC08D"/>
    <w:rsid w:val="1E52B9B8"/>
    <w:rsid w:val="1E66BEA1"/>
    <w:rsid w:val="1E682E0A"/>
    <w:rsid w:val="1EA357D4"/>
    <w:rsid w:val="1F0B0479"/>
    <w:rsid w:val="1F9C792C"/>
    <w:rsid w:val="2016D44C"/>
    <w:rsid w:val="203B0BCF"/>
    <w:rsid w:val="216F40AF"/>
    <w:rsid w:val="21E6994B"/>
    <w:rsid w:val="2209A3E1"/>
    <w:rsid w:val="22407968"/>
    <w:rsid w:val="224F8C54"/>
    <w:rsid w:val="225B8F36"/>
    <w:rsid w:val="226BEEC4"/>
    <w:rsid w:val="22B750A2"/>
    <w:rsid w:val="22EBC7D9"/>
    <w:rsid w:val="2325A55B"/>
    <w:rsid w:val="2339F7DF"/>
    <w:rsid w:val="233B9F2D"/>
    <w:rsid w:val="24E93CF0"/>
    <w:rsid w:val="24ECADE7"/>
    <w:rsid w:val="25907B62"/>
    <w:rsid w:val="25E8985A"/>
    <w:rsid w:val="2635ECAA"/>
    <w:rsid w:val="26730283"/>
    <w:rsid w:val="26865339"/>
    <w:rsid w:val="26A241C5"/>
    <w:rsid w:val="26D34587"/>
    <w:rsid w:val="27005960"/>
    <w:rsid w:val="27298020"/>
    <w:rsid w:val="2771730F"/>
    <w:rsid w:val="2822239A"/>
    <w:rsid w:val="286F04F9"/>
    <w:rsid w:val="293D210F"/>
    <w:rsid w:val="29457EB9"/>
    <w:rsid w:val="296A9E0E"/>
    <w:rsid w:val="2973AF28"/>
    <w:rsid w:val="29A93963"/>
    <w:rsid w:val="2A0AD55A"/>
    <w:rsid w:val="2A3A6DA2"/>
    <w:rsid w:val="2A3CA8E2"/>
    <w:rsid w:val="2A6120E2"/>
    <w:rsid w:val="2A70A079"/>
    <w:rsid w:val="2AE14F1A"/>
    <w:rsid w:val="2B42A8EF"/>
    <w:rsid w:val="2BA7E33C"/>
    <w:rsid w:val="2BF504B8"/>
    <w:rsid w:val="2C1167F7"/>
    <w:rsid w:val="2C38223B"/>
    <w:rsid w:val="2C6E95EC"/>
    <w:rsid w:val="2C726F6E"/>
    <w:rsid w:val="2C7981C2"/>
    <w:rsid w:val="2C93EC08"/>
    <w:rsid w:val="2CF55754"/>
    <w:rsid w:val="2D3F4BB0"/>
    <w:rsid w:val="2D98C1A4"/>
    <w:rsid w:val="2DA803B2"/>
    <w:rsid w:val="2DAD3858"/>
    <w:rsid w:val="2DD49D18"/>
    <w:rsid w:val="2E5B1735"/>
    <w:rsid w:val="2E65D2FA"/>
    <w:rsid w:val="2EBEC299"/>
    <w:rsid w:val="2EE578E4"/>
    <w:rsid w:val="2EF5E896"/>
    <w:rsid w:val="2F130B67"/>
    <w:rsid w:val="2F9D8AC6"/>
    <w:rsid w:val="30007C2D"/>
    <w:rsid w:val="3080F930"/>
    <w:rsid w:val="30C30659"/>
    <w:rsid w:val="313143C1"/>
    <w:rsid w:val="3143C076"/>
    <w:rsid w:val="31A0C643"/>
    <w:rsid w:val="31D162A5"/>
    <w:rsid w:val="32A5CBE1"/>
    <w:rsid w:val="331D91D4"/>
    <w:rsid w:val="334AF84D"/>
    <w:rsid w:val="3353568B"/>
    <w:rsid w:val="335731C9"/>
    <w:rsid w:val="335AC07E"/>
    <w:rsid w:val="33BFD207"/>
    <w:rsid w:val="3444C52F"/>
    <w:rsid w:val="3460E436"/>
    <w:rsid w:val="34D84CD8"/>
    <w:rsid w:val="357DEC32"/>
    <w:rsid w:val="35D5A848"/>
    <w:rsid w:val="36184216"/>
    <w:rsid w:val="36282297"/>
    <w:rsid w:val="368B9E45"/>
    <w:rsid w:val="3691513F"/>
    <w:rsid w:val="36FE260D"/>
    <w:rsid w:val="37263210"/>
    <w:rsid w:val="37C3F2F8"/>
    <w:rsid w:val="382891B2"/>
    <w:rsid w:val="39045724"/>
    <w:rsid w:val="393B442E"/>
    <w:rsid w:val="39787458"/>
    <w:rsid w:val="39A0783D"/>
    <w:rsid w:val="3A5254E4"/>
    <w:rsid w:val="3AAAE28C"/>
    <w:rsid w:val="3AE07AC4"/>
    <w:rsid w:val="3B2071E0"/>
    <w:rsid w:val="3B2400CB"/>
    <w:rsid w:val="3B3139B5"/>
    <w:rsid w:val="3B4EA97C"/>
    <w:rsid w:val="3B4F64C1"/>
    <w:rsid w:val="3B5F1C8E"/>
    <w:rsid w:val="3BA7032F"/>
    <w:rsid w:val="3BAB8EAE"/>
    <w:rsid w:val="3C06BABD"/>
    <w:rsid w:val="3C2066F0"/>
    <w:rsid w:val="3C26D678"/>
    <w:rsid w:val="3CBFD12C"/>
    <w:rsid w:val="3CCCA8C4"/>
    <w:rsid w:val="3CDC2934"/>
    <w:rsid w:val="3D326B60"/>
    <w:rsid w:val="3D3F5D03"/>
    <w:rsid w:val="3D602888"/>
    <w:rsid w:val="3D927E3C"/>
    <w:rsid w:val="3DC6C734"/>
    <w:rsid w:val="3DE5DC68"/>
    <w:rsid w:val="3DEC78E1"/>
    <w:rsid w:val="3E31A296"/>
    <w:rsid w:val="3E5BA18D"/>
    <w:rsid w:val="3ED172F3"/>
    <w:rsid w:val="3F645F38"/>
    <w:rsid w:val="3FA62437"/>
    <w:rsid w:val="3FA7AA50"/>
    <w:rsid w:val="40101429"/>
    <w:rsid w:val="4035934B"/>
    <w:rsid w:val="4062C88C"/>
    <w:rsid w:val="4089B61F"/>
    <w:rsid w:val="409593A8"/>
    <w:rsid w:val="40C51336"/>
    <w:rsid w:val="40F37C74"/>
    <w:rsid w:val="417CA67D"/>
    <w:rsid w:val="41BCF858"/>
    <w:rsid w:val="41DC2342"/>
    <w:rsid w:val="4252D193"/>
    <w:rsid w:val="426D9164"/>
    <w:rsid w:val="4275B515"/>
    <w:rsid w:val="4308E077"/>
    <w:rsid w:val="4360E7CB"/>
    <w:rsid w:val="4389AEBD"/>
    <w:rsid w:val="43A73894"/>
    <w:rsid w:val="43E3E467"/>
    <w:rsid w:val="441AE4C0"/>
    <w:rsid w:val="443D9023"/>
    <w:rsid w:val="448FD630"/>
    <w:rsid w:val="455270F4"/>
    <w:rsid w:val="459C24C3"/>
    <w:rsid w:val="459FB223"/>
    <w:rsid w:val="45A6CC6A"/>
    <w:rsid w:val="4618A7FE"/>
    <w:rsid w:val="4626F154"/>
    <w:rsid w:val="46810CAC"/>
    <w:rsid w:val="46D20A10"/>
    <w:rsid w:val="46DC84D8"/>
    <w:rsid w:val="47107540"/>
    <w:rsid w:val="471C720C"/>
    <w:rsid w:val="4723A677"/>
    <w:rsid w:val="4746A4E8"/>
    <w:rsid w:val="47827CBC"/>
    <w:rsid w:val="47C494BB"/>
    <w:rsid w:val="47E20448"/>
    <w:rsid w:val="488081A1"/>
    <w:rsid w:val="48C1DFAF"/>
    <w:rsid w:val="48DC18D3"/>
    <w:rsid w:val="48F02E9B"/>
    <w:rsid w:val="490094D9"/>
    <w:rsid w:val="4940D186"/>
    <w:rsid w:val="49511827"/>
    <w:rsid w:val="495DAD15"/>
    <w:rsid w:val="49A8E86F"/>
    <w:rsid w:val="49AB1DC3"/>
    <w:rsid w:val="49B08FCD"/>
    <w:rsid w:val="49BF9AF2"/>
    <w:rsid w:val="49F384E5"/>
    <w:rsid w:val="49FF7546"/>
    <w:rsid w:val="4A137A6B"/>
    <w:rsid w:val="4A2BA4B5"/>
    <w:rsid w:val="4A6221FB"/>
    <w:rsid w:val="4AA43C0F"/>
    <w:rsid w:val="4B0E2DCA"/>
    <w:rsid w:val="4B542713"/>
    <w:rsid w:val="4B6BE765"/>
    <w:rsid w:val="4C0F5AE3"/>
    <w:rsid w:val="4C5B2073"/>
    <w:rsid w:val="4C69034B"/>
    <w:rsid w:val="4C696AE5"/>
    <w:rsid w:val="4D6984B2"/>
    <w:rsid w:val="4DAB2B44"/>
    <w:rsid w:val="4E35056B"/>
    <w:rsid w:val="4E785E3E"/>
    <w:rsid w:val="4E8F6E32"/>
    <w:rsid w:val="4F2E89DA"/>
    <w:rsid w:val="4F56C4FF"/>
    <w:rsid w:val="4FC558D8"/>
    <w:rsid w:val="4FC6D6E8"/>
    <w:rsid w:val="4FC6E570"/>
    <w:rsid w:val="4FE8D975"/>
    <w:rsid w:val="50872775"/>
    <w:rsid w:val="5115D03C"/>
    <w:rsid w:val="5160E25A"/>
    <w:rsid w:val="5167FFA2"/>
    <w:rsid w:val="51946F97"/>
    <w:rsid w:val="51D8AF6D"/>
    <w:rsid w:val="51DCBC8F"/>
    <w:rsid w:val="525C6843"/>
    <w:rsid w:val="529C86FF"/>
    <w:rsid w:val="52C87444"/>
    <w:rsid w:val="52DED210"/>
    <w:rsid w:val="531497DA"/>
    <w:rsid w:val="536010D4"/>
    <w:rsid w:val="53667D38"/>
    <w:rsid w:val="5394D51E"/>
    <w:rsid w:val="5395CFAB"/>
    <w:rsid w:val="53C83890"/>
    <w:rsid w:val="53EEE89D"/>
    <w:rsid w:val="5402CF5B"/>
    <w:rsid w:val="5415BA68"/>
    <w:rsid w:val="5418F8D6"/>
    <w:rsid w:val="548383AA"/>
    <w:rsid w:val="54B76CF5"/>
    <w:rsid w:val="54E7061C"/>
    <w:rsid w:val="554DFBA8"/>
    <w:rsid w:val="55A33D68"/>
    <w:rsid w:val="55A37413"/>
    <w:rsid w:val="55C0972B"/>
    <w:rsid w:val="55E33010"/>
    <w:rsid w:val="56AC2090"/>
    <w:rsid w:val="57327CBB"/>
    <w:rsid w:val="57385858"/>
    <w:rsid w:val="573B05A1"/>
    <w:rsid w:val="578D335E"/>
    <w:rsid w:val="57AD3CF8"/>
    <w:rsid w:val="57B2EF5A"/>
    <w:rsid w:val="57C57A8C"/>
    <w:rsid w:val="588F0B3C"/>
    <w:rsid w:val="58CCF358"/>
    <w:rsid w:val="58DB580E"/>
    <w:rsid w:val="59319E1C"/>
    <w:rsid w:val="595C7FD0"/>
    <w:rsid w:val="59B25787"/>
    <w:rsid w:val="59B6D986"/>
    <w:rsid w:val="5A4F7534"/>
    <w:rsid w:val="5A7BB581"/>
    <w:rsid w:val="5AAC998C"/>
    <w:rsid w:val="5AB50480"/>
    <w:rsid w:val="5ABA768A"/>
    <w:rsid w:val="5B11F4DC"/>
    <w:rsid w:val="5B1CB3DD"/>
    <w:rsid w:val="5B22BDE1"/>
    <w:rsid w:val="5B3F7CC7"/>
    <w:rsid w:val="5B612927"/>
    <w:rsid w:val="5C7F4F82"/>
    <w:rsid w:val="5CA4E474"/>
    <w:rsid w:val="5CC18417"/>
    <w:rsid w:val="5CC9E790"/>
    <w:rsid w:val="5D11D4EA"/>
    <w:rsid w:val="5D1B6214"/>
    <w:rsid w:val="5D39A3C1"/>
    <w:rsid w:val="5D50AF4F"/>
    <w:rsid w:val="5DB82AD7"/>
    <w:rsid w:val="5DFA284A"/>
    <w:rsid w:val="5E012271"/>
    <w:rsid w:val="5E4671F8"/>
    <w:rsid w:val="5E6E8E22"/>
    <w:rsid w:val="5E8D3B32"/>
    <w:rsid w:val="5E9E0A18"/>
    <w:rsid w:val="5F650CF5"/>
    <w:rsid w:val="5F76FB48"/>
    <w:rsid w:val="601CB5D2"/>
    <w:rsid w:val="60349A4A"/>
    <w:rsid w:val="60353DD6"/>
    <w:rsid w:val="604701F6"/>
    <w:rsid w:val="606F6302"/>
    <w:rsid w:val="60A2974F"/>
    <w:rsid w:val="60D9383B"/>
    <w:rsid w:val="60E320B2"/>
    <w:rsid w:val="61108FB1"/>
    <w:rsid w:val="61CED4E5"/>
    <w:rsid w:val="6219A5AA"/>
    <w:rsid w:val="6219B59D"/>
    <w:rsid w:val="62242072"/>
    <w:rsid w:val="62348A58"/>
    <w:rsid w:val="624C5E50"/>
    <w:rsid w:val="62BB814C"/>
    <w:rsid w:val="62D49394"/>
    <w:rsid w:val="62DB8575"/>
    <w:rsid w:val="62EA3CC2"/>
    <w:rsid w:val="62F3F9D1"/>
    <w:rsid w:val="62F9B140"/>
    <w:rsid w:val="62FEEEF7"/>
    <w:rsid w:val="6341145B"/>
    <w:rsid w:val="6399318B"/>
    <w:rsid w:val="63F2AAA8"/>
    <w:rsid w:val="641CCC7D"/>
    <w:rsid w:val="643A5375"/>
    <w:rsid w:val="64935E30"/>
    <w:rsid w:val="656C2B1A"/>
    <w:rsid w:val="65EFA1B7"/>
    <w:rsid w:val="65F30BF9"/>
    <w:rsid w:val="66461691"/>
    <w:rsid w:val="66A44D84"/>
    <w:rsid w:val="670A2862"/>
    <w:rsid w:val="671C43EC"/>
    <w:rsid w:val="673169FB"/>
    <w:rsid w:val="6741FC8E"/>
    <w:rsid w:val="674D1611"/>
    <w:rsid w:val="675301E1"/>
    <w:rsid w:val="67A2C704"/>
    <w:rsid w:val="684B9E84"/>
    <w:rsid w:val="68926428"/>
    <w:rsid w:val="68B6A14E"/>
    <w:rsid w:val="6913D5F3"/>
    <w:rsid w:val="692C294D"/>
    <w:rsid w:val="6932BB04"/>
    <w:rsid w:val="697C2095"/>
    <w:rsid w:val="69C157C3"/>
    <w:rsid w:val="69E40093"/>
    <w:rsid w:val="6A8AA2A3"/>
    <w:rsid w:val="6A90B7B3"/>
    <w:rsid w:val="6ACE8B65"/>
    <w:rsid w:val="6B46FFE5"/>
    <w:rsid w:val="6B5AF137"/>
    <w:rsid w:val="6B833F46"/>
    <w:rsid w:val="6BD3A5D5"/>
    <w:rsid w:val="6C30A78A"/>
    <w:rsid w:val="6C330660"/>
    <w:rsid w:val="6C8C9F92"/>
    <w:rsid w:val="6D665B96"/>
    <w:rsid w:val="6D9DD921"/>
    <w:rsid w:val="6E0C2074"/>
    <w:rsid w:val="6E2755E2"/>
    <w:rsid w:val="6E4D0561"/>
    <w:rsid w:val="6E526F0D"/>
    <w:rsid w:val="6F031E80"/>
    <w:rsid w:val="6F56F872"/>
    <w:rsid w:val="6F81257A"/>
    <w:rsid w:val="6FA16223"/>
    <w:rsid w:val="6FBCA251"/>
    <w:rsid w:val="6FCA2CB1"/>
    <w:rsid w:val="702F2CAF"/>
    <w:rsid w:val="7251D57C"/>
    <w:rsid w:val="72AD5FFA"/>
    <w:rsid w:val="738219BB"/>
    <w:rsid w:val="738AEFE8"/>
    <w:rsid w:val="73E6CA22"/>
    <w:rsid w:val="73E91D58"/>
    <w:rsid w:val="73F42076"/>
    <w:rsid w:val="7452F169"/>
    <w:rsid w:val="74975DB6"/>
    <w:rsid w:val="74C1B091"/>
    <w:rsid w:val="75122145"/>
    <w:rsid w:val="7547B373"/>
    <w:rsid w:val="75612255"/>
    <w:rsid w:val="75802AB7"/>
    <w:rsid w:val="758FF0D7"/>
    <w:rsid w:val="760A9EF1"/>
    <w:rsid w:val="7693F29E"/>
    <w:rsid w:val="76C488C5"/>
    <w:rsid w:val="76CDAFF6"/>
    <w:rsid w:val="76D6FB2C"/>
    <w:rsid w:val="77114C5A"/>
    <w:rsid w:val="77E209F1"/>
    <w:rsid w:val="7815C68D"/>
    <w:rsid w:val="784B6C44"/>
    <w:rsid w:val="7898C317"/>
    <w:rsid w:val="7901D4DD"/>
    <w:rsid w:val="795CC55C"/>
    <w:rsid w:val="798C97F8"/>
    <w:rsid w:val="7994F7D8"/>
    <w:rsid w:val="79E3C86D"/>
    <w:rsid w:val="7A0550B8"/>
    <w:rsid w:val="7A201649"/>
    <w:rsid w:val="7AC1FC28"/>
    <w:rsid w:val="7ADA37D3"/>
    <w:rsid w:val="7B9F3698"/>
    <w:rsid w:val="7BA7033E"/>
    <w:rsid w:val="7BCB119C"/>
    <w:rsid w:val="7BD6C180"/>
    <w:rsid w:val="7BF22664"/>
    <w:rsid w:val="7C7B881F"/>
    <w:rsid w:val="7C856FA4"/>
    <w:rsid w:val="7CBBC118"/>
    <w:rsid w:val="7D1B6BB0"/>
    <w:rsid w:val="7D294956"/>
    <w:rsid w:val="7E0FCE07"/>
    <w:rsid w:val="7E28D16E"/>
    <w:rsid w:val="7E579179"/>
    <w:rsid w:val="7E8027C1"/>
    <w:rsid w:val="7EDF140E"/>
    <w:rsid w:val="7EEE7A00"/>
    <w:rsid w:val="7F4CFEEF"/>
    <w:rsid w:val="7F5C55CA"/>
    <w:rsid w:val="7FAB92A6"/>
    <w:rsid w:val="7FB28F14"/>
    <w:rsid w:val="7FE0AD00"/>
    <w:rsid w:val="7FE8F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C2095"/>
  <w15:chartTrackingRefBased/>
  <w15:docId w15:val="{CE7C881B-A08F-4AB1-AD42-7DCF702608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9a20f0a205e414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2020-11-08T20:02:51.0621514Z</dcterms:created>
  <dcterms:modified xsi:type="dcterms:W3CDTF">2025-12-10T20:31:36.7610666Z</dcterms:modified>
  <dc:creator>Mgr. Monika Temňáková</dc:creator>
  <lastModifiedBy>Mgr. Monika Temňáková</lastModifiedBy>
</coreProperties>
</file>