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47" w:rsidRDefault="0011744B" w:rsidP="00D05447">
      <w:pPr>
        <w:rPr>
          <w:b/>
          <w:sz w:val="28"/>
        </w:rPr>
      </w:pPr>
      <w:r>
        <w:rPr>
          <w:b/>
          <w:sz w:val="28"/>
        </w:rPr>
        <w:t>M8 - 2</w:t>
      </w:r>
      <w:r w:rsidR="00D05447">
        <w:rPr>
          <w:b/>
          <w:sz w:val="28"/>
        </w:rPr>
        <w:t>. pololetí</w:t>
      </w:r>
    </w:p>
    <w:p w:rsidR="00D05447" w:rsidRDefault="00D05447" w:rsidP="00D05447">
      <w:pPr>
        <w:rPr>
          <w:b/>
          <w:sz w:val="28"/>
        </w:rPr>
      </w:pPr>
      <w:r>
        <w:rPr>
          <w:b/>
          <w:sz w:val="28"/>
        </w:rPr>
        <w:t>Zadání písemné práce. Vypracujte na samostatné papíry nebo dvojlisty bez linek.</w:t>
      </w:r>
    </w:p>
    <w:p w:rsidR="0039462D" w:rsidRPr="0039462D" w:rsidRDefault="0039462D" w:rsidP="0039462D">
      <w:pPr>
        <w:rPr>
          <w:b/>
          <w:color w:val="FF0000"/>
          <w:sz w:val="28"/>
        </w:rPr>
      </w:pPr>
      <w:r w:rsidRPr="0039462D">
        <w:rPr>
          <w:b/>
          <w:color w:val="FF0000"/>
          <w:sz w:val="28"/>
        </w:rPr>
        <w:t>Vše mi prosím pošlete minimálně týden před termínem přezkoušení.</w:t>
      </w:r>
    </w:p>
    <w:p w:rsidR="0039462D" w:rsidRDefault="0039462D" w:rsidP="00D05447">
      <w:pPr>
        <w:rPr>
          <w:b/>
          <w:sz w:val="28"/>
        </w:rPr>
      </w:pPr>
    </w:p>
    <w:sectPr w:rsidR="0039462D" w:rsidSect="00840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10C"/>
    <w:rsid w:val="0005410C"/>
    <w:rsid w:val="00066A98"/>
    <w:rsid w:val="0011744B"/>
    <w:rsid w:val="00387F10"/>
    <w:rsid w:val="0039462D"/>
    <w:rsid w:val="003D1EFA"/>
    <w:rsid w:val="004B7025"/>
    <w:rsid w:val="004D5E7A"/>
    <w:rsid w:val="006A3BD0"/>
    <w:rsid w:val="006F55FA"/>
    <w:rsid w:val="007E183D"/>
    <w:rsid w:val="00840B5D"/>
    <w:rsid w:val="0087064B"/>
    <w:rsid w:val="00A31FE7"/>
    <w:rsid w:val="00D05447"/>
    <w:rsid w:val="00D805D4"/>
    <w:rsid w:val="00DD217A"/>
    <w:rsid w:val="00E4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paragraph" w:styleId="Bezmezer">
    <w:name w:val="No Spacing"/>
    <w:qFormat/>
    <w:rsid w:val="0005410C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91AA57F2-2E5C-4F0A-9B6C-21DF5FBEF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EEE4F-E934-45EA-AA1D-3C4A3C75155A}"/>
</file>

<file path=customXml/itemProps3.xml><?xml version="1.0" encoding="utf-8"?>
<ds:datastoreItem xmlns:ds="http://schemas.openxmlformats.org/officeDocument/2006/customXml" ds:itemID="{2CE56868-4872-4F10-AEA3-6B5A01CFCE36}"/>
</file>

<file path=customXml/itemProps4.xml><?xml version="1.0" encoding="utf-8"?>
<ds:datastoreItem xmlns:ds="http://schemas.openxmlformats.org/officeDocument/2006/customXml" ds:itemID="{C86FA7B0-9AB0-403E-A164-683F8F8A1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cp:lastPrinted>2022-04-19T18:39:00Z</cp:lastPrinted>
  <dcterms:created xsi:type="dcterms:W3CDTF">2019-06-09T05:26:00Z</dcterms:created>
  <dcterms:modified xsi:type="dcterms:W3CDTF">2024-04-13T19:19:00Z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