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8EA4F1E" w14:paraId="3EF720FF" wp14:textId="63DB9F0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highlight w:val="yellow"/>
          <w:lang w:val="cs-CZ"/>
        </w:rPr>
        <w:t>Oblíbené přesmyčky:</w:t>
      </w:r>
    </w:p>
    <w:p xmlns:wp14="http://schemas.microsoft.com/office/word/2010/wordml" w:rsidP="78EA4F1E" w14:paraId="4CEA8986" wp14:textId="701EEAEE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 xml:space="preserve">ÉVOULÁEDF                                           </w:t>
      </w:r>
    </w:p>
    <w:p xmlns:wp14="http://schemas.microsoft.com/office/word/2010/wordml" w:rsidP="78EA4F1E" w14:paraId="118D7D31" wp14:textId="317B3626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 xml:space="preserve">YÁHCC </w:t>
      </w:r>
    </w:p>
    <w:p xmlns:wp14="http://schemas.microsoft.com/office/word/2010/wordml" w:rsidP="78EA4F1E" w14:paraId="2452F424" wp14:textId="1D630B2F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 xml:space="preserve">EŠBYTAA                      </w:t>
      </w:r>
    </w:p>
    <w:p xmlns:wp14="http://schemas.microsoft.com/office/word/2010/wordml" w:rsidP="78EA4F1E" w14:paraId="12AD76DB" wp14:textId="569F8C4D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 xml:space="preserve">YONKI </w:t>
      </w:r>
    </w:p>
    <w:p xmlns:wp14="http://schemas.microsoft.com/office/word/2010/wordml" w:rsidP="78EA4F1E" w14:paraId="252BBC62" wp14:textId="6B91EF9F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 xml:space="preserve">ÁNROK                         </w:t>
      </w:r>
    </w:p>
    <w:p xmlns:wp14="http://schemas.microsoft.com/office/word/2010/wordml" w:rsidP="78EA4F1E" w14:paraId="2B0FC4DD" wp14:textId="3D6FB230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 xml:space="preserve">DAEHOMM </w:t>
      </w:r>
    </w:p>
    <w:p xmlns:wp14="http://schemas.microsoft.com/office/word/2010/wordml" w:rsidP="78EA4F1E" w14:paraId="60A45AA4" wp14:textId="619FD960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</w:pPr>
    </w:p>
    <w:p xmlns:wp14="http://schemas.microsoft.com/office/word/2010/wordml" w:rsidP="78EA4F1E" w14:paraId="25352F8F" wp14:textId="29B93F90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highlight w:val="yellow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highlight w:val="yellow"/>
          <w:lang w:val="cs-CZ"/>
        </w:rPr>
        <w:t>Ještě oblíbenější doplňovačky</w:t>
      </w:r>
      <w:r w:rsidRPr="78EA4F1E" w:rsidR="4211B4B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highlight w:val="yellow"/>
          <w:lang w:val="cs-CZ"/>
        </w:rPr>
        <w:t xml:space="preserve"> + dopiš k pojmu pár slov</w:t>
      </w: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highlight w:val="yellow"/>
          <w:lang w:val="cs-CZ"/>
        </w:rPr>
        <w:t>:</w:t>
      </w:r>
    </w:p>
    <w:p xmlns:wp14="http://schemas.microsoft.com/office/word/2010/wordml" w:rsidP="78EA4F1E" w14:paraId="52774932" wp14:textId="7645B75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 xml:space="preserve">CH-O-V-K  </w:t>
      </w:r>
    </w:p>
    <w:p xmlns:wp14="http://schemas.microsoft.com/office/word/2010/wordml" w:rsidP="78EA4F1E" w14:paraId="5EDA0D55" wp14:textId="61EB8D94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 xml:space="preserve">A-I-E-N-   </w:t>
      </w:r>
    </w:p>
    <w:p xmlns:wp14="http://schemas.microsoft.com/office/word/2010/wordml" w:rsidP="78EA4F1E" w14:paraId="1D3B62A1" wp14:textId="535D094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 xml:space="preserve">A-T-O-Á-  </w:t>
      </w:r>
    </w:p>
    <w:p xmlns:wp14="http://schemas.microsoft.com/office/word/2010/wordml" w:rsidP="78EA4F1E" w14:paraId="06B37DB2" wp14:textId="1F940F8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 xml:space="preserve">M-U-O-É    </w:t>
      </w:r>
    </w:p>
    <w:p xmlns:wp14="http://schemas.microsoft.com/office/word/2010/wordml" w:rsidP="78EA4F1E" w14:paraId="54D741A4" wp14:textId="411C474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 xml:space="preserve">D-I-ÁD      </w:t>
      </w:r>
    </w:p>
    <w:p xmlns:wp14="http://schemas.microsoft.com/office/word/2010/wordml" w:rsidP="78EA4F1E" w14:paraId="30E4FDC6" wp14:textId="6374715A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highlight w:val="yellow"/>
          <w:lang w:val="cs-CZ"/>
        </w:rPr>
        <w:t>Spojovačky:</w:t>
      </w:r>
    </w:p>
    <w:p xmlns:wp14="http://schemas.microsoft.com/office/word/2010/wordml" w:rsidP="78EA4F1E" w14:paraId="68BAD04C" wp14:textId="24F9F875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STAROVĚK                             HAGIA SOFIA</w:t>
      </w:r>
    </w:p>
    <w:p xmlns:wp14="http://schemas.microsoft.com/office/word/2010/wordml" w:rsidP="78EA4F1E" w14:paraId="05629EFD" wp14:textId="45F434D7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STŘEDOVĚK                            CHLOTILDA</w:t>
      </w:r>
    </w:p>
    <w:p xmlns:wp14="http://schemas.microsoft.com/office/word/2010/wordml" w:rsidP="78EA4F1E" w14:paraId="5C07551C" wp14:textId="1F6C4F7E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LÉNO                                   OTEC KARLA</w:t>
      </w:r>
    </w:p>
    <w:p xmlns:wp14="http://schemas.microsoft.com/office/word/2010/wordml" w:rsidP="78EA4F1E" w14:paraId="31EE528C" wp14:textId="5B158889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MINUSKULE                            PŮDA</w:t>
      </w:r>
    </w:p>
    <w:p xmlns:wp14="http://schemas.microsoft.com/office/word/2010/wordml" w:rsidP="78EA4F1E" w14:paraId="3CE541A7" wp14:textId="15F9B013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KAREL VELIKÝ                          PÍSMO, STÁTY</w:t>
      </w:r>
    </w:p>
    <w:p xmlns:wp14="http://schemas.microsoft.com/office/word/2010/wordml" w:rsidP="78EA4F1E" w14:paraId="302F9AEB" wp14:textId="16A956AA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CHLODVÍK                              POZDĚJŠÍ ABECEDA</w:t>
      </w:r>
    </w:p>
    <w:p xmlns:wp14="http://schemas.microsoft.com/office/word/2010/wordml" w:rsidP="78EA4F1E" w14:paraId="244FC09F" wp14:textId="44E59842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JUSTINIÁN                      ZÁNIK ZÁPADOŘÍMSKÉ ŘÍŠE</w:t>
      </w:r>
    </w:p>
    <w:p xmlns:wp14="http://schemas.microsoft.com/office/word/2010/wordml" w:rsidP="78EA4F1E" w14:paraId="33362BD0" wp14:textId="7A9FF94C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lang w:val="cs-CZ"/>
        </w:rPr>
        <w:t>PIPIN III. KRÁTKÝ                    CÍSAŘEM R. 800</w:t>
      </w:r>
    </w:p>
    <w:p xmlns:wp14="http://schemas.microsoft.com/office/word/2010/wordml" w:rsidP="78EA4F1E" w14:paraId="5AE2FCDD" wp14:textId="5303F56F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</w:p>
    <w:p xmlns:wp14="http://schemas.microsoft.com/office/word/2010/wordml" w:rsidP="78EA4F1E" w14:paraId="41CD02BD" wp14:textId="5634682F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  <w:r w:rsidRPr="78EA4F1E" w:rsidR="597F3D5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8"/>
          <w:szCs w:val="28"/>
          <w:highlight w:val="yellow"/>
          <w:lang w:val="cs-CZ"/>
        </w:rPr>
        <w:t>Poznávačka:</w:t>
      </w:r>
    </w:p>
    <w:p xmlns:wp14="http://schemas.microsoft.com/office/word/2010/wordml" w:rsidP="78EA4F1E" w14:paraId="3E489275" wp14:textId="25866B8C">
      <w:pPr>
        <w:spacing w:after="160" w:line="259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97F3D55">
        <w:drawing>
          <wp:inline xmlns:wp14="http://schemas.microsoft.com/office/word/2010/wordprocessingDrawing" wp14:editId="14323E42" wp14:anchorId="2513B56C">
            <wp:extent cx="4810124" cy="6677026"/>
            <wp:effectExtent l="0" t="0" r="0" b="0"/>
            <wp:docPr id="459528037" name="" descr="Justinián I., detail portrétu v chrámu San Vital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99d9bc32f540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4" cy="667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8EA4F1E" w14:paraId="3CE5F2D9" wp14:textId="350D158C">
      <w:pPr>
        <w:spacing w:after="160" w:line="259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97F3D55">
        <w:drawing>
          <wp:inline xmlns:wp14="http://schemas.microsoft.com/office/word/2010/wordprocessingDrawing" wp14:editId="3B68958A" wp14:anchorId="65F894A8">
            <wp:extent cx="5715000" cy="4286250"/>
            <wp:effectExtent l="0" t="0" r="0" b="0"/>
            <wp:docPr id="2996365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7b86702a3b4a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7F3D55">
        <w:drawing>
          <wp:inline xmlns:wp14="http://schemas.microsoft.com/office/word/2010/wordprocessingDrawing" wp14:editId="7B290DAA" wp14:anchorId="3105120A">
            <wp:extent cx="4248150" cy="5314950"/>
            <wp:effectExtent l="0" t="0" r="0" b="0"/>
            <wp:docPr id="9584820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d2d0453d1b4b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8EA4F1E" w14:paraId="075E9EEA" wp14:textId="62AB5C74">
      <w:pPr>
        <w:pStyle w:val="Normal"/>
      </w:pPr>
      <w:r w:rsidR="597F3D55">
        <w:drawing>
          <wp:inline xmlns:wp14="http://schemas.microsoft.com/office/word/2010/wordprocessingDrawing" wp14:editId="7818E009" wp14:anchorId="519FA600">
            <wp:extent cx="5715000" cy="4286250"/>
            <wp:effectExtent l="0" t="0" r="0" b="0"/>
            <wp:docPr id="13664004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0e7a5ae3684a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7F3D55">
        <w:drawing>
          <wp:inline xmlns:wp14="http://schemas.microsoft.com/office/word/2010/wordprocessingDrawing" wp14:editId="5626B85B" wp14:anchorId="582A73C3">
            <wp:extent cx="4210050" cy="6610348"/>
            <wp:effectExtent l="0" t="0" r="0" b="0"/>
            <wp:docPr id="2077166606" name="" descr="Karel Schwarzenberg (2019)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f4d270a8dc47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61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3b3875b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5C6D1BF"/>
    <w:rsid w:val="05A6035B"/>
    <w:rsid w:val="3E37A1BB"/>
    <w:rsid w:val="4211B4B3"/>
    <w:rsid w:val="4F855077"/>
    <w:rsid w:val="5597A19F"/>
    <w:rsid w:val="597F3D55"/>
    <w:rsid w:val="65C6D1BF"/>
    <w:rsid w:val="78EA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6D1BF"/>
  <w15:chartTrackingRefBased/>
  <w15:docId w15:val="{FE75CE11-CEE5-495F-B322-CFF035DB190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2599d9bc32f54013" /><Relationship Type="http://schemas.openxmlformats.org/officeDocument/2006/relationships/image" Target="/media/image2.jpg" Id="Re07b86702a3b4ace" /><Relationship Type="http://schemas.openxmlformats.org/officeDocument/2006/relationships/image" Target="/media/image3.jpg" Id="Rc1d2d0453d1b4b83" /><Relationship Type="http://schemas.openxmlformats.org/officeDocument/2006/relationships/image" Target="/media/image4.jpg" Id="R230e7a5ae3684adb" /><Relationship Type="http://schemas.openxmlformats.org/officeDocument/2006/relationships/image" Target="/media/image5.jpg" Id="R9df4d270a8dc47be" /><Relationship Type="http://schemas.openxmlformats.org/officeDocument/2006/relationships/numbering" Target="numbering.xml" Id="R4e358b474140499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2022-11-29T20:40:22.3126875Z</dcterms:created>
  <dcterms:modified xsi:type="dcterms:W3CDTF">2022-11-29T20:43:45.2585984Z</dcterms:modified>
  <dc:creator>Mgr. Monika Temňáková</dc:creator>
  <lastModifiedBy>Mgr. Monika Temňáková</lastModifiedBy>
</coreProperties>
</file>