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E33" w:rsidRPr="007E5E33" w:rsidRDefault="007E5E33" w:rsidP="007E5E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Z</w:t>
      </w:r>
      <w:r w:rsidRPr="007E5E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ÁVĚREČNÉ OTÁZKY –</w:t>
      </w:r>
      <w:bookmarkStart w:id="0" w:name="_GoBack"/>
      <w:bookmarkEnd w:id="0"/>
      <w:r w:rsidRPr="007E5E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FYZIKA (celý test)</w:t>
      </w:r>
    </w:p>
    <w:p w:rsidR="007E5E33" w:rsidRPr="007E5E33" w:rsidRDefault="007E5E33" w:rsidP="007E5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5E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 znamená klid a pohyb tělesa? </w:t>
      </w:r>
    </w:p>
    <w:p w:rsidR="007E5E33" w:rsidRPr="007E5E33" w:rsidRDefault="007E5E33" w:rsidP="007E5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5E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Proč je pohyb relativní? </w:t>
      </w:r>
    </w:p>
    <w:p w:rsidR="007E5E33" w:rsidRPr="007E5E33" w:rsidRDefault="007E5E33" w:rsidP="007E5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5E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Jaké znáš druhy pohybu podle trajektorie? </w:t>
      </w:r>
    </w:p>
    <w:p w:rsidR="007E5E33" w:rsidRPr="007E5E33" w:rsidRDefault="007E5E33" w:rsidP="007E5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5E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Jaký je rozdíl mezi rovnoměrným a nerovnoměrným pohybem? </w:t>
      </w:r>
    </w:p>
    <w:p w:rsidR="007E5E33" w:rsidRPr="007E5E33" w:rsidRDefault="007E5E33" w:rsidP="007E5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5E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 je dráha pohybu a v jakých jednotkách se měří? </w:t>
      </w:r>
    </w:p>
    <w:p w:rsidR="007E5E33" w:rsidRPr="007E5E33" w:rsidRDefault="007E5E33" w:rsidP="007E5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5E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 je rychlost a jaký je její vzorec? </w:t>
      </w:r>
    </w:p>
    <w:p w:rsidR="007E5E33" w:rsidRPr="007E5E33" w:rsidRDefault="007E5E33" w:rsidP="007E5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5E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 spočítáš čas pohybu? </w:t>
      </w:r>
    </w:p>
    <w:p w:rsidR="007E5E33" w:rsidRPr="007E5E33" w:rsidRDefault="007E5E33" w:rsidP="007E5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5E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Jaké jsou jednotky rychlosti? </w:t>
      </w:r>
    </w:p>
    <w:p w:rsidR="007E5E33" w:rsidRPr="007E5E33" w:rsidRDefault="007E5E33" w:rsidP="007E5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5E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 je síla a jaké má účinky na těleso? </w:t>
      </w:r>
    </w:p>
    <w:p w:rsidR="007E5E33" w:rsidRPr="007E5E33" w:rsidRDefault="007E5E33" w:rsidP="007E5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5E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Jaká je jednotka síly a jak se jmenuje? </w:t>
      </w:r>
    </w:p>
    <w:p w:rsidR="007E5E33" w:rsidRPr="007E5E33" w:rsidRDefault="007E5E33" w:rsidP="007E5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5E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Čím se síla měří a jak funguje siloměr? </w:t>
      </w:r>
    </w:p>
    <w:p w:rsidR="007E5E33" w:rsidRPr="007E5E33" w:rsidRDefault="007E5E33" w:rsidP="007E5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5E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 je těžiště tělesa? </w:t>
      </w:r>
    </w:p>
    <w:p w:rsidR="007E5E33" w:rsidRPr="007E5E33" w:rsidRDefault="007E5E33" w:rsidP="007E5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5E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Kde se nachází těžiště u pravidelných těles? </w:t>
      </w:r>
    </w:p>
    <w:p w:rsidR="007E5E33" w:rsidRPr="007E5E33" w:rsidRDefault="007E5E33" w:rsidP="007E5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5E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 lze určit těžiště nepravidelného tělesa? </w:t>
      </w:r>
    </w:p>
    <w:p w:rsidR="007E5E33" w:rsidRPr="007E5E33" w:rsidRDefault="007E5E33" w:rsidP="007E5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5E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 jsou posuvné účinky síly? </w:t>
      </w:r>
    </w:p>
    <w:p w:rsidR="007E5E33" w:rsidRPr="007E5E33" w:rsidRDefault="007E5E33" w:rsidP="007E5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5E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 jsou otáčivé účinky síly? </w:t>
      </w:r>
    </w:p>
    <w:p w:rsidR="007E5E33" w:rsidRPr="007E5E33" w:rsidRDefault="007E5E33" w:rsidP="007E5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5E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 ovlivňuje otáčivý účinek síly? </w:t>
      </w:r>
    </w:p>
    <w:p w:rsidR="007E5E33" w:rsidRPr="007E5E33" w:rsidRDefault="007E5E33" w:rsidP="007E5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5E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 jsou deformační účinky síly? </w:t>
      </w:r>
    </w:p>
    <w:p w:rsidR="007E5E33" w:rsidRPr="007E5E33" w:rsidRDefault="007E5E33" w:rsidP="007E5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5E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 je tření a kdy vzniká? </w:t>
      </w:r>
    </w:p>
    <w:p w:rsidR="007E5E33" w:rsidRPr="007E5E33" w:rsidRDefault="007E5E33" w:rsidP="007E5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5E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Jaké druhy tření znáš? </w:t>
      </w:r>
    </w:p>
    <w:p w:rsidR="007E5E33" w:rsidRPr="007E5E33" w:rsidRDefault="007E5E33" w:rsidP="007E5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5E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tření vždy užitečné? Uveď příklady. </w:t>
      </w:r>
    </w:p>
    <w:p w:rsidR="007E5E33" w:rsidRPr="007E5E33" w:rsidRDefault="007E5E33" w:rsidP="007E5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5E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Jaké vlastnosti mají kapaliny? </w:t>
      </w:r>
    </w:p>
    <w:p w:rsidR="007E5E33" w:rsidRPr="007E5E33" w:rsidRDefault="007E5E33" w:rsidP="007E5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5E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 je hydrostatický tlak a na čem závisí? </w:t>
      </w:r>
    </w:p>
    <w:p w:rsidR="007E5E33" w:rsidRPr="007E5E33" w:rsidRDefault="007E5E33" w:rsidP="007E5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5E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Jaké vlastnosti mají plyny a jak vzniká jejich tlak? </w:t>
      </w:r>
    </w:p>
    <w:p w:rsidR="007E5E33" w:rsidRPr="007E5E33" w:rsidRDefault="007E5E33" w:rsidP="007E5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5E33">
        <w:rPr>
          <w:rFonts w:ascii="Times New Roman" w:eastAsia="Times New Roman" w:hAnsi="Times New Roman" w:cs="Times New Roman"/>
          <w:sz w:val="24"/>
          <w:szCs w:val="24"/>
          <w:lang w:eastAsia="cs-CZ"/>
        </w:rPr>
        <w:t>Co je světlo a jaké znáš základní světelné jevy (odraz, lom, stín)?</w:t>
      </w:r>
    </w:p>
    <w:p w:rsidR="00BD54C9" w:rsidRDefault="00BD54C9"/>
    <w:sectPr w:rsidR="00BD5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02E06"/>
    <w:multiLevelType w:val="multilevel"/>
    <w:tmpl w:val="B6F69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33"/>
    <w:rsid w:val="007E5E33"/>
    <w:rsid w:val="00BD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C649"/>
  <w15:chartTrackingRefBased/>
  <w15:docId w15:val="{ACE0B13B-0722-48E5-8966-46E05985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E5E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5E3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5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Bartoš</dc:creator>
  <cp:keywords/>
  <dc:description/>
  <cp:lastModifiedBy>Jaromír Bartoš</cp:lastModifiedBy>
  <cp:revision>1</cp:revision>
  <dcterms:created xsi:type="dcterms:W3CDTF">2026-04-13T08:56:00Z</dcterms:created>
  <dcterms:modified xsi:type="dcterms:W3CDTF">2026-04-13T08:57:00Z</dcterms:modified>
</cp:coreProperties>
</file>