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6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580"/>
        <w:gridCol w:w="28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687CB3" w:rsidRPr="00687CB3" w:rsidTr="00687CB3">
        <w:trPr>
          <w:trHeight w:val="6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87CB3" w:rsidRPr="00687CB3" w:rsidTr="00687CB3">
        <w:trPr>
          <w:trHeight w:val="6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87CB3" w:rsidRPr="00687CB3" w:rsidTr="00687CB3">
        <w:trPr>
          <w:trHeight w:val="6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687CB3" w:rsidRPr="00687CB3" w:rsidTr="00687CB3">
        <w:trPr>
          <w:trHeight w:val="6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687CB3" w:rsidRPr="00687CB3" w:rsidTr="00687CB3">
        <w:trPr>
          <w:trHeight w:val="6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87CB3" w:rsidRPr="00687CB3" w:rsidTr="00687CB3">
        <w:trPr>
          <w:trHeight w:val="6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87CB3" w:rsidRPr="00687CB3" w:rsidTr="00687CB3">
        <w:trPr>
          <w:trHeight w:val="6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CB3" w:rsidRPr="00687CB3" w:rsidRDefault="00687CB3" w:rsidP="006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</w:tbl>
    <w:p w:rsidR="000D0B58" w:rsidRDefault="000D0B58" w:rsidP="00535BF4">
      <w:pPr>
        <w:spacing w:line="240" w:lineRule="auto"/>
        <w:contextualSpacing/>
      </w:pPr>
    </w:p>
    <w:p w:rsidR="009E472A" w:rsidRDefault="009E472A" w:rsidP="00535B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87CB3" w:rsidRPr="00535BF4" w:rsidRDefault="00367E81" w:rsidP="00535B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5BF4">
        <w:rPr>
          <w:rFonts w:ascii="Times New Roman" w:hAnsi="Times New Roman" w:cs="Times New Roman"/>
          <w:sz w:val="28"/>
          <w:szCs w:val="28"/>
        </w:rPr>
        <w:t xml:space="preserve">1 – </w:t>
      </w:r>
      <w:r w:rsidR="00535BF4" w:rsidRPr="00535BF4">
        <w:rPr>
          <w:rFonts w:ascii="Times New Roman" w:hAnsi="Times New Roman" w:cs="Times New Roman"/>
          <w:sz w:val="28"/>
          <w:szCs w:val="28"/>
        </w:rPr>
        <w:t>v</w:t>
      </w:r>
      <w:r w:rsidRPr="00535BF4">
        <w:rPr>
          <w:rFonts w:ascii="Times New Roman" w:hAnsi="Times New Roman" w:cs="Times New Roman"/>
          <w:sz w:val="28"/>
          <w:szCs w:val="28"/>
        </w:rPr>
        <w:t>elká kočkovitá šelma žijící v Africe a Asii</w:t>
      </w:r>
    </w:p>
    <w:p w:rsidR="00367E81" w:rsidRPr="00535BF4" w:rsidRDefault="00367E81" w:rsidP="00535B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5BF4">
        <w:rPr>
          <w:rFonts w:ascii="Times New Roman" w:hAnsi="Times New Roman" w:cs="Times New Roman"/>
          <w:sz w:val="28"/>
          <w:szCs w:val="28"/>
        </w:rPr>
        <w:t>2 – až 10 metrů dlouhý ozubený kytovec</w:t>
      </w:r>
    </w:p>
    <w:p w:rsidR="00367E81" w:rsidRPr="00535BF4" w:rsidRDefault="00367E81" w:rsidP="00535B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5BF4">
        <w:rPr>
          <w:rFonts w:ascii="Times New Roman" w:hAnsi="Times New Roman" w:cs="Times New Roman"/>
          <w:sz w:val="28"/>
          <w:szCs w:val="28"/>
        </w:rPr>
        <w:t>3 – vejcorodý savec</w:t>
      </w:r>
    </w:p>
    <w:p w:rsidR="00367E81" w:rsidRPr="00535BF4" w:rsidRDefault="00367E81" w:rsidP="00535B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5BF4">
        <w:rPr>
          <w:rFonts w:ascii="Times New Roman" w:hAnsi="Times New Roman" w:cs="Times New Roman"/>
          <w:sz w:val="28"/>
          <w:szCs w:val="28"/>
        </w:rPr>
        <w:t>4 – nejpočetnější skupina savců</w:t>
      </w:r>
    </w:p>
    <w:p w:rsidR="00367E81" w:rsidRPr="00535BF4" w:rsidRDefault="00367E81" w:rsidP="00535B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5BF4">
        <w:rPr>
          <w:rFonts w:ascii="Times New Roman" w:hAnsi="Times New Roman" w:cs="Times New Roman"/>
          <w:sz w:val="28"/>
          <w:szCs w:val="28"/>
        </w:rPr>
        <w:t>5 – skupina savců žijící trvale ve vodě, především v mořích</w:t>
      </w:r>
    </w:p>
    <w:p w:rsidR="00367E81" w:rsidRPr="00535BF4" w:rsidRDefault="00367E81" w:rsidP="00535B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5BF4">
        <w:rPr>
          <w:rFonts w:ascii="Times New Roman" w:hAnsi="Times New Roman" w:cs="Times New Roman"/>
          <w:sz w:val="28"/>
          <w:szCs w:val="28"/>
        </w:rPr>
        <w:t>6 – název pro horní řezák slonů</w:t>
      </w:r>
    </w:p>
    <w:p w:rsidR="00E73888" w:rsidRPr="00535BF4" w:rsidRDefault="00E73888" w:rsidP="00535BF4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35BF4">
        <w:rPr>
          <w:rFonts w:ascii="Times New Roman" w:hAnsi="Times New Roman" w:cs="Times New Roman"/>
          <w:sz w:val="28"/>
          <w:szCs w:val="28"/>
        </w:rPr>
        <w:t xml:space="preserve">7 – </w:t>
      </w:r>
      <w:r w:rsidR="00786F74" w:rsidRPr="00535BF4">
        <w:rPr>
          <w:rFonts w:ascii="Times New Roman" w:hAnsi="Times New Roman" w:cs="Times New Roman"/>
          <w:sz w:val="28"/>
          <w:szCs w:val="28"/>
        </w:rPr>
        <w:t xml:space="preserve">označení </w:t>
      </w:r>
      <w:r w:rsidR="00786F74">
        <w:rPr>
          <w:rFonts w:ascii="Times New Roman" w:hAnsi="Times New Roman" w:cs="Times New Roman"/>
          <w:sz w:val="28"/>
          <w:szCs w:val="28"/>
        </w:rPr>
        <w:t xml:space="preserve">zubů </w:t>
      </w:r>
      <w:r w:rsidR="00786F74" w:rsidRPr="00535BF4">
        <w:rPr>
          <w:rFonts w:ascii="Times New Roman" w:hAnsi="Times New Roman" w:cs="Times New Roman"/>
          <w:bCs/>
          <w:sz w:val="28"/>
          <w:szCs w:val="28"/>
        </w:rPr>
        <w:t>šel</w:t>
      </w:r>
      <w:r w:rsidR="00786F74">
        <w:rPr>
          <w:rFonts w:ascii="Times New Roman" w:hAnsi="Times New Roman" w:cs="Times New Roman"/>
          <w:bCs/>
          <w:sz w:val="28"/>
          <w:szCs w:val="28"/>
        </w:rPr>
        <w:t>em, které jsou</w:t>
      </w:r>
      <w:r w:rsidR="00786F74" w:rsidRPr="00535BF4">
        <w:rPr>
          <w:rFonts w:ascii="Times New Roman" w:hAnsi="Times New Roman" w:cs="Times New Roman"/>
          <w:bCs/>
          <w:sz w:val="28"/>
          <w:szCs w:val="28"/>
        </w:rPr>
        <w:t xml:space="preserve"> umístěn</w:t>
      </w:r>
      <w:r w:rsidR="00786F74">
        <w:rPr>
          <w:rFonts w:ascii="Times New Roman" w:hAnsi="Times New Roman" w:cs="Times New Roman"/>
          <w:bCs/>
          <w:sz w:val="28"/>
          <w:szCs w:val="28"/>
        </w:rPr>
        <w:t>é</w:t>
      </w:r>
      <w:r w:rsidR="00786F74" w:rsidRPr="00535BF4">
        <w:rPr>
          <w:rFonts w:ascii="Times New Roman" w:hAnsi="Times New Roman" w:cs="Times New Roman"/>
          <w:bCs/>
          <w:sz w:val="28"/>
          <w:szCs w:val="28"/>
        </w:rPr>
        <w:t xml:space="preserve"> vzadu v</w:t>
      </w:r>
      <w:r w:rsidR="00786F74">
        <w:rPr>
          <w:rFonts w:ascii="Times New Roman" w:hAnsi="Times New Roman" w:cs="Times New Roman"/>
          <w:bCs/>
          <w:sz w:val="28"/>
          <w:szCs w:val="28"/>
        </w:rPr>
        <w:t> </w:t>
      </w:r>
      <w:r w:rsidR="00786F74" w:rsidRPr="00535BF4">
        <w:rPr>
          <w:rFonts w:ascii="Times New Roman" w:hAnsi="Times New Roman" w:cs="Times New Roman"/>
          <w:bCs/>
          <w:sz w:val="28"/>
          <w:szCs w:val="28"/>
        </w:rPr>
        <w:t>čelisti</w:t>
      </w:r>
      <w:r w:rsidR="00786F74">
        <w:rPr>
          <w:rFonts w:ascii="Times New Roman" w:hAnsi="Times New Roman" w:cs="Times New Roman"/>
          <w:bCs/>
          <w:sz w:val="28"/>
          <w:szCs w:val="28"/>
        </w:rPr>
        <w:t>, důležité pro porcování masa</w:t>
      </w:r>
    </w:p>
    <w:p w:rsidR="00367E81" w:rsidRDefault="00367E81"/>
    <w:p w:rsidR="009E472A" w:rsidRPr="009E472A" w:rsidRDefault="009E472A">
      <w:pPr>
        <w:rPr>
          <w:rFonts w:ascii="Times New Roman" w:hAnsi="Times New Roman" w:cs="Times New Roman"/>
          <w:sz w:val="28"/>
          <w:szCs w:val="28"/>
        </w:rPr>
      </w:pPr>
      <w:r w:rsidRPr="009E472A">
        <w:rPr>
          <w:rFonts w:ascii="Times New Roman" w:hAnsi="Times New Roman" w:cs="Times New Roman"/>
          <w:sz w:val="28"/>
          <w:szCs w:val="28"/>
        </w:rPr>
        <w:t>V tajence je druh masožravého vačnatce.</w:t>
      </w:r>
    </w:p>
    <w:p w:rsidR="00687CB3" w:rsidRDefault="00687CB3"/>
    <w:p w:rsidR="00687CB3" w:rsidRDefault="00687CB3"/>
    <w:p w:rsidR="00687CB3" w:rsidRDefault="00687CB3"/>
    <w:p w:rsidR="00687CB3" w:rsidRDefault="00687CB3"/>
    <w:p w:rsidR="00687CB3" w:rsidRDefault="00687CB3"/>
    <w:p w:rsidR="00687CB3" w:rsidRDefault="00687CB3"/>
    <w:p w:rsidR="00687CB3" w:rsidRDefault="00687CB3"/>
    <w:p w:rsidR="00535BF4" w:rsidRDefault="00535BF4"/>
    <w:p w:rsidR="00883CCF" w:rsidRDefault="00883CCF"/>
    <w:p w:rsidR="00883CCF" w:rsidRDefault="00883CCF"/>
    <w:p w:rsidR="00883CCF" w:rsidRDefault="00883CCF"/>
    <w:p w:rsidR="00883CCF" w:rsidRDefault="00883CCF"/>
    <w:p w:rsidR="00883CCF" w:rsidRDefault="00883CCF"/>
    <w:p w:rsidR="00883CCF" w:rsidRPr="00883CCF" w:rsidRDefault="00883CCF">
      <w:pPr>
        <w:rPr>
          <w:rFonts w:ascii="Times New Roman" w:hAnsi="Times New Roman" w:cs="Times New Roman"/>
          <w:b/>
          <w:sz w:val="56"/>
          <w:szCs w:val="56"/>
        </w:rPr>
      </w:pPr>
      <w:r w:rsidRPr="00883CCF">
        <w:rPr>
          <w:rFonts w:ascii="Times New Roman" w:hAnsi="Times New Roman" w:cs="Times New Roman"/>
          <w:b/>
          <w:sz w:val="56"/>
          <w:szCs w:val="56"/>
        </w:rPr>
        <w:lastRenderedPageBreak/>
        <w:t>ŘEŠENÍ</w:t>
      </w:r>
    </w:p>
    <w:tbl>
      <w:tblPr>
        <w:tblW w:w="786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580"/>
        <w:gridCol w:w="28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883CCF" w:rsidRPr="00687CB3" w:rsidTr="00512B4B">
        <w:trPr>
          <w:trHeight w:val="6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L</w:t>
            </w: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E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V</w:t>
            </w: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H</w:t>
            </w: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A</w:t>
            </w: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R</w:t>
            </w: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T</w:t>
            </w: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883CCF" w:rsidRPr="00687CB3" w:rsidTr="00512B4B">
        <w:trPr>
          <w:trHeight w:val="6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K</w:t>
            </w: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S</w:t>
            </w: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883CCF" w:rsidRPr="00687CB3" w:rsidTr="00512B4B">
        <w:trPr>
          <w:trHeight w:val="6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P</w:t>
            </w: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T</w:t>
            </w: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K</w:t>
            </w: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P</w:t>
            </w: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Y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S</w:t>
            </w: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K</w:t>
            </w: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883CCF" w:rsidRPr="00687CB3" w:rsidTr="00512B4B">
        <w:trPr>
          <w:trHeight w:val="6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H</w:t>
            </w: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O</w:t>
            </w: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A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C</w:t>
            </w: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I</w:t>
            </w: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883CCF" w:rsidRPr="00687CB3" w:rsidTr="00512B4B">
        <w:trPr>
          <w:trHeight w:val="6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K</w:t>
            </w: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I</w:t>
            </w: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883CCF" w:rsidRPr="00687CB3" w:rsidTr="00512B4B">
        <w:trPr>
          <w:trHeight w:val="6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K</w:t>
            </w: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L</w:t>
            </w: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883CCF" w:rsidRPr="00687CB3" w:rsidTr="00512B4B">
        <w:trPr>
          <w:trHeight w:val="6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T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R</w:t>
            </w: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K</w:t>
            </w:r>
            <w:r w:rsidRPr="0068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687C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CCF" w:rsidRPr="00687CB3" w:rsidRDefault="00883CCF" w:rsidP="005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</w:tbl>
    <w:p w:rsidR="00883CCF" w:rsidRDefault="00883CCF"/>
    <w:sectPr w:rsidR="00883CCF" w:rsidSect="00687C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82997"/>
    <w:multiLevelType w:val="hybridMultilevel"/>
    <w:tmpl w:val="DEC243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7CB3"/>
    <w:rsid w:val="000D0B58"/>
    <w:rsid w:val="00367E81"/>
    <w:rsid w:val="00535BF4"/>
    <w:rsid w:val="00687CB3"/>
    <w:rsid w:val="00786F74"/>
    <w:rsid w:val="0081103B"/>
    <w:rsid w:val="00883CCF"/>
    <w:rsid w:val="009E472A"/>
    <w:rsid w:val="00DA0640"/>
    <w:rsid w:val="00E7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0B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7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CB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738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MH</cp:lastModifiedBy>
  <cp:revision>7</cp:revision>
  <dcterms:created xsi:type="dcterms:W3CDTF">2021-04-13T18:02:00Z</dcterms:created>
  <dcterms:modified xsi:type="dcterms:W3CDTF">2024-02-11T20:19:00Z</dcterms:modified>
</cp:coreProperties>
</file>