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E9EEA" w14:textId="0EDFA8D0" w:rsidR="002A6611" w:rsidRDefault="009A5C62">
      <w:r>
        <w:fldChar w:fldCharType="begin"/>
      </w:r>
      <w:r>
        <w:instrText xml:space="preserve"> HYPERLINK "https://www.umimefakta.cz/zemepis-tema" \h </w:instrText>
      </w:r>
      <w:r>
        <w:fldChar w:fldCharType="separate"/>
      </w:r>
      <w:r w:rsidR="27895A01" w:rsidRPr="1B71CE40">
        <w:rPr>
          <w:rStyle w:val="Hypertextovodkaz"/>
        </w:rPr>
        <w:t>https://www.umimefakta.cz/zemepis-tema</w:t>
      </w:r>
      <w:r>
        <w:rPr>
          <w:rStyle w:val="Hypertextovodkaz"/>
        </w:rPr>
        <w:fldChar w:fldCharType="end"/>
      </w:r>
    </w:p>
    <w:p w14:paraId="03A4279E" w14:textId="2B0BCE66" w:rsidR="27895A01" w:rsidRDefault="27895A01" w:rsidP="1B71CE40">
      <w:r>
        <w:t>Jelikož jste v devátém ročníku, došli jste do části, kde se opakují důležité části zeměpisu. V tematickém plánu jsou vyučovaná témata popsána velmi obecně, aby se každý vyučující mohl najít v tématu, které je mu blíz</w:t>
      </w:r>
      <w:r w:rsidR="09C89DB1">
        <w:t>ké a předá ho svým žákům.</w:t>
      </w:r>
    </w:p>
    <w:p w14:paraId="706C0D62" w14:textId="23439DD3" w:rsidR="09C89DB1" w:rsidRDefault="09C89DB1" w:rsidP="1B71CE40">
      <w:r>
        <w:t xml:space="preserve">Jsou zde testy, slepé mapy, </w:t>
      </w:r>
      <w:proofErr w:type="spellStart"/>
      <w:r>
        <w:t>rozřazovačky</w:t>
      </w:r>
      <w:proofErr w:type="spellEnd"/>
      <w:r>
        <w:t xml:space="preserve"> atd.</w:t>
      </w:r>
      <w:r w:rsidR="71BADA86">
        <w:t xml:space="preserve"> Dou</w:t>
      </w:r>
      <w:bookmarkStart w:id="0" w:name="_GoBack"/>
      <w:bookmarkEnd w:id="0"/>
      <w:r w:rsidR="71BADA86">
        <w:t>fám, že zde každý najde nějakou inspiraci</w:t>
      </w:r>
      <w:r w:rsidR="009A5C62">
        <w:t>.</w:t>
      </w:r>
    </w:p>
    <w:sectPr w:rsidR="09C89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C2E3F"/>
    <w:rsid w:val="002A6611"/>
    <w:rsid w:val="009A5C62"/>
    <w:rsid w:val="09C89DB1"/>
    <w:rsid w:val="0AA5EE06"/>
    <w:rsid w:val="1B71CE40"/>
    <w:rsid w:val="27895A01"/>
    <w:rsid w:val="29252A62"/>
    <w:rsid w:val="343C2E3F"/>
    <w:rsid w:val="508225B3"/>
    <w:rsid w:val="59A5E6FE"/>
    <w:rsid w:val="670F7887"/>
    <w:rsid w:val="71BAD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80F7"/>
  <w15:chartTrackingRefBased/>
  <w15:docId w15:val="{9A9218BF-84CD-4EC3-9A51-BE0F885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Skácelová</dc:creator>
  <cp:keywords/>
  <dc:description/>
  <cp:lastModifiedBy>Krejčí Tomáš</cp:lastModifiedBy>
  <cp:revision>3</cp:revision>
  <dcterms:created xsi:type="dcterms:W3CDTF">2023-09-27T17:02:00Z</dcterms:created>
  <dcterms:modified xsi:type="dcterms:W3CDTF">2026-02-13T09:21:00Z</dcterms:modified>
</cp:coreProperties>
</file>