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gif" ContentType="image/gif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5AFAD4F3" w14:paraId="663E93B1" wp14:textId="75429A00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6"/>
          <w:szCs w:val="36"/>
          <w:lang w:val="cs-CZ"/>
        </w:rPr>
      </w:pPr>
      <w:r w:rsidRPr="5AFAD4F3" w:rsidR="61B3A0ED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highlight w:val="yellow"/>
          <w:lang w:val="cs-CZ"/>
        </w:rPr>
        <w:t>PŘESMYČKY:</w:t>
      </w:r>
    </w:p>
    <w:p xmlns:wp14="http://schemas.microsoft.com/office/word/2010/wordml" w:rsidP="5AFAD4F3" w14:paraId="3FA9F824" wp14:textId="3C7B712A">
      <w:pPr>
        <w:spacing w:after="160" w:line="259" w:lineRule="auto"/>
        <w:jc w:val="both"/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</w:pPr>
      <w:r w:rsidRPr="5AFAD4F3" w:rsidR="79D0BA4B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  <w:t>LVEASSLIRE</w:t>
      </w:r>
    </w:p>
    <w:p xmlns:wp14="http://schemas.microsoft.com/office/word/2010/wordml" w:rsidP="5AFAD4F3" w14:paraId="511ECD49" wp14:textId="24A82764">
      <w:pPr>
        <w:spacing w:after="160" w:line="259" w:lineRule="auto"/>
        <w:jc w:val="both"/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</w:pPr>
      <w:r w:rsidRPr="5AFAD4F3" w:rsidR="7696528C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  <w:t>VOOBRZ</w:t>
      </w:r>
    </w:p>
    <w:p xmlns:wp14="http://schemas.microsoft.com/office/word/2010/wordml" w:rsidP="5AFAD4F3" w14:paraId="24E9B140" wp14:textId="05EBEC49">
      <w:pPr>
        <w:spacing w:after="160" w:line="259" w:lineRule="auto"/>
        <w:jc w:val="both"/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</w:pPr>
      <w:r w:rsidRPr="5AFAD4F3" w:rsidR="7696528C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  <w:t>ŘAÁRMK</w:t>
      </w:r>
    </w:p>
    <w:p xmlns:wp14="http://schemas.microsoft.com/office/word/2010/wordml" w:rsidP="5AFAD4F3" w14:paraId="36B91EC3" wp14:textId="10CC9E41">
      <w:pPr>
        <w:spacing w:after="160" w:line="259" w:lineRule="auto"/>
        <w:jc w:val="both"/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</w:pPr>
      <w:r w:rsidRPr="5AFAD4F3" w:rsidR="561069CE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  <w:t>KINEÁTFŠ</w:t>
      </w:r>
    </w:p>
    <w:p xmlns:wp14="http://schemas.microsoft.com/office/word/2010/wordml" w:rsidP="5AFAD4F3" w14:paraId="2B5EF252" wp14:textId="29783B6C">
      <w:pPr>
        <w:spacing w:after="160" w:line="259" w:lineRule="auto"/>
        <w:jc w:val="both"/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</w:pPr>
      <w:r w:rsidRPr="5AFAD4F3" w:rsidR="05807C97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  <w:t>NEUDRV</w:t>
      </w:r>
    </w:p>
    <w:p xmlns:wp14="http://schemas.microsoft.com/office/word/2010/wordml" w:rsidP="5AFAD4F3" w14:paraId="402991AA" wp14:textId="73141313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6"/>
          <w:szCs w:val="36"/>
          <w:lang w:val="cs-CZ"/>
        </w:rPr>
      </w:pPr>
      <w:r w:rsidRPr="5AFAD4F3" w:rsidR="61B3A0ED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highlight w:val="yellow"/>
          <w:lang w:val="cs-CZ"/>
        </w:rPr>
        <w:t>DOPLŇOVAČKY:</w:t>
      </w:r>
    </w:p>
    <w:p xmlns:wp14="http://schemas.microsoft.com/office/word/2010/wordml" w:rsidP="5AFAD4F3" w14:paraId="3D6FD654" wp14:textId="4229439C">
      <w:pPr>
        <w:spacing w:after="160" w:line="259" w:lineRule="auto"/>
        <w:jc w:val="both"/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</w:pPr>
      <w:r w:rsidRPr="5AFAD4F3" w:rsidR="16C01111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  <w:t>F-K-ER</w:t>
      </w:r>
    </w:p>
    <w:p xmlns:wp14="http://schemas.microsoft.com/office/word/2010/wordml" w:rsidP="5AFAD4F3" w14:paraId="2B18765D" wp14:textId="7B376011">
      <w:pPr>
        <w:spacing w:after="160" w:line="259" w:lineRule="auto"/>
        <w:jc w:val="both"/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</w:pPr>
      <w:r w:rsidRPr="5AFAD4F3" w:rsidR="53EB5463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  <w:t>B-L-E-IK</w:t>
      </w:r>
    </w:p>
    <w:p xmlns:wp14="http://schemas.microsoft.com/office/word/2010/wordml" w:rsidP="5AFAD4F3" w14:paraId="564AC2D3" wp14:textId="7C959A28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6"/>
          <w:szCs w:val="36"/>
          <w:lang w:val="cs-CZ"/>
        </w:rPr>
      </w:pPr>
      <w:r w:rsidRPr="5AFAD4F3" w:rsidR="61B3A0ED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  <w:t>R-Š-N</w:t>
      </w:r>
    </w:p>
    <w:p xmlns:wp14="http://schemas.microsoft.com/office/word/2010/wordml" w:rsidP="5AFAD4F3" w14:paraId="33D81682" wp14:textId="574E7622">
      <w:pPr>
        <w:pStyle w:val="Normal"/>
        <w:spacing w:after="160" w:line="259" w:lineRule="auto"/>
        <w:jc w:val="both"/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</w:pPr>
      <w:r w:rsidRPr="5AFAD4F3" w:rsidR="6FED4199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  <w:t>M-N-R-T</w:t>
      </w:r>
    </w:p>
    <w:p xmlns:wp14="http://schemas.microsoft.com/office/word/2010/wordml" w:rsidP="5AFAD4F3" w14:paraId="2256E124" wp14:textId="25509666">
      <w:pPr>
        <w:pStyle w:val="Normal"/>
        <w:spacing w:after="160" w:line="259" w:lineRule="auto"/>
        <w:jc w:val="both"/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</w:pPr>
      <w:r w:rsidRPr="5AFAD4F3" w:rsidR="6FED4199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lang w:val="cs-CZ"/>
        </w:rPr>
        <w:t>Š-T-Č-K</w:t>
      </w:r>
    </w:p>
    <w:p xmlns:wp14="http://schemas.microsoft.com/office/word/2010/wordml" w:rsidP="5AFAD4F3" w14:paraId="2C461334" wp14:textId="5A26672C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36"/>
          <w:szCs w:val="36"/>
          <w:lang w:val="cs-CZ"/>
        </w:rPr>
      </w:pPr>
    </w:p>
    <w:p xmlns:wp14="http://schemas.microsoft.com/office/word/2010/wordml" w:rsidP="5AFAD4F3" w14:paraId="5FAF5971" wp14:textId="6DF34C12">
      <w:pPr>
        <w:spacing w:after="160" w:line="259" w:lineRule="auto"/>
        <w:ind w:left="0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6"/>
          <w:szCs w:val="36"/>
          <w:lang w:val="cs-CZ"/>
        </w:rPr>
      </w:pPr>
      <w:r w:rsidRPr="5AFAD4F3" w:rsidR="61B3A0ED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highlight w:val="yellow"/>
          <w:lang w:val="cs-CZ"/>
        </w:rPr>
        <w:t>POZNÁVAČKA:</w:t>
      </w:r>
    </w:p>
    <w:p xmlns:wp14="http://schemas.microsoft.com/office/word/2010/wordml" w:rsidP="5AFAD4F3" w14:paraId="283C7533" wp14:textId="5390867F">
      <w:pPr>
        <w:pStyle w:val="Normal"/>
        <w:spacing w:after="160" w:line="259" w:lineRule="auto"/>
        <w:ind w:left="0"/>
        <w:jc w:val="both"/>
      </w:pPr>
    </w:p>
    <w:p xmlns:wp14="http://schemas.microsoft.com/office/word/2010/wordml" w:rsidP="33050608" w14:paraId="09842B88" wp14:textId="6F92A51F">
      <w:pPr>
        <w:pStyle w:val="Normal"/>
        <w:spacing w:after="160" w:line="259" w:lineRule="auto"/>
        <w:jc w:val="both"/>
      </w:pPr>
      <w:r w:rsidR="78EC1F63">
        <w:drawing>
          <wp:inline xmlns:wp14="http://schemas.microsoft.com/office/word/2010/wordprocessingDrawing" wp14:editId="33050608" wp14:anchorId="1F2F261F">
            <wp:extent cx="5181598" cy="5200650"/>
            <wp:effectExtent l="0" t="0" r="0" b="0"/>
            <wp:docPr id="167184892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bad0adc192a464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598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5AFAD4F3" w14:paraId="053ECD0D" wp14:textId="468C6848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  <w:r w:rsidR="61B3A0ED">
        <w:drawing>
          <wp:inline xmlns:wp14="http://schemas.microsoft.com/office/word/2010/wordprocessingDrawing" wp14:editId="35A4D7CA" wp14:anchorId="1675F974">
            <wp:extent cx="4171950" cy="5200650"/>
            <wp:effectExtent l="0" t="0" r="0" b="0"/>
            <wp:docPr id="40597065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18dc0465b51471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5AFAD4F3" w14:paraId="1D001722" wp14:textId="3EDF4BA4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  <w:r w:rsidR="61B3A0ED">
        <w:drawing>
          <wp:inline xmlns:wp14="http://schemas.microsoft.com/office/word/2010/wordprocessingDrawing" wp14:editId="57978D47" wp14:anchorId="141C7927">
            <wp:extent cx="4191000" cy="5200650"/>
            <wp:effectExtent l="0" t="0" r="0" b="0"/>
            <wp:docPr id="36907286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7fc6827f8464b8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5AFAD4F3" w14:paraId="5D012B30" wp14:textId="20315E37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  <w:r w:rsidR="61B3A0ED">
        <w:drawing>
          <wp:inline xmlns:wp14="http://schemas.microsoft.com/office/word/2010/wordprocessingDrawing" wp14:editId="177CE686" wp14:anchorId="724BFB16">
            <wp:extent cx="228600" cy="228600"/>
            <wp:effectExtent l="0" t="0" r="0" b="0"/>
            <wp:docPr id="150594453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5a963a7a9374cc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5AFAD4F3" w14:paraId="22D91FD8" wp14:textId="4DF30638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  <w:r w:rsidR="61B3A0ED">
        <w:drawing>
          <wp:inline xmlns:wp14="http://schemas.microsoft.com/office/word/2010/wordprocessingDrawing" wp14:editId="3765C82A" wp14:anchorId="52F3CFB8">
            <wp:extent cx="228600" cy="228600"/>
            <wp:effectExtent l="0" t="0" r="0" b="0"/>
            <wp:docPr id="33357887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48e51de71cc429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1B3A0ED">
        <w:drawing>
          <wp:inline xmlns:wp14="http://schemas.microsoft.com/office/word/2010/wordprocessingDrawing" wp14:editId="35033EAA" wp14:anchorId="482BC7D2">
            <wp:extent cx="228600" cy="228600"/>
            <wp:effectExtent l="0" t="0" r="0" b="0"/>
            <wp:docPr id="207286132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9c228f20771402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1B3A0ED">
        <w:drawing>
          <wp:inline xmlns:wp14="http://schemas.microsoft.com/office/word/2010/wordprocessingDrawing" wp14:editId="433AA93D" wp14:anchorId="54C438BE">
            <wp:extent cx="342900" cy="342900"/>
            <wp:effectExtent l="0" t="0" r="0" b="0"/>
            <wp:docPr id="1941178455" name="" descr="U,{6f51772b-3b6b-4987-abd0-6171efe871bd}{201},0.6666666666666666,0.6666666666666666" title="Vkládá se obrázek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76534c5f10b400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1B3A0ED">
        <w:drawing>
          <wp:inline xmlns:wp14="http://schemas.microsoft.com/office/word/2010/wordprocessingDrawing" wp14:editId="55F20516" wp14:anchorId="432CD380">
            <wp:extent cx="342900" cy="342900"/>
            <wp:effectExtent l="0" t="0" r="0" b="0"/>
            <wp:docPr id="118018822" name="" descr="U,{6f51772b-3b6b-4987-abd0-6171efe871bd}{202},0.6666666666666666,0.6666666666666666" title="Vkládá se obrázek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9100fa042424a2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5AFAD4F3" w14:paraId="6E3CE9AC" wp14:textId="6DC615E6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  <w:r w:rsidR="61B3A0ED">
        <w:drawing>
          <wp:inline xmlns:wp14="http://schemas.microsoft.com/office/word/2010/wordprocessingDrawing" wp14:editId="031D522F" wp14:anchorId="0CBEC58D">
            <wp:extent cx="5715000" cy="4648202"/>
            <wp:effectExtent l="0" t="0" r="0" b="0"/>
            <wp:docPr id="417926369" name="" descr="jižní průčelí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9eb957650f2440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648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2D29A2BE" w14:paraId="17FFFB7B" wp14:textId="213B0A1D">
      <w:pPr>
        <w:pStyle w:val="Normal"/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</w:p>
    <w:p xmlns:wp14="http://schemas.microsoft.com/office/word/2010/wordml" w:rsidP="5AFAD4F3" w14:paraId="041D1FA5" wp14:textId="317F7606">
      <w:pPr>
        <w:pStyle w:val="Heading3"/>
        <w:rPr>
          <w:rFonts w:ascii="Calibri" w:hAnsi="Calibri" w:eastAsia="Calibri" w:cs="Calibri"/>
          <w:noProof w:val="0"/>
          <w:sz w:val="36"/>
          <w:szCs w:val="36"/>
          <w:lang w:val="cs-CZ"/>
        </w:rPr>
      </w:pPr>
    </w:p>
    <w:p xmlns:wp14="http://schemas.microsoft.com/office/word/2010/wordml" w:rsidP="5AFAD4F3" w14:paraId="330E1026" wp14:textId="15D8CEF5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  <w:r w:rsidR="2082234C">
        <w:drawing>
          <wp:inline xmlns:wp14="http://schemas.microsoft.com/office/word/2010/wordprocessingDrawing" wp14:editId="7C263D6E" wp14:anchorId="5C0B1831">
            <wp:extent cx="4048125" cy="5200650"/>
            <wp:effectExtent l="0" t="0" r="0" b="0"/>
            <wp:docPr id="1806897893" name="" descr="Tomáš Garrigue Masaryk, 192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d3b3c886817412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5AFAD4F3" w14:paraId="201F9F50" wp14:textId="16F13994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  <w:r w:rsidR="2082234C">
        <w:drawing>
          <wp:inline xmlns:wp14="http://schemas.microsoft.com/office/word/2010/wordprocessingDrawing" wp14:editId="7BA2D334" wp14:anchorId="2CBD8E59">
            <wp:extent cx="4105275" cy="5200650"/>
            <wp:effectExtent l="0" t="0" r="0" b="0"/>
            <wp:docPr id="477613264" name="" descr="Charlotta Garrigue.jp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03f81e016424da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5AFAD4F3" w14:paraId="19082912" wp14:textId="016CB429">
      <w:pPr>
        <w:pStyle w:val="Normal"/>
        <w:spacing w:after="160" w:line="259" w:lineRule="auto"/>
      </w:pPr>
      <w:r w:rsidR="5AD61CE9">
        <w:drawing>
          <wp:inline xmlns:wp14="http://schemas.microsoft.com/office/word/2010/wordprocessingDrawing" wp14:editId="2624CAAF" wp14:anchorId="32BEF8AB">
            <wp:extent cx="3590925" cy="5200650"/>
            <wp:effectExtent l="0" t="0" r="0" b="0"/>
            <wp:docPr id="386509791" name="" descr="Milan Rastislav Štefánik.jp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9adf89d9fd544e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5AFAD4F3" w14:paraId="58B01D4E" wp14:textId="018D2410">
      <w:pPr>
        <w:pStyle w:val="Normal"/>
        <w:spacing w:after="160" w:line="259" w:lineRule="auto"/>
      </w:pPr>
    </w:p>
    <w:p xmlns:wp14="http://schemas.microsoft.com/office/word/2010/wordml" w:rsidP="5AFAD4F3" w14:paraId="40623EBF" wp14:textId="01CBAB66">
      <w:pPr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</w:p>
    <w:p xmlns:wp14="http://schemas.microsoft.com/office/word/2010/wordml" w:rsidP="5AFAD4F3" w14:paraId="075E9EEA" wp14:textId="5380AD15">
      <w:pPr>
        <w:pStyle w:val="Normal"/>
      </w:pP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14C158F"/>
    <w:rsid w:val="05807C97"/>
    <w:rsid w:val="0627A55F"/>
    <w:rsid w:val="07C375C0"/>
    <w:rsid w:val="09E07D2B"/>
    <w:rsid w:val="125E1AF9"/>
    <w:rsid w:val="125E1AF9"/>
    <w:rsid w:val="1275E195"/>
    <w:rsid w:val="16A6A21F"/>
    <w:rsid w:val="16C01111"/>
    <w:rsid w:val="17F7ECE6"/>
    <w:rsid w:val="1FE9D66E"/>
    <w:rsid w:val="2082234C"/>
    <w:rsid w:val="2185A6CF"/>
    <w:rsid w:val="2185A6CF"/>
    <w:rsid w:val="22320D29"/>
    <w:rsid w:val="24BD4791"/>
    <w:rsid w:val="25B3CD0B"/>
    <w:rsid w:val="2D29A2BE"/>
    <w:rsid w:val="33050608"/>
    <w:rsid w:val="37BBCB35"/>
    <w:rsid w:val="53EB5463"/>
    <w:rsid w:val="544508E9"/>
    <w:rsid w:val="544508E9"/>
    <w:rsid w:val="561069CE"/>
    <w:rsid w:val="5AD61CE9"/>
    <w:rsid w:val="5AFAD4F3"/>
    <w:rsid w:val="614C158F"/>
    <w:rsid w:val="61B3A0ED"/>
    <w:rsid w:val="63F4452C"/>
    <w:rsid w:val="641F523A"/>
    <w:rsid w:val="6FED4199"/>
    <w:rsid w:val="7696528C"/>
    <w:rsid w:val="78EC1F63"/>
    <w:rsid w:val="79BC7888"/>
    <w:rsid w:val="79D0B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4C158F"/>
  <w15:chartTrackingRefBased/>
  <w15:docId w15:val="{0E3E8C9A-6B2E-4A49-9A03-5AC960C7E90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14="http://schemas.microsoft.com/office/word/2010/wordml" xmlns:mc="http://schemas.openxmlformats.org/markup-compatibility/2006" xmlns:w="http://schemas.openxmlformats.org/wordprocessingml/2006/main" w:type="character" w:styleId="Heading3Char" w:customStyle="1" mc:Ignorable="w14">
    <w:name xmlns:w="http://schemas.openxmlformats.org/wordprocessingml/2006/main" w:val="Heading 3 Char"/>
    <w:basedOn xmlns:w="http://schemas.openxmlformats.org/wordprocessingml/2006/main" w:val="DefaultParagraphFont"/>
    <w:link xmlns:w="http://schemas.openxmlformats.org/wordprocessingml/2006/main" w:val="Heading3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1F4D78" w:themeColor="accent1" w:themeShade="7F"/>
      <w:sz w:val="24"/>
      <w:szCs w:val="24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3" mc:Ignorable="w14">
    <w:name xmlns:w="http://schemas.openxmlformats.org/wordprocessingml/2006/main" w:val="heading 3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3Char"/>
    <w:uiPriority xmlns:w="http://schemas.openxmlformats.org/wordprocessingml/2006/main" w:val="9"/>
    <w:unhideWhenUsed xmlns:w="http://schemas.openxmlformats.org/wordprocessingml/2006/main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40" w:after="0"/>
      <w:outlineLvl xmlns:w="http://schemas.openxmlformats.org/wordprocessingml/2006/main" w:val="2"/>
    </w:pPr>
    <w:rPr xmlns:w="http://schemas.openxmlformats.org/wordprocessingml/2006/main">
      <w:rFonts w:asciiTheme="majorHAnsi" w:hAnsiTheme="majorHAnsi" w:eastAsiaTheme="majorEastAsia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jpg" Id="R518dc0465b51471e" /><Relationship Type="http://schemas.openxmlformats.org/officeDocument/2006/relationships/image" Target="/media/image2.jpg" Id="Rb7fc6827f8464b87" /><Relationship Type="http://schemas.openxmlformats.org/officeDocument/2006/relationships/image" Target="/media/image.gif" Id="Ra5a963a7a9374ccc" /><Relationship Type="http://schemas.openxmlformats.org/officeDocument/2006/relationships/image" Target="/media/image2.gif" Id="R248e51de71cc4292" /><Relationship Type="http://schemas.openxmlformats.org/officeDocument/2006/relationships/image" Target="/media/image3.gif" Id="Ra9c228f207714023" /><Relationship Type="http://schemas.openxmlformats.org/officeDocument/2006/relationships/image" Target="/media/image.png" Id="Rb76534c5f10b400b" /><Relationship Type="http://schemas.openxmlformats.org/officeDocument/2006/relationships/image" Target="/media/image2.png" Id="R39100fa042424a2e" /><Relationship Type="http://schemas.openxmlformats.org/officeDocument/2006/relationships/image" Target="/media/image3.jpg" Id="R19eb957650f24403" /><Relationship Type="http://schemas.openxmlformats.org/officeDocument/2006/relationships/image" Target="/media/image3.png" Id="R5d3b3c8868174123" /><Relationship Type="http://schemas.openxmlformats.org/officeDocument/2006/relationships/image" Target="/media/image4.jpg" Id="R403f81e016424dae" /><Relationship Type="http://schemas.openxmlformats.org/officeDocument/2006/relationships/image" Target="/media/image5.jpg" Id="R09adf89d9fd544ed" /><Relationship Type="http://schemas.openxmlformats.org/officeDocument/2006/relationships/image" Target="/media/image6.jpg" Id="R5bad0adc192a464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2022-10-20T19:22:20.0415625Z</dcterms:created>
  <dcterms:modified xsi:type="dcterms:W3CDTF">2023-10-25T19:33:21.4961938Z</dcterms:modified>
  <dc:creator>Mgr. Monika Temňáková</dc:creator>
  <lastModifiedBy>Mgr. Monika Temňáková</lastModifiedBy>
</coreProperties>
</file>