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419E" w:rsidRDefault="001C419E" w:rsidP="001C419E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cs-CZ"/>
        </w:rPr>
      </w:pPr>
      <w:r w:rsidRPr="00EA47D3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cs-CZ"/>
        </w:rPr>
        <w:t xml:space="preserve">Požadavky na </w:t>
      </w:r>
      <w:r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cs-CZ"/>
        </w:rPr>
        <w:t>závěrečné</w:t>
      </w:r>
      <w:r w:rsidRPr="00EA47D3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cs-CZ"/>
        </w:rPr>
        <w:t xml:space="preserve"> přezkoušení z anglického jazyka </w:t>
      </w:r>
    </w:p>
    <w:p w:rsidR="001C419E" w:rsidRPr="00EA47D3" w:rsidRDefault="002E0303" w:rsidP="001C419E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cs-CZ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cs-CZ"/>
        </w:rPr>
        <w:t>8</w:t>
      </w:r>
      <w:r w:rsidR="001C419E" w:rsidRPr="00EA47D3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cs-CZ"/>
        </w:rPr>
        <w:t>. ročník</w:t>
      </w:r>
    </w:p>
    <w:p w:rsidR="001C419E" w:rsidRDefault="001C419E" w:rsidP="001C419E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</w:pPr>
    </w:p>
    <w:p w:rsidR="001C419E" w:rsidRDefault="001C419E" w:rsidP="001C419E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  <w:t>Zpracovat libovolnou formou /prezentace, projekt…/ téma:</w:t>
      </w:r>
    </w:p>
    <w:p w:rsidR="001C419E" w:rsidRDefault="001C419E" w:rsidP="001C419E">
      <w:pPr>
        <w:pStyle w:val="Odstavecseseznamem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  <w:t>„HEALTHY LIFESTYLE“</w:t>
      </w:r>
      <w:bookmarkStart w:id="0" w:name="_GoBack"/>
      <w:bookmarkEnd w:id="0"/>
      <w:r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  <w:t xml:space="preserve">, přinést s sebou na přezkoušení </w:t>
      </w:r>
    </w:p>
    <w:p w:rsidR="001C419E" w:rsidRDefault="001C419E" w:rsidP="001C419E">
      <w:pPr>
        <w:pStyle w:val="Odstavecseseznamem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  <w:t xml:space="preserve">  </w:t>
      </w:r>
    </w:p>
    <w:p w:rsidR="001C419E" w:rsidRPr="00EC4826" w:rsidRDefault="001C419E" w:rsidP="001C419E">
      <w:p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</w:pPr>
    </w:p>
    <w:p w:rsidR="001C419E" w:rsidRPr="00EA47D3" w:rsidRDefault="001C419E" w:rsidP="001C419E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</w:pPr>
      <w:r w:rsidRPr="00EA47D3"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  <w:t>Gramatický test</w:t>
      </w:r>
      <w:r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  <w:t xml:space="preserve"> </w:t>
      </w:r>
      <w:r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– zaslat vypracovaný předem na e-mail: </w:t>
      </w:r>
      <w:r w:rsidRPr="00512B71"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  <w:t>miltakova@zsstity.cz</w:t>
      </w:r>
    </w:p>
    <w:p w:rsidR="001C419E" w:rsidRPr="00EA47D3" w:rsidRDefault="001C419E" w:rsidP="001C419E">
      <w:pPr>
        <w:pStyle w:val="Odstavecseseznamem"/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</w:pPr>
    </w:p>
    <w:p w:rsidR="001C419E" w:rsidRPr="00EA47D3" w:rsidRDefault="001C419E" w:rsidP="001C419E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</w:pPr>
      <w:r w:rsidRPr="00EA47D3"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  <w:t xml:space="preserve">Čtení </w:t>
      </w:r>
      <w:r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  <w:t xml:space="preserve">a poslech </w:t>
      </w:r>
      <w:r w:rsidRPr="00EA47D3"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  <w:t>s</w:t>
      </w:r>
      <w:r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  <w:t> </w:t>
      </w:r>
      <w:r w:rsidRPr="00EA47D3"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  <w:t>porozuměním</w:t>
      </w:r>
      <w:r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  <w:t xml:space="preserve"> </w:t>
      </w:r>
      <w:proofErr w:type="gramStart"/>
      <w:r>
        <w:rPr>
          <w:rFonts w:ascii="Arial" w:eastAsia="Times New Roman" w:hAnsi="Arial" w:cs="Arial"/>
          <w:color w:val="000000"/>
          <w:sz w:val="28"/>
          <w:szCs w:val="28"/>
          <w:lang w:eastAsia="cs-CZ"/>
        </w:rPr>
        <w:t>–  je</w:t>
      </w:r>
      <w:proofErr w:type="gramEnd"/>
      <w:r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součástí testu</w:t>
      </w:r>
    </w:p>
    <w:p w:rsidR="001C419E" w:rsidRPr="00EA47D3" w:rsidRDefault="001C419E" w:rsidP="001C419E">
      <w:pPr>
        <w:pStyle w:val="Odstavecseseznamem"/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</w:pPr>
    </w:p>
    <w:p w:rsidR="001C419E" w:rsidRPr="00EC46E8" w:rsidRDefault="001C419E" w:rsidP="001C419E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  <w:t xml:space="preserve">Možnost předložit k nahlédnutí portfolio s vypracovanými materiály za 2. pololetí </w:t>
      </w:r>
      <w:r>
        <w:rPr>
          <w:rFonts w:ascii="Arial" w:eastAsia="Times New Roman" w:hAnsi="Arial" w:cs="Arial"/>
          <w:color w:val="000000"/>
          <w:sz w:val="28"/>
          <w:szCs w:val="28"/>
          <w:lang w:eastAsia="cs-CZ"/>
        </w:rPr>
        <w:t>– vyplněné pracovní listy /popř. pracovní sešit/, zpracované projekty, slohové práce atd.</w:t>
      </w:r>
    </w:p>
    <w:p w:rsidR="001C419E" w:rsidRPr="00EC46E8" w:rsidRDefault="001C419E" w:rsidP="001C419E">
      <w:pPr>
        <w:pStyle w:val="Odstavecseseznamem"/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</w:pPr>
    </w:p>
    <w:p w:rsidR="00A5774F" w:rsidRDefault="00A5774F"/>
    <w:sectPr w:rsidR="00A577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F56112"/>
    <w:multiLevelType w:val="hybridMultilevel"/>
    <w:tmpl w:val="040490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19E"/>
    <w:rsid w:val="001C419E"/>
    <w:rsid w:val="002E0303"/>
    <w:rsid w:val="00A5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D5551"/>
  <w15:chartTrackingRefBased/>
  <w15:docId w15:val="{BF6EA914-6021-4760-B8F6-4223CB009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C419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C41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Jana Špačková</dc:creator>
  <cp:keywords/>
  <dc:description/>
  <cp:lastModifiedBy>Mgr. Jana Špačková</cp:lastModifiedBy>
  <cp:revision>2</cp:revision>
  <dcterms:created xsi:type="dcterms:W3CDTF">2022-05-04T13:55:00Z</dcterms:created>
  <dcterms:modified xsi:type="dcterms:W3CDTF">2022-05-04T13:55:00Z</dcterms:modified>
</cp:coreProperties>
</file>