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3D" w:rsidRPr="00B5433D" w:rsidRDefault="00B5433D" w:rsidP="00B543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433D">
        <w:rPr>
          <w:rFonts w:ascii="Times New Roman" w:hAnsi="Times New Roman" w:cs="Times New Roman"/>
          <w:b/>
          <w:sz w:val="28"/>
          <w:szCs w:val="28"/>
          <w:u w:val="single"/>
        </w:rPr>
        <w:t>Literární výchova 6. – 9. ročník</w:t>
      </w:r>
    </w:p>
    <w:p w:rsidR="00B5433D" w:rsidRDefault="00B5433D">
      <w:pPr>
        <w:rPr>
          <w:rFonts w:ascii="Times New Roman" w:hAnsi="Times New Roman" w:cs="Times New Roman"/>
          <w:sz w:val="28"/>
          <w:szCs w:val="28"/>
        </w:rPr>
      </w:pPr>
    </w:p>
    <w:p w:rsidR="007852EF" w:rsidRDefault="00B5433D" w:rsidP="00B5433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5433D">
        <w:rPr>
          <w:rFonts w:ascii="Times New Roman" w:hAnsi="Times New Roman" w:cs="Times New Roman"/>
          <w:sz w:val="28"/>
          <w:szCs w:val="28"/>
        </w:rPr>
        <w:t xml:space="preserve">Zkus vytvořit (rukou nebo na počítači) </w:t>
      </w:r>
      <w:bookmarkStart w:id="0" w:name="_GoBack"/>
      <w:bookmarkEnd w:id="0"/>
      <w:r w:rsidR="00F43D89">
        <w:rPr>
          <w:rFonts w:ascii="Times New Roman" w:hAnsi="Times New Roman" w:cs="Times New Roman"/>
          <w:sz w:val="28"/>
          <w:szCs w:val="28"/>
        </w:rPr>
        <w:t xml:space="preserve">LAPBOOK o jednom spisovateli, o kterém ses letos něco dozvěděl. Výběr je na tobě </w:t>
      </w:r>
      <w:r w:rsidR="00F43D89" w:rsidRPr="00F43D89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B5433D" w:rsidRDefault="00B5433D" w:rsidP="00B5433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5433D" w:rsidRPr="00B5433D" w:rsidRDefault="00F43D89" w:rsidP="00B5433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3710305</wp:posOffset>
            </wp:positionV>
            <wp:extent cx="4095750" cy="2543175"/>
            <wp:effectExtent l="19050" t="0" r="0" b="0"/>
            <wp:wrapTight wrapText="bothSides">
              <wp:wrapPolygon edited="0">
                <wp:start x="-100" y="0"/>
                <wp:lineTo x="-100" y="21519"/>
                <wp:lineTo x="21600" y="21519"/>
                <wp:lineTo x="21600" y="0"/>
                <wp:lineTo x="-100" y="0"/>
              </wp:wrapPolygon>
            </wp:wrapTight>
            <wp:docPr id="5" name="obrázek 4" descr="C:\Users\kkrnavkova\Downloads\20220504_132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krnavkova\Downloads\20220504_132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4281805</wp:posOffset>
            </wp:positionV>
            <wp:extent cx="3629025" cy="2048510"/>
            <wp:effectExtent l="0" t="857250" r="0" b="847090"/>
            <wp:wrapTight wrapText="bothSides">
              <wp:wrapPolygon edited="0">
                <wp:start x="-26" y="22099"/>
                <wp:lineTo x="5428" y="22106"/>
                <wp:lineTo x="5541" y="22093"/>
                <wp:lineTo x="7245" y="22108"/>
                <wp:lineTo x="7358" y="22095"/>
                <wp:lineTo x="9063" y="22110"/>
                <wp:lineTo x="9176" y="22097"/>
                <wp:lineTo x="10881" y="22112"/>
                <wp:lineTo x="10994" y="22099"/>
                <wp:lineTo x="12698" y="22114"/>
                <wp:lineTo x="12812" y="22101"/>
                <wp:lineTo x="14516" y="22116"/>
                <wp:lineTo x="14629" y="22103"/>
                <wp:lineTo x="16334" y="22118"/>
                <wp:lineTo x="16447" y="22105"/>
                <wp:lineTo x="18152" y="22120"/>
                <wp:lineTo x="21773" y="21723"/>
                <wp:lineTo x="21612" y="17112"/>
                <wp:lineTo x="21725" y="17099"/>
                <wp:lineTo x="21674" y="2615"/>
                <wp:lineTo x="21611" y="810"/>
                <wp:lineTo x="21576" y="-192"/>
                <wp:lineTo x="21003" y="-331"/>
                <wp:lineTo x="6461" y="-347"/>
                <wp:lineTo x="-117" y="-28"/>
                <wp:lineTo x="-380" y="5434"/>
                <wp:lineTo x="-89" y="20295"/>
                <wp:lineTo x="-26" y="22099"/>
              </wp:wrapPolygon>
            </wp:wrapTight>
            <wp:docPr id="4" name="obrázek 3" descr="C:\Users\kkrnavkova\Downloads\20220504_13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krnavkova\Downloads\20220504_132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612422">
                      <a:off x="0" y="0"/>
                      <a:ext cx="3629025" cy="204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2176780</wp:posOffset>
            </wp:positionH>
            <wp:positionV relativeFrom="paragraph">
              <wp:posOffset>276860</wp:posOffset>
            </wp:positionV>
            <wp:extent cx="4109720" cy="2314575"/>
            <wp:effectExtent l="19050" t="0" r="5080" b="0"/>
            <wp:wrapTight wrapText="bothSides">
              <wp:wrapPolygon edited="0">
                <wp:start x="-100" y="0"/>
                <wp:lineTo x="-100" y="21511"/>
                <wp:lineTo x="21627" y="21511"/>
                <wp:lineTo x="21627" y="0"/>
                <wp:lineTo x="-100" y="0"/>
              </wp:wrapPolygon>
            </wp:wrapTight>
            <wp:docPr id="3" name="obrázek 2" descr="C:\Users\kkrnavkova\Downloads\20220504_13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krnavkova\Downloads\20220504_132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72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800735</wp:posOffset>
            </wp:positionV>
            <wp:extent cx="2152650" cy="1762125"/>
            <wp:effectExtent l="0" t="247650" r="0" b="219075"/>
            <wp:wrapTight wrapText="bothSides">
              <wp:wrapPolygon edited="0">
                <wp:start x="-153" y="1578"/>
                <wp:lineTo x="-243" y="21915"/>
                <wp:lineTo x="5293" y="22262"/>
                <wp:lineTo x="8167" y="22209"/>
                <wp:lineTo x="8358" y="22221"/>
                <wp:lineTo x="11231" y="22167"/>
                <wp:lineTo x="11422" y="22179"/>
                <wp:lineTo x="14295" y="22126"/>
                <wp:lineTo x="14486" y="22138"/>
                <wp:lineTo x="17359" y="22085"/>
                <wp:lineTo x="17550" y="22097"/>
                <wp:lineTo x="20424" y="22043"/>
                <wp:lineTo x="21378" y="22103"/>
                <wp:lineTo x="21604" y="16739"/>
                <wp:lineTo x="21819" y="11609"/>
                <wp:lineTo x="21737" y="-88"/>
                <wp:lineTo x="12183" y="-454"/>
                <wp:lineTo x="-74" y="-288"/>
                <wp:lineTo x="-153" y="1578"/>
              </wp:wrapPolygon>
            </wp:wrapTight>
            <wp:docPr id="2" name="obrázek 1" descr="C:\Users\kkrnavkova\Downloads\20220504_131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rnavkova\Downloads\20220504_1319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854" r="19412"/>
                    <a:stretch>
                      <a:fillRect/>
                    </a:stretch>
                  </pic:blipFill>
                  <pic:spPr bwMode="auto">
                    <a:xfrm rot="5223481">
                      <a:off x="0" y="0"/>
                      <a:ext cx="21526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433D">
        <w:rPr>
          <w:rFonts w:ascii="Times New Roman" w:hAnsi="Times New Roman" w:cs="Times New Roman"/>
          <w:sz w:val="28"/>
          <w:szCs w:val="28"/>
        </w:rPr>
        <w:t xml:space="preserve">Zde </w:t>
      </w:r>
      <w:r>
        <w:rPr>
          <w:rFonts w:ascii="Times New Roman" w:hAnsi="Times New Roman" w:cs="Times New Roman"/>
          <w:sz w:val="28"/>
          <w:szCs w:val="28"/>
        </w:rPr>
        <w:t>pár fotografií</w:t>
      </w:r>
      <w:r w:rsidR="00B5433D">
        <w:rPr>
          <w:rFonts w:ascii="Times New Roman" w:hAnsi="Times New Roman" w:cs="Times New Roman"/>
          <w:sz w:val="28"/>
          <w:szCs w:val="28"/>
        </w:rPr>
        <w:t xml:space="preserve">, jak by </w:t>
      </w:r>
      <w:r>
        <w:rPr>
          <w:rFonts w:ascii="Times New Roman" w:hAnsi="Times New Roman" w:cs="Times New Roman"/>
          <w:sz w:val="28"/>
          <w:szCs w:val="28"/>
        </w:rPr>
        <w:t xml:space="preserve">mohl </w:t>
      </w:r>
      <w:r w:rsidR="00B5433D">
        <w:rPr>
          <w:rFonts w:ascii="Times New Roman" w:hAnsi="Times New Roman" w:cs="Times New Roman"/>
          <w:sz w:val="28"/>
          <w:szCs w:val="28"/>
        </w:rPr>
        <w:t>vypadat.</w:t>
      </w:r>
      <w:r w:rsidRPr="00F43D89"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B5433D" w:rsidRPr="00B5433D" w:rsidSect="00F43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433D"/>
    <w:rsid w:val="007852EF"/>
    <w:rsid w:val="007C7A8C"/>
    <w:rsid w:val="00B5433D"/>
    <w:rsid w:val="00F4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A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3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174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Krňávková</dc:creator>
  <cp:keywords/>
  <dc:description/>
  <cp:lastModifiedBy>kkrnavkova</cp:lastModifiedBy>
  <cp:revision>4</cp:revision>
  <dcterms:created xsi:type="dcterms:W3CDTF">2021-12-21T19:05:00Z</dcterms:created>
  <dcterms:modified xsi:type="dcterms:W3CDTF">2022-05-04T11:25:00Z</dcterms:modified>
</cp:coreProperties>
</file>