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40" w:rsidRDefault="00671B90">
      <w:hyperlink r:id="rId4" w:history="1">
        <w:r w:rsidRPr="00312401">
          <w:rPr>
            <w:rStyle w:val="Hypertextovodkaz"/>
          </w:rPr>
          <w:t>https://www.youtube.com/watch?v=JgUUf8fgldA&amp;list=PL7sVx2Dm0ebrNg-XHI1M2Pq2APCK7XS1r</w:t>
        </w:r>
      </w:hyperlink>
    </w:p>
    <w:p w:rsidR="00671B90" w:rsidRDefault="00671B90">
      <w:hyperlink r:id="rId5" w:history="1">
        <w:r w:rsidRPr="00312401">
          <w:rPr>
            <w:rStyle w:val="Hypertextovodkaz"/>
          </w:rPr>
          <w:t>https://www.youtube.com/watch?v=Q8P2PK-a9_o&amp;list=PL7sVx2Dm0ebrNg-XHI1M2Pq2APCK7XS1r&amp;index=2</w:t>
        </w:r>
      </w:hyperlink>
    </w:p>
    <w:p w:rsidR="00671B90" w:rsidRDefault="00671B90">
      <w:hyperlink r:id="rId6" w:history="1">
        <w:r w:rsidRPr="00312401">
          <w:rPr>
            <w:rStyle w:val="Hypertextovodkaz"/>
          </w:rPr>
          <w:t>https://www.youtube.com/watch?v=NOWw-lsWd0g&amp;list=PL7sVx2Dm0ebrNg-XHI1M2Pq2APCK7XS1r&amp;index=3</w:t>
        </w:r>
      </w:hyperlink>
    </w:p>
    <w:p w:rsidR="00671B90" w:rsidRDefault="00671B90">
      <w:hyperlink r:id="rId7" w:history="1">
        <w:r w:rsidRPr="00312401">
          <w:rPr>
            <w:rStyle w:val="Hypertextovodkaz"/>
          </w:rPr>
          <w:t>https://www.youtube.com/watch?v=CpzYFDx1Uz4&amp;list=PL7sVx2Dm0ebrNg-XHI1M2Pq2APCK7XS1r&amp;index=5</w:t>
        </w:r>
      </w:hyperlink>
    </w:p>
    <w:p w:rsidR="00671B90" w:rsidRDefault="00671B90">
      <w:hyperlink r:id="rId8" w:history="1">
        <w:r w:rsidRPr="00312401">
          <w:rPr>
            <w:rStyle w:val="Hypertextovodkaz"/>
          </w:rPr>
          <w:t>https://www.youtube.com/watch?v=MYnv5Z9wY-4&amp;list=PL7sVx2Dm0ebrNg-XHI1M2Pq2APCK7XS1r&amp;index=7</w:t>
        </w:r>
      </w:hyperlink>
    </w:p>
    <w:p w:rsidR="00671B90" w:rsidRDefault="00671B90"/>
    <w:p w:rsidR="00671B90" w:rsidRDefault="00671B90">
      <w:r>
        <w:t>Přehled videí o základních pojmech z atmosféry. Ujasni si podle  videí, co jsi se naučil z učiva o atmosféře</w:t>
      </w:r>
      <w:bookmarkStart w:id="0" w:name="_GoBack"/>
      <w:bookmarkEnd w:id="0"/>
    </w:p>
    <w:sectPr w:rsidR="0067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671B90"/>
    <w:rsid w:val="008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nv5Z9wY-4&amp;list=PL7sVx2Dm0ebrNg-XHI1M2Pq2APCK7XS1r&amp;index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pzYFDx1Uz4&amp;list=PL7sVx2Dm0ebrNg-XHI1M2Pq2APCK7XS1r&amp;index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Ww-lsWd0g&amp;list=PL7sVx2Dm0ebrNg-XHI1M2Pq2APCK7XS1r&amp;index=3" TargetMode="External"/><Relationship Id="rId5" Type="http://schemas.openxmlformats.org/officeDocument/2006/relationships/hyperlink" Target="https://www.youtube.com/watch?v=Q8P2PK-a9_o&amp;list=PL7sVx2Dm0ebrNg-XHI1M2Pq2APCK7XS1r&amp;index=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gUUf8fgldA&amp;list=PL7sVx2Dm0ebrNg-XHI1M2Pq2APCK7XS1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1</cp:revision>
  <dcterms:created xsi:type="dcterms:W3CDTF">2024-02-12T11:14:00Z</dcterms:created>
  <dcterms:modified xsi:type="dcterms:W3CDTF">2024-02-12T11:17:00Z</dcterms:modified>
</cp:coreProperties>
</file>