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4B57AA28" w14:paraId="26908A38" wp14:textId="2CD71A7B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B57AA28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40"/>
          <w:szCs w:val="40"/>
          <w:highlight w:val="yellow"/>
          <w:u w:val="single"/>
          <w:lang w:val="cs-CZ"/>
        </w:rPr>
        <w:t>PŘESMYČKY</w:t>
      </w:r>
    </w:p>
    <w:p xmlns:wp14="http://schemas.microsoft.com/office/word/2010/wordml" w:rsidP="0601E537" w14:paraId="2612B3EC" wp14:textId="0F1701AC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601E537" w:rsidR="43072AE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IRUCVOODT</w:t>
      </w:r>
      <w:r w:rsidRPr="0601E537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           </w:t>
      </w:r>
    </w:p>
    <w:p xmlns:wp14="http://schemas.microsoft.com/office/word/2010/wordml" w:rsidP="4B57AA28" w14:paraId="6A943260" wp14:textId="0865D6A8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B57AA28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OPKKREÍN</w:t>
      </w:r>
    </w:p>
    <w:p xmlns:wp14="http://schemas.microsoft.com/office/word/2010/wordml" w:rsidP="50A9D24A" w14:paraId="5DAFA745" wp14:textId="587087C6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RATGIASF</w:t>
      </w:r>
    </w:p>
    <w:p xmlns:wp14="http://schemas.microsoft.com/office/word/2010/wordml" w:rsidP="50A9D24A" w14:paraId="1C535D5B" wp14:textId="019BF5B1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50A9D24A" w:rsidR="1E60C75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ÉOZTCR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             </w:t>
      </w:r>
    </w:p>
    <w:p xmlns:wp14="http://schemas.microsoft.com/office/word/2010/wordml" w:rsidP="50A9D24A" w14:paraId="7D48E743" wp14:textId="27C0DB64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RUTBNGGEE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 </w:t>
      </w:r>
    </w:p>
    <w:p xmlns:wp14="http://schemas.microsoft.com/office/word/2010/wordml" w:rsidP="4B57AA28" w14:paraId="2F7B37C2" wp14:textId="7EF2A4DB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50A9D24A" w14:paraId="747C87B5" wp14:textId="2E35C820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40"/>
          <w:szCs w:val="40"/>
          <w:highlight w:val="yellow"/>
          <w:u w:val="single"/>
          <w:lang w:val="cs-CZ"/>
        </w:rPr>
        <w:t>SPOJOVAČKY</w:t>
      </w:r>
      <w:r w:rsidRPr="50A9D24A" w:rsidR="108BFCC8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40"/>
          <w:szCs w:val="40"/>
          <w:highlight w:val="yellow"/>
          <w:u w:val="single"/>
          <w:lang w:val="cs-CZ"/>
        </w:rPr>
        <w:t>:</w:t>
      </w:r>
    </w:p>
    <w:p xmlns:wp14="http://schemas.microsoft.com/office/word/2010/wordml" w:rsidP="01142E7D" w14:paraId="687C12E6" wp14:textId="4209F33D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1142E7D" w:rsidR="1A22BD0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SANDRO</w:t>
      </w:r>
      <w:r w:rsidRPr="01142E7D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01142E7D" w:rsidR="0912CEE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BOTTICELLI</w:t>
      </w:r>
      <w:r w:rsidRPr="01142E7D" w:rsidR="0912CEE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</w:t>
      </w:r>
      <w:r w:rsidRPr="01142E7D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</w:t>
      </w:r>
      <w:r w:rsidRPr="01142E7D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MOHÁČ</w:t>
      </w:r>
    </w:p>
    <w:p xmlns:wp14="http://schemas.microsoft.com/office/word/2010/wordml" w:rsidP="50A9D24A" w14:paraId="1001D990" wp14:textId="6DE906A0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50A9D24A" w:rsidR="65B02B8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HERNANDO CORTÉZ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50A9D24A" w:rsidR="0285DA3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SYN KARLA IV.</w:t>
      </w:r>
    </w:p>
    <w:p xmlns:wp14="http://schemas.microsoft.com/office/word/2010/wordml" w:rsidP="50A9D24A" w14:paraId="63008CBE" wp14:textId="5617C0FE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50A9D24A" w:rsidR="180C160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MONTEZUMA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50A9D24A" w:rsidR="775E88A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   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SHAKESPEARE</w:t>
      </w:r>
    </w:p>
    <w:p xmlns:wp14="http://schemas.microsoft.com/office/word/2010/wordml" w:rsidP="50A9D24A" w14:paraId="688E668F" wp14:textId="7EC9E39C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50A9D24A" w:rsidR="33EFBFC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JAN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50A9D24A" w:rsidR="6132BB7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Ž</w:t>
      </w:r>
      <w:r w:rsidRPr="50A9D24A" w:rsidR="51E7179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</w:t>
      </w:r>
      <w:r w:rsidRPr="50A9D24A" w:rsidR="6132BB7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ŽKA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</w:t>
      </w:r>
      <w:r w:rsidRPr="50A9D24A" w:rsidR="7F0E86C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   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HABSBURKOVÉ</w:t>
      </w:r>
    </w:p>
    <w:p xmlns:wp14="http://schemas.microsoft.com/office/word/2010/wordml" w:rsidP="50A9D24A" w14:paraId="1069A06F" wp14:textId="4E2865ED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ALŽBĚTA I.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</w:t>
      </w:r>
      <w:r w:rsidRPr="50A9D24A" w:rsidR="2ED53C9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   AZTÉKOVÉ</w:t>
      </w:r>
    </w:p>
    <w:p xmlns:wp14="http://schemas.microsoft.com/office/word/2010/wordml" w:rsidP="50A9D24A" w14:paraId="19F5D243" wp14:textId="0BE6582D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50A9D24A" w:rsidR="3CFE52B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JIŘÍ Z PODĚBRAD 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</w:t>
      </w:r>
      <w:r w:rsidRPr="50A9D24A" w:rsidR="67A9524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</w:t>
      </w:r>
      <w:r w:rsidRPr="50A9D24A" w:rsidR="20C847C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NÁČELNÍK</w:t>
      </w:r>
    </w:p>
    <w:p xmlns:wp14="http://schemas.microsoft.com/office/word/2010/wordml" w:rsidP="01142E7D" w14:paraId="36B094D3" wp14:textId="68416815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01142E7D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VÁCLAV IV.</w:t>
      </w:r>
      <w:r w:rsidRPr="01142E7D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   </w:t>
      </w:r>
      <w:r w:rsidRPr="01142E7D" w:rsidR="52610B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</w:t>
      </w:r>
      <w:r w:rsidRPr="01142E7D" w:rsidR="52610B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ZROZENÍ VENUŠE</w:t>
      </w:r>
    </w:p>
    <w:p xmlns:wp14="http://schemas.microsoft.com/office/word/2010/wordml" w:rsidP="50A9D24A" w14:paraId="7018A4F0" wp14:textId="60104905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LUDVÍK JAGELLONSKÝ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</w:t>
      </w:r>
      <w:r w:rsidRPr="50A9D24A" w:rsidR="1342326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TÁBOR</w:t>
      </w:r>
    </w:p>
    <w:p xmlns:wp14="http://schemas.microsoft.com/office/word/2010/wordml" w:rsidP="50A9D24A" w14:paraId="1E556924" wp14:textId="7A2C77F7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FERDINAND I.</w:t>
      </w:r>
      <w:r w:rsidRPr="50A9D24A" w:rsidR="25A29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</w:t>
      </w:r>
      <w:r w:rsidRPr="50A9D24A" w:rsidR="31398A2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KRÁL DVOJÍHO LIDU</w:t>
      </w:r>
    </w:p>
    <w:p xmlns:wp14="http://schemas.microsoft.com/office/word/2010/wordml" w:rsidP="50A9D24A" w14:paraId="3FF6C1A0" wp14:textId="219AB6FA">
      <w:pPr>
        <w:spacing w:after="160" w:line="259" w:lineRule="auto"/>
        <w:ind w:left="360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50A9D24A" w:rsidR="2DC12051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40"/>
          <w:szCs w:val="40"/>
          <w:highlight w:val="yellow"/>
          <w:u w:val="single"/>
          <w:lang w:val="cs-CZ"/>
        </w:rPr>
        <w:t>POZNÁVAČKA:</w:t>
      </w:r>
    </w:p>
    <w:p xmlns:wp14="http://schemas.microsoft.com/office/word/2010/wordml" w:rsidP="50A9D24A" w14:paraId="63B3A53F" wp14:textId="32B4CD8F">
      <w:pPr>
        <w:pStyle w:val="Normal"/>
        <w:spacing w:after="160" w:line="259" w:lineRule="auto"/>
        <w:ind w:left="360"/>
        <w:jc w:val="both"/>
      </w:pPr>
      <w:r w:rsidR="2DC12051">
        <w:drawing>
          <wp:inline xmlns:wp14="http://schemas.microsoft.com/office/word/2010/wordprocessingDrawing" wp14:editId="2E5FC9FB" wp14:anchorId="6886DA48">
            <wp:extent cx="3931011" cy="7734302"/>
            <wp:effectExtent l="0" t="0" r="0" b="0"/>
            <wp:docPr id="870795027" name="" descr="Portré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2bbf71a3a50443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011" cy="773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0A9D24A" w14:paraId="4411BA44" wp14:textId="32D292EB">
      <w:pPr>
        <w:pStyle w:val="Normal"/>
        <w:spacing w:after="160" w:line="259" w:lineRule="auto"/>
        <w:ind w:left="360"/>
        <w:jc w:val="both"/>
      </w:pPr>
      <w:r w:rsidR="44D34486">
        <w:drawing>
          <wp:inline xmlns:wp14="http://schemas.microsoft.com/office/word/2010/wordprocessingDrawing" wp14:editId="54550CDE" wp14:anchorId="42AB46C9">
            <wp:extent cx="3895725" cy="5210174"/>
            <wp:effectExtent l="0" t="0" r="0" b="0"/>
            <wp:docPr id="2102828702" name="" descr="Portré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a70824d6691442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521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4D34486" w:rsidP="50A9D24A" w:rsidRDefault="44D34486" w14:paraId="2F82EA89" w14:textId="6F08A156">
      <w:pPr>
        <w:pStyle w:val="Normal"/>
      </w:pPr>
      <w:r w:rsidR="44D34486">
        <w:drawing>
          <wp:inline wp14:editId="721729B4" wp14:anchorId="56FDCBE9">
            <wp:extent cx="5724524" cy="3819525"/>
            <wp:effectExtent l="0" t="0" r="0" b="0"/>
            <wp:docPr id="466565786" name="" descr="Pohled z Královské zahrady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508935d7368497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2FF14B" w:rsidP="50A9D24A" w:rsidRDefault="232FF14B" w14:paraId="31736E1A" w14:textId="16E3A6B6">
      <w:pPr>
        <w:pStyle w:val="Normal"/>
      </w:pPr>
      <w:r w:rsidR="232FF14B">
        <w:drawing>
          <wp:inline wp14:editId="4F84EE06" wp14:anchorId="5F0762E8">
            <wp:extent cx="3184559" cy="4038600"/>
            <wp:effectExtent l="0" t="0" r="0" b="0"/>
            <wp:docPr id="1622374997" name="" descr="Portré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21580b2ffb2481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59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2FF14B" w:rsidP="50A9D24A" w:rsidRDefault="232FF14B" w14:paraId="178D11AB" w14:textId="305560CC">
      <w:pPr>
        <w:pStyle w:val="Normal"/>
      </w:pPr>
      <w:r w:rsidR="232FF14B">
        <w:drawing>
          <wp:inline wp14:editId="02C252F1" wp14:anchorId="6170501D">
            <wp:extent cx="3714750" cy="5200650"/>
            <wp:effectExtent l="0" t="0" r="0" b="0"/>
            <wp:docPr id="1438024178" name="" descr="Portré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c654c972f5244c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A189AF7" w:rsidP="50A9D24A" w:rsidRDefault="2A189AF7" w14:paraId="41FF1AAF" w14:textId="39D8F8F0">
      <w:pPr>
        <w:pStyle w:val="Normal"/>
      </w:pPr>
      <w:r w:rsidR="2A189AF7">
        <w:drawing>
          <wp:inline wp14:editId="1CB59329" wp14:anchorId="3AF3536D">
            <wp:extent cx="4105275" cy="5210174"/>
            <wp:effectExtent l="0" t="0" r="0" b="0"/>
            <wp:docPr id="1364443247" name="" descr="Portré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c973ea6e15d41f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21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E46CA9"/>
    <w:rsid w:val="01142E7D"/>
    <w:rsid w:val="0285DA31"/>
    <w:rsid w:val="0305EC10"/>
    <w:rsid w:val="0601E537"/>
    <w:rsid w:val="0912CEE3"/>
    <w:rsid w:val="108BFCC8"/>
    <w:rsid w:val="13160AE7"/>
    <w:rsid w:val="13423265"/>
    <w:rsid w:val="14B1DB48"/>
    <w:rsid w:val="180C160C"/>
    <w:rsid w:val="1A22BD0B"/>
    <w:rsid w:val="1A375ADB"/>
    <w:rsid w:val="1BD32B3C"/>
    <w:rsid w:val="1C292049"/>
    <w:rsid w:val="1D846459"/>
    <w:rsid w:val="1E60C756"/>
    <w:rsid w:val="1F2034BA"/>
    <w:rsid w:val="20C847C3"/>
    <w:rsid w:val="2257D57C"/>
    <w:rsid w:val="232FF14B"/>
    <w:rsid w:val="23F3A5DD"/>
    <w:rsid w:val="24BCC92E"/>
    <w:rsid w:val="258F763E"/>
    <w:rsid w:val="259F94CD"/>
    <w:rsid w:val="25A299A8"/>
    <w:rsid w:val="2A189AF7"/>
    <w:rsid w:val="2B9736A5"/>
    <w:rsid w:val="2DC12051"/>
    <w:rsid w:val="2E129134"/>
    <w:rsid w:val="2E8E4B16"/>
    <w:rsid w:val="2EA7CE32"/>
    <w:rsid w:val="2ED53C93"/>
    <w:rsid w:val="2FFB8A5E"/>
    <w:rsid w:val="31398A2F"/>
    <w:rsid w:val="31B37E71"/>
    <w:rsid w:val="33EFBFCC"/>
    <w:rsid w:val="3AB6CE37"/>
    <w:rsid w:val="3AE46CA9"/>
    <w:rsid w:val="3CFE52B3"/>
    <w:rsid w:val="3FBF95C7"/>
    <w:rsid w:val="40E1F3BB"/>
    <w:rsid w:val="43072AE7"/>
    <w:rsid w:val="44D34486"/>
    <w:rsid w:val="454301DE"/>
    <w:rsid w:val="4B57AA28"/>
    <w:rsid w:val="50A9D24A"/>
    <w:rsid w:val="51E71796"/>
    <w:rsid w:val="52610BD8"/>
    <w:rsid w:val="59360A93"/>
    <w:rsid w:val="5A674D37"/>
    <w:rsid w:val="5F84AD77"/>
    <w:rsid w:val="6060442C"/>
    <w:rsid w:val="6132BB7B"/>
    <w:rsid w:val="61603C1B"/>
    <w:rsid w:val="638CE7CD"/>
    <w:rsid w:val="65B02B80"/>
    <w:rsid w:val="65E3B043"/>
    <w:rsid w:val="6614399A"/>
    <w:rsid w:val="67A95247"/>
    <w:rsid w:val="775E88A4"/>
    <w:rsid w:val="7BB1F760"/>
    <w:rsid w:val="7D1AFEDB"/>
    <w:rsid w:val="7F0E8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46CA9"/>
  <w15:chartTrackingRefBased/>
  <w15:docId w15:val="{126CD21F-8C61-4784-B8D0-A38A58C5D6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d2bbf71a3a504431" /><Relationship Type="http://schemas.openxmlformats.org/officeDocument/2006/relationships/image" Target="/media/image2.jpg" Id="Rba70824d6691442a" /><Relationship Type="http://schemas.openxmlformats.org/officeDocument/2006/relationships/image" Target="/media/image3.jpg" Id="R5508935d73684973" /><Relationship Type="http://schemas.openxmlformats.org/officeDocument/2006/relationships/image" Target="/media/image4.jpg" Id="R121580b2ffb24818" /><Relationship Type="http://schemas.openxmlformats.org/officeDocument/2006/relationships/image" Target="/media/image5.jpg" Id="R9c654c972f5244c4" /><Relationship Type="http://schemas.openxmlformats.org/officeDocument/2006/relationships/image" Target="/media/image6.jpg" Id="R1c973ea6e15d41f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2021-10-31T20:47:01.5062511Z</dcterms:created>
  <dcterms:modified xsi:type="dcterms:W3CDTF">2022-12-08T20:20:12.1286556Z</dcterms:modified>
  <dc:creator>Mgr. Monika Temňáková</dc:creator>
  <lastModifiedBy>Mgr. Monika Temňáková</lastModifiedBy>
</coreProperties>
</file>