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1B1D52D" w14:paraId="5860640B" wp14:textId="2AF43632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51B1D52D" w:rsidR="20BEB12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DAS BUCHSTABENRÄTSEL:</w:t>
      </w:r>
    </w:p>
    <w:p xmlns:wp14="http://schemas.microsoft.com/office/word/2010/wordml" w:rsidP="2C3006B9" w14:paraId="76431865" wp14:textId="53F423D8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2C3006B9" w:rsidR="20BEB12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TRSOP</w:t>
      </w:r>
    </w:p>
    <w:p xmlns:wp14="http://schemas.microsoft.com/office/word/2010/wordml" w:rsidP="2C3006B9" w14:paraId="1FD05187" wp14:textId="45FE43CA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2C3006B9" w:rsidR="20BEB12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ENHMCA</w:t>
      </w:r>
    </w:p>
    <w:p xmlns:wp14="http://schemas.microsoft.com/office/word/2010/wordml" w:rsidP="2C3006B9" w14:paraId="2CA351B6" wp14:textId="31522F9E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2C3006B9" w:rsidR="20BEB12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AFURRBE</w:t>
      </w:r>
    </w:p>
    <w:p xmlns:wp14="http://schemas.microsoft.com/office/word/2010/wordml" w:rsidP="2C3006B9" w14:paraId="55AF2D94" wp14:textId="36D4BEA3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2C3006B9" w:rsidR="20BEB12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LNSEEIP</w:t>
      </w:r>
    </w:p>
    <w:p xmlns:wp14="http://schemas.microsoft.com/office/word/2010/wordml" w:rsidP="2C3006B9" w14:paraId="2A5C87B7" wp14:textId="37678224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2C3006B9" w:rsidR="20BEB12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RSSTEEWHC</w:t>
      </w:r>
    </w:p>
    <w:p xmlns:wp14="http://schemas.microsoft.com/office/word/2010/wordml" w:rsidP="2C3006B9" w14:paraId="7D6F4C0D" wp14:textId="2745C557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2C3006B9" w:rsidR="20BEB12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ISECWHZ</w:t>
      </w:r>
    </w:p>
    <w:p xmlns:wp14="http://schemas.microsoft.com/office/word/2010/wordml" w:rsidP="51B1D52D" w14:paraId="367E7B92" wp14:textId="39080C0B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51B1D52D" w:rsidR="20BEB12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ERGÄNZUNGEN:</w:t>
      </w:r>
    </w:p>
    <w:p xmlns:wp14="http://schemas.microsoft.com/office/word/2010/wordml" w:rsidP="2C3006B9" w14:paraId="7650E0AA" wp14:textId="694A9F1F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2C3006B9" w:rsidR="20BEB12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F</w:t>
      </w:r>
      <w:r w:rsidRPr="2C3006B9" w:rsidR="2D32E627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</w:t>
      </w:r>
      <w:r w:rsidRPr="2C3006B9" w:rsidR="20BEB12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E</w:t>
      </w:r>
      <w:r w:rsidRPr="2C3006B9" w:rsidR="673C5EC3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</w:t>
      </w:r>
      <w:r w:rsidRPr="2C3006B9" w:rsidR="20BEB12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N</w:t>
      </w:r>
      <w:r w:rsidRPr="2C3006B9" w:rsidR="73CBE9A2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D</w:t>
      </w:r>
      <w:r w:rsidRPr="2C3006B9" w:rsidR="20BEB12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E</w:t>
      </w:r>
    </w:p>
    <w:p xmlns:wp14="http://schemas.microsoft.com/office/word/2010/wordml" w:rsidP="2C3006B9" w14:paraId="4F91CAF7" wp14:textId="14761360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2C3006B9" w:rsidR="20BEB12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O</w:t>
      </w:r>
      <w:r w:rsidRPr="2C3006B9" w:rsidR="7612DDBA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</w:t>
      </w:r>
      <w:r w:rsidRPr="2C3006B9" w:rsidR="20BEB12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K</w:t>
      </w:r>
      <w:r w:rsidRPr="2C3006B9" w:rsidR="73E7C1D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</w:t>
      </w:r>
      <w:r w:rsidRPr="2C3006B9" w:rsidR="20BEB12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L</w:t>
      </w:r>
    </w:p>
    <w:p xmlns:wp14="http://schemas.microsoft.com/office/word/2010/wordml" w:rsidP="2C3006B9" w14:paraId="0DA87CF7" wp14:textId="62D190AC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2C3006B9" w:rsidR="35C309B1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G</w:t>
      </w:r>
      <w:r w:rsidRPr="2C3006B9" w:rsidR="74234359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</w:t>
      </w:r>
      <w:r w:rsidRPr="2C3006B9" w:rsidR="35C309B1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T</w:t>
      </w:r>
      <w:r w:rsidRPr="2C3006B9" w:rsidR="7E2FE23E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</w:t>
      </w:r>
      <w:r w:rsidRPr="2C3006B9" w:rsidR="35C309B1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R</w:t>
      </w:r>
      <w:r w:rsidRPr="2C3006B9" w:rsidR="7EA8F771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</w:t>
      </w:r>
      <w:r w:rsidRPr="2C3006B9" w:rsidR="35C309B1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E</w:t>
      </w:r>
    </w:p>
    <w:p xmlns:wp14="http://schemas.microsoft.com/office/word/2010/wordml" w:rsidP="2C3006B9" w14:paraId="6D7C3FA9" wp14:textId="14DED86D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2C3006B9" w:rsidR="35C309B1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T</w:t>
      </w:r>
      <w:r w:rsidRPr="2C3006B9" w:rsidR="0A1D885A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</w:t>
      </w:r>
      <w:r w:rsidRPr="2C3006B9" w:rsidR="35C309B1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C</w:t>
      </w:r>
      <w:r w:rsidRPr="2C3006B9" w:rsidR="1A83551D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</w:t>
      </w:r>
      <w:r w:rsidRPr="2C3006B9" w:rsidR="35C309B1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E</w:t>
      </w:r>
      <w:r w:rsidRPr="2C3006B9" w:rsidR="376EE2C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C</w:t>
      </w:r>
      <w:r w:rsidRPr="2C3006B9" w:rsidR="66AAEA1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</w:t>
      </w:r>
      <w:r w:rsidRPr="2C3006B9" w:rsidR="2C3A95A7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I</w:t>
      </w:r>
      <w:r w:rsidRPr="2C3006B9" w:rsidR="00756B81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</w:t>
      </w:r>
      <w:r w:rsidRPr="2C3006B9" w:rsidR="0794DD87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N</w:t>
      </w:r>
    </w:p>
    <w:p xmlns:wp14="http://schemas.microsoft.com/office/word/2010/wordml" w:rsidP="2C3006B9" w14:paraId="619DCECA" wp14:textId="54E71537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2C3006B9" w:rsidR="35C309B1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K</w:t>
      </w:r>
      <w:r w:rsidRPr="2C3006B9" w:rsidR="5A10A93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</w:t>
      </w:r>
      <w:r w:rsidRPr="2C3006B9" w:rsidR="35C309B1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M</w:t>
      </w:r>
      <w:r w:rsidRPr="2C3006B9" w:rsidR="717BD691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</w:t>
      </w:r>
      <w:r w:rsidRPr="2C3006B9" w:rsidR="35C309B1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EN</w:t>
      </w:r>
    </w:p>
    <w:p xmlns:wp14="http://schemas.microsoft.com/office/word/2010/wordml" w:rsidP="51B1D52D" w14:paraId="39CA89C5" wp14:textId="0D7DAD60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51B1D52D" w:rsidR="20BEB12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WAS PASST NICHT? (WHAT´S BAD?):</w:t>
      </w:r>
    </w:p>
    <w:p xmlns:wp14="http://schemas.microsoft.com/office/word/2010/wordml" w:rsidP="2C3006B9" w14:paraId="46EC8E18" wp14:textId="4E94704D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2C3006B9" w:rsidR="6406FB29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T</w:t>
      </w:r>
      <w:r w:rsidRPr="2C3006B9" w:rsidR="6406FB29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SCHECHIEN</w:t>
      </w:r>
      <w:r w:rsidRPr="2C3006B9" w:rsidR="20BEB12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</w:t>
      </w:r>
      <w:r w:rsidRPr="2C3006B9" w:rsidR="786338E1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SCHWEIZ</w:t>
      </w:r>
      <w:r w:rsidRPr="2C3006B9" w:rsidR="20BEB12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</w:t>
      </w:r>
      <w:r w:rsidRPr="2C3006B9" w:rsidR="43596DC2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ÖSTERREICH</w:t>
      </w:r>
      <w:r w:rsidRPr="2C3006B9" w:rsidR="20BEB12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</w:t>
      </w:r>
      <w:r w:rsidRPr="2C3006B9" w:rsidR="3AE619D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HEFT</w:t>
      </w:r>
    </w:p>
    <w:p xmlns:wp14="http://schemas.microsoft.com/office/word/2010/wordml" w:rsidP="2C3006B9" w14:paraId="2D32CA3F" wp14:textId="664B9542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2C3006B9" w:rsidR="43B4C95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ONKEL</w:t>
      </w:r>
      <w:r w:rsidRPr="2C3006B9" w:rsidR="20BEB12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</w:t>
      </w:r>
      <w:r w:rsidRPr="2C3006B9" w:rsidR="30E6D29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DEINE</w:t>
      </w:r>
      <w:r w:rsidRPr="2C3006B9" w:rsidR="20BEB12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</w:t>
      </w:r>
      <w:r w:rsidRPr="2C3006B9" w:rsidR="3B3DD5A7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TANTE</w:t>
      </w:r>
      <w:r w:rsidRPr="2C3006B9" w:rsidR="20BEB12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</w:t>
      </w:r>
      <w:r w:rsidRPr="2C3006B9" w:rsidR="28942A3E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OMA</w:t>
      </w:r>
    </w:p>
    <w:p xmlns:wp14="http://schemas.microsoft.com/office/word/2010/wordml" w:rsidP="2C3006B9" w14:paraId="0409F884" wp14:textId="235FCADE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2C3006B9" w:rsidR="20BEB12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TASCHE-RUCKSACK-HANDTASCHE-</w:t>
      </w:r>
      <w:r w:rsidRPr="2C3006B9" w:rsidR="5AEA2F28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HÖREN</w:t>
      </w:r>
    </w:p>
    <w:p xmlns:wp14="http://schemas.microsoft.com/office/word/2010/wordml" w:rsidP="2C3006B9" w14:paraId="38922EF2" wp14:textId="5CB48178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2C3006B9" w:rsidR="5AEA2F28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MONTAG</w:t>
      </w:r>
      <w:r w:rsidRPr="2C3006B9" w:rsidR="20BEB12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</w:t>
      </w:r>
      <w:r w:rsidRPr="2C3006B9" w:rsidR="52CE970D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WINTER</w:t>
      </w:r>
      <w:r w:rsidRPr="2C3006B9" w:rsidR="20BEB12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</w:t>
      </w:r>
      <w:r w:rsidRPr="2C3006B9" w:rsidR="4520F028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HERBST</w:t>
      </w:r>
      <w:r w:rsidRPr="2C3006B9" w:rsidR="20BEB12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</w:t>
      </w:r>
      <w:r w:rsidRPr="2C3006B9" w:rsidR="1DA70D6D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FRÜHLING</w:t>
      </w:r>
    </w:p>
    <w:p xmlns:wp14="http://schemas.microsoft.com/office/word/2010/wordml" w:rsidP="2C3006B9" w14:paraId="53609BC7" wp14:textId="177EE6ED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2C3006B9" w:rsidR="1DA70D6D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ACHT</w:t>
      </w:r>
      <w:r w:rsidRPr="2C3006B9" w:rsidR="20BEB12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</w:t>
      </w:r>
      <w:r w:rsidRPr="2C3006B9" w:rsidR="6BE50F01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SCHULE</w:t>
      </w:r>
      <w:r w:rsidRPr="2C3006B9" w:rsidR="20BEB12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</w:t>
      </w:r>
      <w:r w:rsidRPr="2C3006B9" w:rsidR="6D50FE1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FÜNFZEHN</w:t>
      </w:r>
      <w:r w:rsidRPr="2C3006B9" w:rsidR="20BEB12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</w:t>
      </w:r>
      <w:r w:rsidRPr="2C3006B9" w:rsidR="1DBC76E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HUNDERT</w:t>
      </w:r>
    </w:p>
    <w:p xmlns:wp14="http://schemas.microsoft.com/office/word/2010/wordml" w:rsidP="2C3006B9" w14:paraId="6AA94A59" wp14:textId="6780E5AB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2C3006B9" w:rsidR="1DBC76E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WIR</w:t>
      </w:r>
      <w:r w:rsidRPr="2C3006B9" w:rsidR="20BEB12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</w:t>
      </w:r>
      <w:r w:rsidRPr="2C3006B9" w:rsidR="1FBC49CE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DA</w:t>
      </w:r>
      <w:r w:rsidRPr="2C3006B9" w:rsidR="20BEB12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</w:t>
      </w:r>
      <w:r w:rsidRPr="2C3006B9" w:rsidR="30AF590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IHR</w:t>
      </w:r>
      <w:r w:rsidRPr="2C3006B9" w:rsidR="20BEB12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</w:t>
      </w:r>
      <w:r w:rsidRPr="2C3006B9" w:rsidR="5EF7FBE7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SIE</w:t>
      </w:r>
    </w:p>
    <w:p xmlns:wp14="http://schemas.microsoft.com/office/word/2010/wordml" w:rsidP="2C3006B9" w14:paraId="398DF981" wp14:textId="4C1ED360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2C3006B9" w:rsidR="20BEB12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VERBINDET:</w:t>
      </w:r>
    </w:p>
    <w:p xmlns:wp14="http://schemas.microsoft.com/office/word/2010/wordml" w:rsidP="2C3006B9" w14:paraId="4DB15311" wp14:textId="7999A8D5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2C3006B9" w:rsidR="55FAC5B2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  <w:t>DER JUNGE SPIELT</w:t>
      </w:r>
      <w:r w:rsidRPr="2C3006B9" w:rsidR="55FAC5B2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  <w:t xml:space="preserve">                                </w:t>
      </w:r>
      <w:r w:rsidRPr="2C3006B9" w:rsidR="55FAC5B2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  <w:t>PIZZA.</w:t>
      </w:r>
    </w:p>
    <w:p xmlns:wp14="http://schemas.microsoft.com/office/word/2010/wordml" w:rsidP="2C3006B9" w14:paraId="40C5C4E7" wp14:textId="0C4AF9B6">
      <w:pPr>
        <w:pStyle w:val="Normal"/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2C3006B9" w:rsidR="55FAC5B2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  <w:t>WAS MACHT IHR</w:t>
      </w:r>
      <w:r w:rsidRPr="2C3006B9" w:rsidR="55FAC5B2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  <w:t xml:space="preserve">                                   </w:t>
      </w:r>
      <w:r w:rsidRPr="2C3006B9" w:rsidR="55FAC5B2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  <w:t>TENNIS?</w:t>
      </w:r>
    </w:p>
    <w:p xmlns:wp14="http://schemas.microsoft.com/office/word/2010/wordml" w:rsidP="2C3006B9" w14:paraId="09D3E47D" wp14:textId="6F445DA8">
      <w:pPr>
        <w:pStyle w:val="Normal"/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2C3006B9" w:rsidR="55FAC5B2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  <w:t>WOHER</w:t>
      </w:r>
      <w:r w:rsidRPr="2C3006B9" w:rsidR="55FAC5B2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  <w:t xml:space="preserve">                                             </w:t>
      </w:r>
      <w:r w:rsidRPr="2C3006B9" w:rsidR="55FAC5B2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  <w:t>MACHST DU?</w:t>
      </w:r>
    </w:p>
    <w:p xmlns:wp14="http://schemas.microsoft.com/office/word/2010/wordml" w:rsidP="2C3006B9" w14:paraId="0234BBEC" wp14:textId="332FCBB0">
      <w:pPr>
        <w:pStyle w:val="Normal"/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2C3006B9" w:rsidR="55FAC5B2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  <w:t>SPIELST DU HEUTE</w:t>
      </w:r>
      <w:r w:rsidRPr="2C3006B9" w:rsidR="55FAC5B2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  <w:t xml:space="preserve">          </w:t>
      </w:r>
      <w:r w:rsidRPr="2C3006B9" w:rsidR="510B5C3C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  <w:t xml:space="preserve">               </w:t>
      </w:r>
      <w:r w:rsidRPr="2C3006B9" w:rsidR="510B5C3C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  <w:t>KOMMST DU?</w:t>
      </w:r>
    </w:p>
    <w:p xmlns:wp14="http://schemas.microsoft.com/office/word/2010/wordml" w:rsidP="2C3006B9" w14:paraId="5573A14F" wp14:textId="47A5B315">
      <w:pPr>
        <w:pStyle w:val="Normal"/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2C3006B9" w:rsidR="55FAC5B2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  <w:t>WAS</w:t>
      </w:r>
      <w:r w:rsidRPr="2C3006B9" w:rsidR="329702AE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  <w:t xml:space="preserve">                                         </w:t>
      </w:r>
      <w:r w:rsidRPr="2C3006B9" w:rsidR="329702AE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  <w:t>COMPUTERSPIELE.</w:t>
      </w:r>
    </w:p>
    <w:p xmlns:wp14="http://schemas.microsoft.com/office/word/2010/wordml" w:rsidP="2C3006B9" w14:paraId="5FB94D75" wp14:textId="6C166DB6">
      <w:pPr>
        <w:pStyle w:val="Normal"/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2C3006B9" w:rsidR="55FAC5B2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  <w:t>WELCHE IST DEINE</w:t>
      </w:r>
      <w:r w:rsidRPr="2C3006B9" w:rsidR="46549396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  <w:t xml:space="preserve">                       SCHWESTER?</w:t>
      </w:r>
    </w:p>
    <w:p xmlns:wp14="http://schemas.microsoft.com/office/word/2010/wordml" w:rsidP="2C3006B9" w14:paraId="7DE1E51C" wp14:textId="16ABBF19">
      <w:pPr>
        <w:pStyle w:val="Normal"/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2C3006B9" w:rsidR="55FAC5B2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  <w:t>ICH MAG</w:t>
      </w:r>
      <w:r w:rsidRPr="2C3006B9" w:rsidR="689C1DA2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  <w:t xml:space="preserve">                                                </w:t>
      </w:r>
      <w:r w:rsidRPr="2C3006B9" w:rsidR="689C1DA2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  <w:t>HEUTE?</w:t>
      </w:r>
    </w:p>
    <w:p xmlns:wp14="http://schemas.microsoft.com/office/word/2010/wordml" w:rsidP="2C3006B9" w14:paraId="3F65FB1A" wp14:textId="0CB385AD">
      <w:pPr>
        <w:pStyle w:val="Normal"/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2C3006B9" w:rsidR="55FAC5B2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  <w:t xml:space="preserve">WIE </w:t>
      </w:r>
      <w:r w:rsidRPr="2C3006B9" w:rsidR="55FAC5B2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  <w:t>HEIßT</w:t>
      </w:r>
      <w:r w:rsidRPr="2C3006B9" w:rsidR="55FAC5B2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  <w:t xml:space="preserve"> DEINE</w:t>
      </w:r>
      <w:r w:rsidRPr="2C3006B9" w:rsidR="38A643A8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  <w:t xml:space="preserve">                  </w:t>
      </w:r>
      <w:r w:rsidRPr="2C3006B9" w:rsidR="38A643A8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  <w:t>LIEBLINGSFARBE?</w:t>
      </w:r>
    </w:p>
    <w:p xmlns:wp14="http://schemas.microsoft.com/office/word/2010/wordml" w:rsidP="51B1D52D" w14:paraId="298417A3" wp14:textId="6D149D34">
      <w:pPr>
        <w:pStyle w:val="Normal"/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</w:p>
    <w:p xmlns:wp14="http://schemas.microsoft.com/office/word/2010/wordml" w:rsidP="51B1D52D" w14:paraId="57D88C69" wp14:textId="0FA9F533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51B1D52D" w:rsidR="20BEB12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FINDET 10 FEHLER:</w:t>
      </w:r>
    </w:p>
    <w:p xmlns:wp14="http://schemas.microsoft.com/office/word/2010/wordml" w:rsidP="51B1D52D" w14:paraId="0C0F8A3F" wp14:textId="30AF011B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51B1D52D" w:rsidR="20BEB12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Liebe</w:t>
      </w:r>
      <w:proofErr w:type="spellEnd"/>
      <w:r w:rsidRPr="51B1D52D" w:rsidR="20BEB12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proofErr w:type="spellStart"/>
      <w:r w:rsidRPr="51B1D52D" w:rsidR="20BEB12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Freunde</w:t>
      </w:r>
      <w:proofErr w:type="spellEnd"/>
      <w:r w:rsidRPr="51B1D52D" w:rsidR="20BEB12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,</w:t>
      </w:r>
    </w:p>
    <w:p xmlns:wp14="http://schemas.microsoft.com/office/word/2010/wordml" w:rsidP="2C3006B9" w14:paraId="2573EEE6" wp14:textId="0D6ED866">
      <w:pPr>
        <w:pStyle w:val="Normal"/>
        <w:spacing w:after="160" w:line="259" w:lineRule="auto"/>
        <w:jc w:val="both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2C3006B9" w:rsidR="248127E8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Was</w:t>
      </w:r>
      <w:r w:rsidRPr="2C3006B9" w:rsidR="248127E8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2C3006B9" w:rsidR="248127E8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macht</w:t>
      </w:r>
      <w:r w:rsidRPr="2C3006B9" w:rsidR="248127E8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2C3006B9" w:rsidR="248127E8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ihr</w:t>
      </w:r>
      <w:r w:rsidRPr="2C3006B9" w:rsidR="248127E8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2C3006B9" w:rsidR="248127E8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heut</w:t>
      </w:r>
      <w:r w:rsidRPr="2C3006B9" w:rsidR="6E8E00F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t</w:t>
      </w:r>
      <w:r w:rsidRPr="2C3006B9" w:rsidR="248127E8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e</w:t>
      </w:r>
      <w:r w:rsidRPr="2C3006B9" w:rsidR="248127E8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?</w:t>
      </w:r>
      <w:r w:rsidRPr="2C3006B9" w:rsidR="248127E8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2C3006B9" w:rsidR="5FA5AAC2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</w:t>
      </w:r>
      <w:r w:rsidRPr="2C3006B9" w:rsidR="248127E8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ei</w:t>
      </w:r>
      <w:r w:rsidRPr="2C3006B9" w:rsidR="62369CD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t</w:t>
      </w:r>
      <w:r w:rsidRPr="2C3006B9" w:rsidR="248127E8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2C3006B9" w:rsidR="248127E8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ihr</w:t>
      </w:r>
      <w:r w:rsidRPr="2C3006B9" w:rsidR="248127E8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OK oder KO?</w:t>
      </w:r>
      <w:r w:rsidRPr="2C3006B9" w:rsidR="543515F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2C3006B9" w:rsidR="543515F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Sp</w:t>
      </w:r>
      <w:r w:rsidRPr="2C3006B9" w:rsidR="6B64525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ie</w:t>
      </w:r>
      <w:r w:rsidRPr="2C3006B9" w:rsidR="543515F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l</w:t>
      </w:r>
      <w:r w:rsidRPr="2C3006B9" w:rsidR="3E76E987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e</w:t>
      </w:r>
      <w:r w:rsidRPr="2C3006B9" w:rsidR="543515F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2C3006B9" w:rsidR="543515F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er</w:t>
      </w:r>
      <w:r w:rsidRPr="2C3006B9" w:rsidR="543515F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2C3006B9" w:rsidR="543515F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Hockey</w:t>
      </w:r>
      <w:r w:rsidRPr="2C3006B9" w:rsidR="543515F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? </w:t>
      </w:r>
      <w:r w:rsidRPr="2C3006B9" w:rsidR="543515F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Spielt</w:t>
      </w:r>
      <w:r w:rsidRPr="2C3006B9" w:rsidR="543515F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2C3006B9" w:rsidR="543515F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sie</w:t>
      </w:r>
      <w:r w:rsidRPr="2C3006B9" w:rsidR="543515F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2C3006B9" w:rsidR="543515F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Gita</w:t>
      </w:r>
      <w:r w:rsidRPr="2C3006B9" w:rsidR="4C2A45DC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r</w:t>
      </w:r>
      <w:r w:rsidRPr="2C3006B9" w:rsidR="543515F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e</w:t>
      </w:r>
      <w:r w:rsidRPr="2C3006B9" w:rsidR="543515F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?</w:t>
      </w:r>
      <w:r w:rsidRPr="2C3006B9" w:rsidR="543515F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2C3006B9" w:rsidR="543515F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Kein</w:t>
      </w:r>
      <w:r w:rsidRPr="2C3006B9" w:rsidR="543515F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2C3006B9" w:rsidR="543515F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Ahnung</w:t>
      </w:r>
      <w:r w:rsidRPr="2C3006B9" w:rsidR="543515F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.</w:t>
      </w:r>
    </w:p>
    <w:p xmlns:wp14="http://schemas.microsoft.com/office/word/2010/wordml" w:rsidP="2C3006B9" w14:paraId="6DEF6774" wp14:textId="6C29B9D2">
      <w:pPr>
        <w:pStyle w:val="Normal"/>
        <w:spacing w:after="160" w:line="259" w:lineRule="auto"/>
        <w:jc w:val="both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2C3006B9" w:rsidR="362F850C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Woh</w:t>
      </w:r>
      <w:r w:rsidRPr="2C3006B9" w:rsidR="362F850C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r</w:t>
      </w:r>
      <w:r w:rsidRPr="2C3006B9" w:rsidR="362F850C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2C3006B9" w:rsidR="362F850C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kommst</w:t>
      </w:r>
      <w:r w:rsidRPr="2C3006B9" w:rsidR="362F850C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2C3006B9" w:rsidR="362F850C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du</w:t>
      </w:r>
      <w:r w:rsidRPr="2C3006B9" w:rsidR="362F850C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? </w:t>
      </w:r>
      <w:r w:rsidRPr="2C3006B9" w:rsidR="362F850C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Ich</w:t>
      </w:r>
      <w:r w:rsidRPr="2C3006B9" w:rsidR="362F850C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2C3006B9" w:rsidR="362F850C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kom</w:t>
      </w:r>
      <w:r w:rsidRPr="2C3006B9" w:rsidR="362F850C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e</w:t>
      </w:r>
      <w:r w:rsidRPr="2C3006B9" w:rsidR="362F850C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2C3006B9" w:rsidR="362F850C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aus</w:t>
      </w:r>
      <w:r w:rsidRPr="2C3006B9" w:rsidR="362F850C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2C3006B9" w:rsidR="362F850C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Tschechien</w:t>
      </w:r>
      <w:r w:rsidRPr="2C3006B9" w:rsidR="362F850C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. </w:t>
      </w:r>
      <w:r w:rsidRPr="2C3006B9" w:rsidR="362F850C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Spielen</w:t>
      </w:r>
      <w:r w:rsidRPr="2C3006B9" w:rsidR="362F850C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2C3006B9" w:rsidR="362F850C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wir</w:t>
      </w:r>
      <w:r w:rsidRPr="2C3006B9" w:rsidR="362F850C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2C3006B9" w:rsidR="362F850C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Basketba</w:t>
      </w:r>
      <w:r w:rsidRPr="2C3006B9" w:rsidR="362F850C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l?</w:t>
      </w:r>
      <w:r w:rsidRPr="2C3006B9" w:rsidR="362F850C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2C3006B9" w:rsidR="48DF161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Nein</w:t>
      </w:r>
      <w:r w:rsidRPr="2C3006B9" w:rsidR="48DF161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, </w:t>
      </w:r>
      <w:r w:rsidRPr="2C3006B9" w:rsidR="48DF161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keine</w:t>
      </w:r>
      <w:r w:rsidRPr="2C3006B9" w:rsidR="48DF161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2C3006B9" w:rsidR="48DF161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Lust</w:t>
      </w:r>
      <w:r w:rsidRPr="2C3006B9" w:rsidR="48DF161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. Bis </w:t>
      </w:r>
      <w:r w:rsidRPr="2C3006B9" w:rsidR="48DF161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bald</w:t>
      </w:r>
      <w:r w:rsidRPr="2C3006B9" w:rsidR="48DF161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. </w:t>
      </w:r>
      <w:r w:rsidRPr="2C3006B9" w:rsidR="48DF161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T</w:t>
      </w:r>
      <w:r w:rsidRPr="2C3006B9" w:rsidR="48DF161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hüss</w:t>
      </w:r>
      <w:r w:rsidRPr="2C3006B9" w:rsidR="48DF161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!</w:t>
      </w:r>
    </w:p>
    <w:p xmlns:wp14="http://schemas.microsoft.com/office/word/2010/wordml" w:rsidP="51B1D52D" w14:paraId="25BCC745" wp14:textId="499F6C1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</w:p>
    <w:p xmlns:wp14="http://schemas.microsoft.com/office/word/2010/wordml" w:rsidP="51B1D52D" w14:paraId="075E9EEA" wp14:textId="55BD5F04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7B59A5"/>
    <w:rsid w:val="00756B81"/>
    <w:rsid w:val="0485A4E0"/>
    <w:rsid w:val="050AE291"/>
    <w:rsid w:val="0794DD87"/>
    <w:rsid w:val="07C42FF8"/>
    <w:rsid w:val="0A1D885A"/>
    <w:rsid w:val="0C06316F"/>
    <w:rsid w:val="0C972216"/>
    <w:rsid w:val="0CF41001"/>
    <w:rsid w:val="0D25F8C8"/>
    <w:rsid w:val="0EB20687"/>
    <w:rsid w:val="0F358B97"/>
    <w:rsid w:val="0F6F8B73"/>
    <w:rsid w:val="123C7031"/>
    <w:rsid w:val="14285F4A"/>
    <w:rsid w:val="172909B1"/>
    <w:rsid w:val="183D0BB0"/>
    <w:rsid w:val="1892D8CF"/>
    <w:rsid w:val="191E53FA"/>
    <w:rsid w:val="1A83551D"/>
    <w:rsid w:val="1AFFC3A4"/>
    <w:rsid w:val="1C413A3A"/>
    <w:rsid w:val="1CF0C9AC"/>
    <w:rsid w:val="1DA70D6D"/>
    <w:rsid w:val="1DBC76E5"/>
    <w:rsid w:val="1FBC49CE"/>
    <w:rsid w:val="20BEB120"/>
    <w:rsid w:val="228B3DA9"/>
    <w:rsid w:val="2473814A"/>
    <w:rsid w:val="248127E8"/>
    <w:rsid w:val="253F17AB"/>
    <w:rsid w:val="25C2DE6B"/>
    <w:rsid w:val="2775BDF3"/>
    <w:rsid w:val="28942A3E"/>
    <w:rsid w:val="28EFF759"/>
    <w:rsid w:val="29CD864C"/>
    <w:rsid w:val="29F6ED61"/>
    <w:rsid w:val="2C18F792"/>
    <w:rsid w:val="2C3006B9"/>
    <w:rsid w:val="2C3A95A7"/>
    <w:rsid w:val="2C3D3E40"/>
    <w:rsid w:val="2CED3934"/>
    <w:rsid w:val="2D32E627"/>
    <w:rsid w:val="2D9D3428"/>
    <w:rsid w:val="2DCBD71A"/>
    <w:rsid w:val="300BB199"/>
    <w:rsid w:val="30AF5904"/>
    <w:rsid w:val="30E6D296"/>
    <w:rsid w:val="310377DC"/>
    <w:rsid w:val="329702AE"/>
    <w:rsid w:val="3491929A"/>
    <w:rsid w:val="34F84B19"/>
    <w:rsid w:val="3554DF3C"/>
    <w:rsid w:val="35C309B1"/>
    <w:rsid w:val="362F850C"/>
    <w:rsid w:val="36B39CCB"/>
    <w:rsid w:val="376EE2C4"/>
    <w:rsid w:val="377B59B8"/>
    <w:rsid w:val="38A643A8"/>
    <w:rsid w:val="3AE619DF"/>
    <w:rsid w:val="3B3DD5A7"/>
    <w:rsid w:val="3BB4A8D4"/>
    <w:rsid w:val="3E65F48F"/>
    <w:rsid w:val="3E76E987"/>
    <w:rsid w:val="401AF646"/>
    <w:rsid w:val="4082F1D1"/>
    <w:rsid w:val="409E3C78"/>
    <w:rsid w:val="43596DC2"/>
    <w:rsid w:val="43B4C955"/>
    <w:rsid w:val="445929EE"/>
    <w:rsid w:val="4520F028"/>
    <w:rsid w:val="46549396"/>
    <w:rsid w:val="47E02B0C"/>
    <w:rsid w:val="487629BD"/>
    <w:rsid w:val="48DF1616"/>
    <w:rsid w:val="4C2A45DC"/>
    <w:rsid w:val="4CADA7E2"/>
    <w:rsid w:val="50DEFFE4"/>
    <w:rsid w:val="510B5C3C"/>
    <w:rsid w:val="51B1D52D"/>
    <w:rsid w:val="52526F6E"/>
    <w:rsid w:val="52CE970D"/>
    <w:rsid w:val="537B59A5"/>
    <w:rsid w:val="543515F0"/>
    <w:rsid w:val="54378AE1"/>
    <w:rsid w:val="55EDF26C"/>
    <w:rsid w:val="55FAC5B2"/>
    <w:rsid w:val="5834D3B0"/>
    <w:rsid w:val="59335ED6"/>
    <w:rsid w:val="5A10A935"/>
    <w:rsid w:val="5AEA2F28"/>
    <w:rsid w:val="5B715E83"/>
    <w:rsid w:val="5CD04BBE"/>
    <w:rsid w:val="5D6231BA"/>
    <w:rsid w:val="5EF7FBE7"/>
    <w:rsid w:val="5FA5AAC2"/>
    <w:rsid w:val="60569A62"/>
    <w:rsid w:val="6130A513"/>
    <w:rsid w:val="62369CD4"/>
    <w:rsid w:val="63940433"/>
    <w:rsid w:val="63A2A4BC"/>
    <w:rsid w:val="6406FB29"/>
    <w:rsid w:val="6507873F"/>
    <w:rsid w:val="66AAEA10"/>
    <w:rsid w:val="67289551"/>
    <w:rsid w:val="67304473"/>
    <w:rsid w:val="673C5EC3"/>
    <w:rsid w:val="6761C2BA"/>
    <w:rsid w:val="679FE697"/>
    <w:rsid w:val="689C1DA2"/>
    <w:rsid w:val="6997082A"/>
    <w:rsid w:val="6AD84A7A"/>
    <w:rsid w:val="6AE3BF6A"/>
    <w:rsid w:val="6AF589AB"/>
    <w:rsid w:val="6B645255"/>
    <w:rsid w:val="6BE50F01"/>
    <w:rsid w:val="6D50FE14"/>
    <w:rsid w:val="6E8E00F5"/>
    <w:rsid w:val="6F1A429C"/>
    <w:rsid w:val="7001E30E"/>
    <w:rsid w:val="717BD691"/>
    <w:rsid w:val="732A4721"/>
    <w:rsid w:val="73CBE9A2"/>
    <w:rsid w:val="73E7C1D4"/>
    <w:rsid w:val="74234359"/>
    <w:rsid w:val="74C61782"/>
    <w:rsid w:val="7612DDBA"/>
    <w:rsid w:val="767D78B8"/>
    <w:rsid w:val="771B08EA"/>
    <w:rsid w:val="77F9D260"/>
    <w:rsid w:val="786338E1"/>
    <w:rsid w:val="78A9CD54"/>
    <w:rsid w:val="7923BC32"/>
    <w:rsid w:val="7971B622"/>
    <w:rsid w:val="7ADC704C"/>
    <w:rsid w:val="7C36CAFB"/>
    <w:rsid w:val="7C7840AD"/>
    <w:rsid w:val="7CF7E4F5"/>
    <w:rsid w:val="7D64161A"/>
    <w:rsid w:val="7E2FE23E"/>
    <w:rsid w:val="7EA8F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B59A5"/>
  <w15:chartTrackingRefBased/>
  <w15:docId w15:val="{32718B5C-1C04-415D-84BA-2CBF275154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2021-02-01T09:03:09.5420539Z</dcterms:created>
  <dcterms:modified xsi:type="dcterms:W3CDTF">2024-03-17T20:26:24.6741373Z</dcterms:modified>
  <dc:creator>Mgr. Monika Temňáková</dc:creator>
  <lastModifiedBy>Mgr. Monika Temňáková</lastModifiedBy>
</coreProperties>
</file>