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DF36A" w14:textId="7C099B5F" w:rsidR="0B34433F" w:rsidRDefault="009B5C3C" w:rsidP="63C61130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</w:pPr>
      <w:bookmarkStart w:id="0" w:name="_GoBack"/>
      <w:bookmarkEnd w:id="0"/>
      <w:r w:rsidRPr="009B5C3C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 xml:space="preserve">ŽÁDOST O ZAŘAZENÍ DO </w:t>
      </w:r>
      <w:r w:rsidR="008E23FC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VÝZVY</w:t>
      </w:r>
    </w:p>
    <w:p w14:paraId="0CEF52F5" w14:textId="028E609D" w:rsidR="005573A9" w:rsidRDefault="005573A9" w:rsidP="63C61130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</w:pPr>
      <w:r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Modul A</w:t>
      </w:r>
    </w:p>
    <w:p w14:paraId="154DC90E" w14:textId="17FA634B" w:rsidR="0B34433F" w:rsidRPr="009B5C3C" w:rsidRDefault="0B34433F" w:rsidP="63C61130">
      <w:pPr>
        <w:spacing w:after="0" w:line="240" w:lineRule="auto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tbl>
      <w:tblPr>
        <w:tblStyle w:val="Mkatabulky"/>
        <w:tblW w:w="10368" w:type="dxa"/>
        <w:tblLayout w:type="fixed"/>
        <w:tblLook w:val="04A0" w:firstRow="1" w:lastRow="0" w:firstColumn="1" w:lastColumn="0" w:noHBand="0" w:noVBand="1"/>
      </w:tblPr>
      <w:tblGrid>
        <w:gridCol w:w="2867"/>
        <w:gridCol w:w="7501"/>
      </w:tblGrid>
      <w:tr w:rsidR="63C61130" w14:paraId="2A5C806D" w14:textId="77777777" w:rsidTr="008332CC">
        <w:trPr>
          <w:trHeight w:val="395"/>
        </w:trPr>
        <w:tc>
          <w:tcPr>
            <w:tcW w:w="10368" w:type="dxa"/>
            <w:gridSpan w:val="2"/>
            <w:shd w:val="clear" w:color="auto" w:fill="D9E2F3" w:themeFill="accent1" w:themeFillTint="33"/>
          </w:tcPr>
          <w:p w14:paraId="00ECD59D" w14:textId="50A0E4F2" w:rsidR="63C61130" w:rsidRPr="00FD6D73" w:rsidRDefault="003C55A6" w:rsidP="00FD6D73">
            <w:pPr>
              <w:ind w:left="708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35E64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            </w:t>
            </w:r>
            <w:r w:rsidR="00CF6E97" w:rsidRPr="00735E64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735E64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318B7" w:rsidRPr="00735E64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Údaje o</w:t>
            </w:r>
            <w:r w:rsidR="00735E64" w:rsidRPr="00735E64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826F8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příjemci dotace</w:t>
            </w:r>
            <w:r w:rsidR="008B50BA" w:rsidRPr="00735E64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735E64" w:rsidRPr="00735E64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(</w:t>
            </w:r>
            <w:r w:rsidR="008B50BA" w:rsidRPr="00735E64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vyplní</w:t>
            </w:r>
            <w:r w:rsidR="000318B7" w:rsidRPr="00735E64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školské zařízení)</w:t>
            </w:r>
          </w:p>
        </w:tc>
      </w:tr>
      <w:tr w:rsidR="63C61130" w14:paraId="26D3E2A3" w14:textId="77777777" w:rsidTr="008332CC">
        <w:trPr>
          <w:trHeight w:val="642"/>
        </w:trPr>
        <w:tc>
          <w:tcPr>
            <w:tcW w:w="2867" w:type="dxa"/>
            <w:shd w:val="clear" w:color="auto" w:fill="D9E2F3" w:themeFill="accent1" w:themeFillTint="33"/>
          </w:tcPr>
          <w:p w14:paraId="48DAB91F" w14:textId="18FDF4D7" w:rsidR="63C61130" w:rsidRPr="009B5C3C" w:rsidRDefault="009B5C3C" w:rsidP="00285A58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Poskytovatel dotace:</w:t>
            </w:r>
          </w:p>
        </w:tc>
        <w:tc>
          <w:tcPr>
            <w:tcW w:w="7501" w:type="dxa"/>
          </w:tcPr>
          <w:p w14:paraId="1ED4747A" w14:textId="42564D3B" w:rsidR="007E47A1" w:rsidRPr="00F9031E" w:rsidRDefault="009E35EB" w:rsidP="00285A58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F9031E">
              <w:rPr>
                <w:rFonts w:ascii="Calibri" w:eastAsia="Calibri" w:hAnsi="Calibri" w:cs="Calibri"/>
                <w:b/>
                <w:bCs/>
                <w:color w:val="000000" w:themeColor="text1"/>
              </w:rPr>
              <w:t>WOMEN FOR WOMEN, o.p.s.</w:t>
            </w:r>
          </w:p>
          <w:p w14:paraId="68CA559B" w14:textId="4C8CE1EF" w:rsidR="009E35EB" w:rsidRPr="00F9031E" w:rsidRDefault="009E35EB" w:rsidP="00285A58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F9031E">
              <w:rPr>
                <w:rFonts w:ascii="Calibri" w:eastAsia="Calibri" w:hAnsi="Calibri" w:cs="Calibri"/>
                <w:b/>
                <w:bCs/>
                <w:color w:val="000000" w:themeColor="text1"/>
              </w:rPr>
              <w:t>se sídlem Vlastislavova 152/4, 140 00 Praha 4</w:t>
            </w:r>
          </w:p>
          <w:p w14:paraId="7F58F82D" w14:textId="3441EE78" w:rsidR="63C61130" w:rsidRPr="00F9031E" w:rsidRDefault="00AD2AAE" w:rsidP="00285A58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F9031E">
              <w:rPr>
                <w:rFonts w:ascii="Calibri" w:eastAsia="Calibri" w:hAnsi="Calibri" w:cs="Calibri"/>
                <w:b/>
                <w:bCs/>
                <w:color w:val="000000" w:themeColor="text1"/>
              </w:rPr>
              <w:t>IČ: 24231509</w:t>
            </w:r>
          </w:p>
        </w:tc>
      </w:tr>
      <w:tr w:rsidR="63C61130" w14:paraId="5AE988AD" w14:textId="77777777" w:rsidTr="008332CC">
        <w:trPr>
          <w:trHeight w:val="441"/>
        </w:trPr>
        <w:tc>
          <w:tcPr>
            <w:tcW w:w="2867" w:type="dxa"/>
            <w:shd w:val="clear" w:color="auto" w:fill="D9E2F3" w:themeFill="accent1" w:themeFillTint="33"/>
          </w:tcPr>
          <w:p w14:paraId="52A56272" w14:textId="4C88319D" w:rsidR="63C61130" w:rsidRPr="009B5C3C" w:rsidRDefault="00060F47" w:rsidP="00285A58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Název projektu:</w:t>
            </w:r>
          </w:p>
        </w:tc>
        <w:tc>
          <w:tcPr>
            <w:tcW w:w="7501" w:type="dxa"/>
          </w:tcPr>
          <w:p w14:paraId="1D8309C2" w14:textId="5E48F40B" w:rsidR="63C61130" w:rsidRDefault="00C039D8" w:rsidP="00285A58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E16F13">
              <w:rPr>
                <w:rFonts w:ascii="Calibri" w:eastAsia="Calibri" w:hAnsi="Calibri" w:cs="Calibri"/>
                <w:b/>
                <w:bCs/>
              </w:rPr>
              <w:t xml:space="preserve">WOMEN FOR WOMEN – </w:t>
            </w:r>
            <w:r w:rsidRPr="00E16F13">
              <w:rPr>
                <w:rFonts w:ascii="Calibri" w:eastAsia="Calibri" w:hAnsi="Calibri" w:cs="Calibri"/>
                <w:b/>
                <w:bCs/>
                <w:color w:val="000000" w:themeColor="text1"/>
              </w:rPr>
              <w:t>SOS do školky</w:t>
            </w:r>
          </w:p>
        </w:tc>
      </w:tr>
      <w:tr w:rsidR="63C61130" w14:paraId="14F0BDD2" w14:textId="77777777" w:rsidTr="008332CC">
        <w:trPr>
          <w:trHeight w:val="419"/>
        </w:trPr>
        <w:tc>
          <w:tcPr>
            <w:tcW w:w="2867" w:type="dxa"/>
            <w:shd w:val="clear" w:color="auto" w:fill="D9E2F3" w:themeFill="accent1" w:themeFillTint="33"/>
          </w:tcPr>
          <w:p w14:paraId="481E1CA0" w14:textId="7D760D86" w:rsidR="63C61130" w:rsidRPr="009B5C3C" w:rsidRDefault="00097CCC" w:rsidP="00285A58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Název MŠ</w:t>
            </w:r>
            <w:r w:rsidR="00E46661" w:rsidRPr="009D7F5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46661" w:rsidRPr="009D7F5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(příjemce dotace</w:t>
            </w:r>
            <w:r w:rsidR="009D7F57" w:rsidRPr="009D7F5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)</w:t>
            </w:r>
            <w:r w:rsidRPr="009D7F5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7501" w:type="dxa"/>
          </w:tcPr>
          <w:p w14:paraId="27981C5A" w14:textId="3AA2164E" w:rsidR="63C61130" w:rsidRDefault="63C61130" w:rsidP="00285A58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097CCC" w14:paraId="4876FD0D" w14:textId="77777777" w:rsidTr="008332CC">
        <w:trPr>
          <w:trHeight w:val="409"/>
        </w:trPr>
        <w:tc>
          <w:tcPr>
            <w:tcW w:w="2867" w:type="dxa"/>
            <w:shd w:val="clear" w:color="auto" w:fill="D9E2F3" w:themeFill="accent1" w:themeFillTint="33"/>
          </w:tcPr>
          <w:p w14:paraId="4913F950" w14:textId="3863D1C7" w:rsidR="00097CCC" w:rsidRPr="009B5C3C" w:rsidRDefault="00097CCC" w:rsidP="00285A58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A</w:t>
            </w: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dresa</w:t>
            </w:r>
            <w:r w:rsidR="00C94B27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Pr="00FA57C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(ulice, čp, město, PSČ):</w:t>
            </w:r>
          </w:p>
        </w:tc>
        <w:tc>
          <w:tcPr>
            <w:tcW w:w="7501" w:type="dxa"/>
          </w:tcPr>
          <w:p w14:paraId="74CDE11D" w14:textId="04C852BC" w:rsidR="00097CCC" w:rsidRDefault="00097CCC" w:rsidP="00285A58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097CCC" w14:paraId="41EE8CE7" w14:textId="77777777" w:rsidTr="008332CC">
        <w:trPr>
          <w:trHeight w:val="428"/>
        </w:trPr>
        <w:tc>
          <w:tcPr>
            <w:tcW w:w="2867" w:type="dxa"/>
            <w:shd w:val="clear" w:color="auto" w:fill="D9E2F3" w:themeFill="accent1" w:themeFillTint="33"/>
          </w:tcPr>
          <w:p w14:paraId="6DA2AAF0" w14:textId="3943A3A0" w:rsidR="00097CCC" w:rsidRPr="009B5C3C" w:rsidRDefault="00097CCC" w:rsidP="00285A58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IČO:</w:t>
            </w:r>
          </w:p>
        </w:tc>
        <w:tc>
          <w:tcPr>
            <w:tcW w:w="7501" w:type="dxa"/>
          </w:tcPr>
          <w:p w14:paraId="1484B3B3" w14:textId="77777777" w:rsidR="00097CCC" w:rsidRDefault="00097CCC" w:rsidP="00285A58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097CCC" w14:paraId="104AD49A" w14:textId="77777777" w:rsidTr="008332CC">
        <w:trPr>
          <w:trHeight w:val="408"/>
        </w:trPr>
        <w:tc>
          <w:tcPr>
            <w:tcW w:w="2867" w:type="dxa"/>
            <w:shd w:val="clear" w:color="auto" w:fill="D9E2F3" w:themeFill="accent1" w:themeFillTint="33"/>
          </w:tcPr>
          <w:p w14:paraId="7B103F49" w14:textId="6DFF67D0" w:rsidR="00097CCC" w:rsidRPr="009B5C3C" w:rsidRDefault="00097CCC" w:rsidP="00285A58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-</w:t>
            </w: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mail:</w:t>
            </w:r>
          </w:p>
        </w:tc>
        <w:tc>
          <w:tcPr>
            <w:tcW w:w="7501" w:type="dxa"/>
          </w:tcPr>
          <w:p w14:paraId="63630FEA" w14:textId="22886458" w:rsidR="00097CCC" w:rsidRDefault="00097CCC" w:rsidP="00285A58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097CCC" w14:paraId="0A3049A5" w14:textId="77777777" w:rsidTr="008332CC">
        <w:trPr>
          <w:trHeight w:val="415"/>
        </w:trPr>
        <w:tc>
          <w:tcPr>
            <w:tcW w:w="2867" w:type="dxa"/>
            <w:shd w:val="clear" w:color="auto" w:fill="D9E2F3" w:themeFill="accent1" w:themeFillTint="33"/>
          </w:tcPr>
          <w:p w14:paraId="38844FA4" w14:textId="729F17F1" w:rsidR="00097CCC" w:rsidRPr="009B5C3C" w:rsidRDefault="00097CCC" w:rsidP="00285A58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Telefon:</w:t>
            </w:r>
          </w:p>
        </w:tc>
        <w:tc>
          <w:tcPr>
            <w:tcW w:w="7501" w:type="dxa"/>
          </w:tcPr>
          <w:p w14:paraId="3253ABBF" w14:textId="4B23CD3C" w:rsidR="00097CCC" w:rsidRDefault="00097CCC" w:rsidP="00285A58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097CCC" w14:paraId="56FDEF99" w14:textId="77777777" w:rsidTr="008332CC">
        <w:trPr>
          <w:trHeight w:val="449"/>
        </w:trPr>
        <w:tc>
          <w:tcPr>
            <w:tcW w:w="2867" w:type="dxa"/>
            <w:shd w:val="clear" w:color="auto" w:fill="D9E2F3" w:themeFill="accent1" w:themeFillTint="33"/>
          </w:tcPr>
          <w:p w14:paraId="1B9B597A" w14:textId="66DD8F21" w:rsidR="00097CCC" w:rsidRPr="009B5C3C" w:rsidRDefault="00097CCC" w:rsidP="00285A58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Zřizovatel právnické osoby:</w:t>
            </w:r>
          </w:p>
        </w:tc>
        <w:tc>
          <w:tcPr>
            <w:tcW w:w="7501" w:type="dxa"/>
          </w:tcPr>
          <w:p w14:paraId="3E313934" w14:textId="0AAE5D96" w:rsidR="00097CCC" w:rsidRDefault="00097CCC" w:rsidP="00285A58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9704BDB" w14:textId="57656CB2" w:rsidR="63C61130" w:rsidRDefault="63C61130" w:rsidP="00285A58">
      <w:p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860"/>
        <w:gridCol w:w="7497"/>
      </w:tblGrid>
      <w:tr w:rsidR="0B34433F" w14:paraId="121EE010" w14:textId="77777777" w:rsidTr="008332CC">
        <w:trPr>
          <w:trHeight w:val="371"/>
        </w:trPr>
        <w:tc>
          <w:tcPr>
            <w:tcW w:w="10357" w:type="dxa"/>
            <w:gridSpan w:val="2"/>
            <w:shd w:val="clear" w:color="auto" w:fill="D9E2F3" w:themeFill="accent1" w:themeFillTint="33"/>
          </w:tcPr>
          <w:p w14:paraId="0EA36E32" w14:textId="5060F593" w:rsidR="0B34433F" w:rsidRDefault="0B34433F" w:rsidP="0B34433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B34433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Údaje o dítěti</w:t>
            </w:r>
          </w:p>
        </w:tc>
      </w:tr>
      <w:tr w:rsidR="0B34433F" w14:paraId="5A93F7BF" w14:textId="77777777" w:rsidTr="008332CC">
        <w:trPr>
          <w:trHeight w:val="452"/>
        </w:trPr>
        <w:tc>
          <w:tcPr>
            <w:tcW w:w="2860" w:type="dxa"/>
            <w:shd w:val="clear" w:color="auto" w:fill="D9E2F3" w:themeFill="accent1" w:themeFillTint="33"/>
          </w:tcPr>
          <w:p w14:paraId="1F46859C" w14:textId="7ECCC997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Jméno dítěte</w:t>
            </w:r>
            <w:r w:rsidR="009B5C3C"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496" w:type="dxa"/>
          </w:tcPr>
          <w:p w14:paraId="6B4372A7" w14:textId="2286D87C" w:rsidR="0B34433F" w:rsidRDefault="0B34433F" w:rsidP="63C6113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1F67B6B0" w14:textId="77777777" w:rsidTr="008332CC">
        <w:trPr>
          <w:trHeight w:val="402"/>
        </w:trPr>
        <w:tc>
          <w:tcPr>
            <w:tcW w:w="2860" w:type="dxa"/>
            <w:shd w:val="clear" w:color="auto" w:fill="D9E2F3" w:themeFill="accent1" w:themeFillTint="33"/>
          </w:tcPr>
          <w:p w14:paraId="3510CE0A" w14:textId="53BFC3F1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Příjmení dítěte</w:t>
            </w:r>
            <w:r w:rsidR="009B5C3C"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496" w:type="dxa"/>
          </w:tcPr>
          <w:p w14:paraId="3156BFFF" w14:textId="2465FC8C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62A13D4E" w14:textId="77777777" w:rsidTr="008332CC">
        <w:trPr>
          <w:trHeight w:val="371"/>
        </w:trPr>
        <w:tc>
          <w:tcPr>
            <w:tcW w:w="2860" w:type="dxa"/>
            <w:shd w:val="clear" w:color="auto" w:fill="D9E2F3" w:themeFill="accent1" w:themeFillTint="33"/>
          </w:tcPr>
          <w:p w14:paraId="3D8B1C63" w14:textId="641E383A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Datum narození:</w:t>
            </w:r>
          </w:p>
        </w:tc>
        <w:tc>
          <w:tcPr>
            <w:tcW w:w="7496" w:type="dxa"/>
          </w:tcPr>
          <w:p w14:paraId="7A534AAD" w14:textId="1B4AEC26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03A7AFFD" w14:textId="77777777" w:rsidTr="008332CC">
        <w:trPr>
          <w:trHeight w:val="470"/>
        </w:trPr>
        <w:tc>
          <w:tcPr>
            <w:tcW w:w="2860" w:type="dxa"/>
            <w:shd w:val="clear" w:color="auto" w:fill="D9E2F3" w:themeFill="accent1" w:themeFillTint="33"/>
          </w:tcPr>
          <w:p w14:paraId="4C5A461F" w14:textId="55F6C97F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Adresa </w:t>
            </w:r>
            <w:r w:rsidRPr="00F0692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(ulice, čp, město, PSČ):</w:t>
            </w:r>
          </w:p>
        </w:tc>
        <w:tc>
          <w:tcPr>
            <w:tcW w:w="7496" w:type="dxa"/>
          </w:tcPr>
          <w:p w14:paraId="0B8C4452" w14:textId="7CDC15C1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1E36DFFF" w14:textId="77777777" w:rsidTr="008332CC">
        <w:trPr>
          <w:trHeight w:val="371"/>
        </w:trPr>
        <w:tc>
          <w:tcPr>
            <w:tcW w:w="2860" w:type="dxa"/>
            <w:shd w:val="clear" w:color="auto" w:fill="D9E2F3" w:themeFill="accent1" w:themeFillTint="33"/>
          </w:tcPr>
          <w:p w14:paraId="1494EC3A" w14:textId="2DECED81" w:rsidR="0B34433F" w:rsidRPr="009B5C3C" w:rsidRDefault="000B3600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Ročník </w:t>
            </w:r>
            <w:r w:rsidR="00C22BFF" w:rsidRPr="00F0692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(</w:t>
            </w:r>
            <w:r w:rsidR="00C22BFF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třída</w:t>
            </w:r>
            <w:r w:rsidR="00EA1A23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MŠ</w:t>
            </w:r>
            <w:r w:rsidR="00C22BFF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)</w:t>
            </w:r>
            <w:r w:rsidR="00C22BFF" w:rsidRPr="00F0692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496" w:type="dxa"/>
          </w:tcPr>
          <w:p w14:paraId="7E795CE6" w14:textId="6FD1D945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22437180" w14:textId="77777777" w:rsidTr="008332CC">
        <w:trPr>
          <w:trHeight w:val="454"/>
        </w:trPr>
        <w:tc>
          <w:tcPr>
            <w:tcW w:w="2860" w:type="dxa"/>
            <w:shd w:val="clear" w:color="auto" w:fill="D9E2F3" w:themeFill="accent1" w:themeFillTint="33"/>
          </w:tcPr>
          <w:p w14:paraId="170EE79A" w14:textId="494B3616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Zákonný zástupce:</w:t>
            </w:r>
          </w:p>
          <w:p w14:paraId="424ECF2D" w14:textId="115EAC48" w:rsidR="0B34433F" w:rsidRPr="00F06924" w:rsidRDefault="0B34433F" w:rsidP="0B34433F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F0692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(jméno, příjmení, adresa)</w:t>
            </w:r>
          </w:p>
        </w:tc>
        <w:tc>
          <w:tcPr>
            <w:tcW w:w="7496" w:type="dxa"/>
          </w:tcPr>
          <w:p w14:paraId="75665CD6" w14:textId="20DBBC60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7B2421C8" w14:textId="77777777" w:rsidTr="008332CC">
        <w:trPr>
          <w:trHeight w:val="390"/>
        </w:trPr>
        <w:tc>
          <w:tcPr>
            <w:tcW w:w="2860" w:type="dxa"/>
            <w:shd w:val="clear" w:color="auto" w:fill="D9E2F3" w:themeFill="accent1" w:themeFillTint="33"/>
          </w:tcPr>
          <w:p w14:paraId="77F38D05" w14:textId="7DF9511E" w:rsidR="0B34433F" w:rsidRPr="009B5C3C" w:rsidRDefault="000E5DA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Telefon</w:t>
            </w:r>
            <w:r w:rsidR="0B34433F"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496" w:type="dxa"/>
          </w:tcPr>
          <w:p w14:paraId="47E74263" w14:textId="2A589E5C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4F64563" w14:textId="3BD0908B" w:rsidR="0B34433F" w:rsidRPr="009B5C3C" w:rsidRDefault="0B34433F">
      <w:pPr>
        <w:rPr>
          <w:sz w:val="16"/>
          <w:szCs w:val="16"/>
        </w:rPr>
      </w:pPr>
    </w:p>
    <w:tbl>
      <w:tblPr>
        <w:tblStyle w:val="Mkatabulky"/>
        <w:tblpPr w:leftFromText="141" w:rightFromText="141" w:vertAnchor="text" w:tblpY="1"/>
        <w:tblOverlap w:val="never"/>
        <w:tblW w:w="10367" w:type="dxa"/>
        <w:tblLayout w:type="fixed"/>
        <w:tblLook w:val="04A0" w:firstRow="1" w:lastRow="0" w:firstColumn="1" w:lastColumn="0" w:noHBand="0" w:noVBand="1"/>
      </w:tblPr>
      <w:tblGrid>
        <w:gridCol w:w="10367"/>
      </w:tblGrid>
      <w:tr w:rsidR="0B34433F" w14:paraId="51BB3BF9" w14:textId="77777777" w:rsidTr="008332CC">
        <w:trPr>
          <w:trHeight w:val="252"/>
        </w:trPr>
        <w:tc>
          <w:tcPr>
            <w:tcW w:w="10367" w:type="dxa"/>
            <w:shd w:val="clear" w:color="auto" w:fill="D9E2F3" w:themeFill="accent1" w:themeFillTint="33"/>
          </w:tcPr>
          <w:p w14:paraId="2F9ACB94" w14:textId="75356D13" w:rsidR="0B34433F" w:rsidRDefault="0B34433F" w:rsidP="00420F42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34433F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Vyjádření zákonného zástupce dítěte </w:t>
            </w: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(zaškrtněte)</w:t>
            </w:r>
          </w:p>
        </w:tc>
      </w:tr>
      <w:tr w:rsidR="0B34433F" w:rsidRPr="009B5C3C" w14:paraId="60C630F0" w14:textId="77777777" w:rsidTr="008332CC">
        <w:trPr>
          <w:trHeight w:val="4707"/>
        </w:trPr>
        <w:tc>
          <w:tcPr>
            <w:tcW w:w="10367" w:type="dxa"/>
          </w:tcPr>
          <w:p w14:paraId="6D892ED6" w14:textId="0C4F0E2C" w:rsidR="00951612" w:rsidRPr="00CC10C9" w:rsidRDefault="00951612" w:rsidP="00951612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CC10C9">
              <w:rPr>
                <w:rFonts w:ascii="MS Gothic" w:eastAsia="MS Gothic" w:hAnsi="MS Gothic" w:cs="MS Gothic"/>
                <w:noProof/>
                <w:color w:val="000000" w:themeColor="text1"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4196C522" wp14:editId="50156E96">
                      <wp:simplePos x="0" y="0"/>
                      <wp:positionH relativeFrom="column">
                        <wp:posOffset>19365</wp:posOffset>
                      </wp:positionH>
                      <wp:positionV relativeFrom="paragraph">
                        <wp:posOffset>30380</wp:posOffset>
                      </wp:positionV>
                      <wp:extent cx="73800" cy="71640"/>
                      <wp:effectExtent l="38100" t="38100" r="40640" b="43180"/>
                      <wp:wrapNone/>
                      <wp:docPr id="260254891" name="Rukopis 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800" cy="71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7E9E0200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Rukopis 27" o:spid="_x0000_s1026" type="#_x0000_t75" style="position:absolute;margin-left:1pt;margin-top:1.9pt;width:6.75pt;height:6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">
                      <v:imagedata r:id="rId10" o:title=""/>
                    </v:shape>
                  </w:pict>
                </mc:Fallback>
              </mc:AlternateContent>
            </w:r>
            <w:r w:rsidRPr="00CC10C9">
              <w:rPr>
                <w:rFonts w:ascii="MS Gothic" w:eastAsia="MS Gothic" w:hAnsi="MS Gothic" w:cs="MS Gothic"/>
                <w:noProof/>
                <w:color w:val="000000" w:themeColor="text1"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1404409" wp14:editId="797EFB69">
                      <wp:simplePos x="0" y="0"/>
                      <wp:positionH relativeFrom="column">
                        <wp:posOffset>12885</wp:posOffset>
                      </wp:positionH>
                      <wp:positionV relativeFrom="paragraph">
                        <wp:posOffset>34340</wp:posOffset>
                      </wp:positionV>
                      <wp:extent cx="73080" cy="73080"/>
                      <wp:effectExtent l="38100" t="38100" r="41275" b="41275"/>
                      <wp:wrapNone/>
                      <wp:docPr id="897792456" name="Rukopis 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080" cy="73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61E12CCC" id="Rukopis 22" o:spid="_x0000_s1026" type="#_x0000_t75" style="position:absolute;margin-left:.5pt;margin-top:2.2pt;width:6.7pt;height:6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">
                      <v:imagedata r:id="rId12" o:title=""/>
                    </v:shape>
                  </w:pict>
                </mc:Fallback>
              </mc:AlternateContent>
            </w:r>
            <w:r w:rsidRPr="00CC10C9">
              <w:rPr>
                <w:rFonts w:ascii="MS Gothic" w:eastAsia="MS Gothic" w:hAnsi="MS Gothic" w:cs="MS Gothic"/>
                <w:color w:val="000000" w:themeColor="text1"/>
                <w:sz w:val="18"/>
                <w:szCs w:val="18"/>
              </w:rPr>
              <w:t>☐</w:t>
            </w:r>
            <w:r w:rsidRPr="00CC10C9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CC10C9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Čestně prohlašuji, že Žádost o zařazení do programu „Podpora zvýšení účasti dětí na předškolním vzdělávání na rok 202</w:t>
            </w:r>
            <w:r w:rsidR="00CE5B18" w:rsidRPr="00CC10C9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6</w:t>
            </w:r>
            <w:r w:rsidRPr="00CC10C9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 xml:space="preserve">“ </w:t>
            </w:r>
            <w:r w:rsidRPr="00CC10C9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u w:val="single"/>
              </w:rPr>
              <w:t>neuplatňuji</w:t>
            </w:r>
            <w:r w:rsidRPr="00CC10C9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 xml:space="preserve"> pro stejné časové období u více žadatelů – právnických osob. Zároveň čestně prohlašuji, že náklady, které budou hrazeny na základě této žádosti v tomto programu, nebudou požadovány k úhradě z jiných zdrojů.</w:t>
            </w:r>
          </w:p>
          <w:p w14:paraId="42D6B2D1" w14:textId="36749762" w:rsidR="00951612" w:rsidRDefault="00951612" w:rsidP="00951612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CC10C9">
              <w:rPr>
                <w:rFonts w:ascii="MS Gothic" w:eastAsia="MS Gothic" w:hAnsi="MS Gothic" w:cs="MS Gothic"/>
                <w:noProof/>
                <w:color w:val="000000" w:themeColor="text1"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177FEBCD" wp14:editId="2185C64E">
                      <wp:simplePos x="0" y="0"/>
                      <wp:positionH relativeFrom="column">
                        <wp:posOffset>9285</wp:posOffset>
                      </wp:positionH>
                      <wp:positionV relativeFrom="paragraph">
                        <wp:posOffset>35025</wp:posOffset>
                      </wp:positionV>
                      <wp:extent cx="90720" cy="80640"/>
                      <wp:effectExtent l="38100" t="38100" r="43180" b="53340"/>
                      <wp:wrapNone/>
                      <wp:docPr id="1319783462" name="Rukopis 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720" cy="80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FE68E63" id="Rukopis 41" o:spid="_x0000_s1026" type="#_x0000_t75" style="position:absolute;margin-left:.25pt;margin-top:2.25pt;width:8.15pt;height:7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">
                      <v:imagedata r:id="rId14" o:title=""/>
                    </v:shape>
                  </w:pict>
                </mc:Fallback>
              </mc:AlternateContent>
            </w:r>
            <w:r w:rsidRPr="00CC10C9">
              <w:rPr>
                <w:rFonts w:ascii="MS Gothic" w:eastAsia="MS Gothic" w:hAnsi="MS Gothic" w:cs="MS Gothic"/>
                <w:noProof/>
                <w:color w:val="000000" w:themeColor="text1"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241565F8" wp14:editId="63F5A772">
                      <wp:simplePos x="0" y="0"/>
                      <wp:positionH relativeFrom="column">
                        <wp:posOffset>12165</wp:posOffset>
                      </wp:positionH>
                      <wp:positionV relativeFrom="paragraph">
                        <wp:posOffset>38265</wp:posOffset>
                      </wp:positionV>
                      <wp:extent cx="66240" cy="66240"/>
                      <wp:effectExtent l="38100" t="38100" r="48260" b="48260"/>
                      <wp:wrapNone/>
                      <wp:docPr id="1768979272" name="Rukopis 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240" cy="66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6B3C90FA" id="Rukopis 40" o:spid="_x0000_s1026" type="#_x0000_t75" style="position:absolute;margin-left:.45pt;margin-top:2.5pt;width:6.2pt;height:6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">
                      <v:imagedata r:id="rId16" o:title=""/>
                    </v:shape>
                  </w:pict>
                </mc:Fallback>
              </mc:AlternateContent>
            </w:r>
            <w:r w:rsidRPr="00CC10C9">
              <w:rPr>
                <w:rFonts w:ascii="MS Gothic" w:eastAsia="MS Gothic" w:hAnsi="MS Gothic" w:cs="MS Gothic"/>
                <w:color w:val="000000" w:themeColor="text1"/>
                <w:sz w:val="18"/>
                <w:szCs w:val="18"/>
              </w:rPr>
              <w:t xml:space="preserve">☐ </w:t>
            </w:r>
            <w:r w:rsidRPr="00CC10C9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Čestně prohlašuji, že na náklady uhrazené v rámci podpory z výzvy „Podpora zvýšení účasti dětí na předškolním vzdělávání na rok 202</w:t>
            </w:r>
            <w:r w:rsidR="009E07EA" w:rsidRPr="00CC10C9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6</w:t>
            </w:r>
            <w:r w:rsidRPr="00CC10C9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 xml:space="preserve">“ </w:t>
            </w:r>
            <w:r w:rsidRPr="00CC10C9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u w:val="single"/>
              </w:rPr>
              <w:t>neuplatňuji nárok</w:t>
            </w:r>
            <w:r w:rsidRPr="00CC10C9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 xml:space="preserve"> pro stejné časové období a stejné náklady z různých zdrojů, včetně zdrojů státního rozpočtu, operačních a rozvojových programů Evropské unie ani jiného dotačního programu financovaného z veřejných zdrojů.</w:t>
            </w:r>
          </w:p>
          <w:p w14:paraId="0D051B6A" w14:textId="77777777" w:rsidR="000479D3" w:rsidRPr="00CC10C9" w:rsidRDefault="000479D3" w:rsidP="00951612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  <w:p w14:paraId="22041574" w14:textId="36905C45" w:rsidR="0B34433F" w:rsidRPr="00221CB2" w:rsidRDefault="63C61130" w:rsidP="005C503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221CB2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 xml:space="preserve">Souhlasím se zajištěním podpory vzdělávání dítěte formou </w:t>
            </w:r>
            <w:r w:rsidR="0B34433F" w:rsidRPr="00221CB2">
              <w:rPr>
                <w:rFonts w:eastAsiaTheme="minorEastAsia"/>
                <w:b/>
                <w:bCs/>
                <w:i/>
                <w:iCs/>
                <w:color w:val="000000" w:themeColor="text1"/>
              </w:rPr>
              <w:t>úhrad</w:t>
            </w:r>
            <w:r w:rsidR="005C503D" w:rsidRPr="00221CB2">
              <w:rPr>
                <w:rFonts w:eastAsiaTheme="minorEastAsia"/>
                <w:b/>
                <w:bCs/>
                <w:i/>
                <w:iCs/>
                <w:color w:val="000000" w:themeColor="text1"/>
              </w:rPr>
              <w:t xml:space="preserve">y </w:t>
            </w:r>
            <w:r w:rsidR="0B34433F" w:rsidRPr="00221CB2">
              <w:rPr>
                <w:rFonts w:eastAsiaTheme="minorEastAsia"/>
                <w:b/>
                <w:bCs/>
                <w:i/>
                <w:iCs/>
                <w:color w:val="000000" w:themeColor="text1"/>
              </w:rPr>
              <w:t>školního stravování</w:t>
            </w:r>
            <w:r w:rsidR="005C503D" w:rsidRPr="00221CB2">
              <w:rPr>
                <w:rFonts w:eastAsiaTheme="minorEastAsia"/>
                <w:b/>
                <w:bCs/>
                <w:i/>
                <w:iCs/>
                <w:color w:val="000000" w:themeColor="text1"/>
              </w:rPr>
              <w:t>.</w:t>
            </w:r>
          </w:p>
          <w:p w14:paraId="76A3DB24" w14:textId="77777777" w:rsidR="00C67898" w:rsidRDefault="000A6088" w:rsidP="000A6088">
            <w:pPr>
              <w:jc w:val="both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60435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Na základě výše uvedeného a za předpokladu, že mému dítěti bude poskytnuta finanční pomoc v rámci projektu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WOMEN FOR </w:t>
            </w:r>
            <w:r w:rsidR="00A12BF1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WOMEN – SOS</w:t>
            </w:r>
            <w:r w:rsidRPr="0060435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do školky, žádám tímto o prominutí úhrady za stravovací služby na období shodné s obdobím čerpání finančního daru. Jsem srozuměn/a s tím, že finanční dar na stravování bude přijat prostřednictvím výše uvedené mateřské školy, popř. školní jídelny, která jej použije výhradně na účel uhrazení stravného pro mé dítě ve školní jídelně. </w:t>
            </w:r>
          </w:p>
          <w:p w14:paraId="749AADA1" w14:textId="2E7FC48B" w:rsidR="000A6088" w:rsidRDefault="000A6088" w:rsidP="000A6088">
            <w:pPr>
              <w:jc w:val="both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60435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Prohlašuji, že v případě nepřítomnosti svého dítěte </w:t>
            </w:r>
            <w:r w:rsidR="0045634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 MŠ</w:t>
            </w:r>
            <w:r w:rsidRPr="0060435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uhrazené stravovací služby odhlásím.</w:t>
            </w:r>
          </w:p>
          <w:p w14:paraId="741765A8" w14:textId="7F378DB1" w:rsidR="00CC10C9" w:rsidRPr="0043668B" w:rsidRDefault="00CC10C9" w:rsidP="00CC10C9">
            <w:pPr>
              <w:jc w:val="both"/>
              <w:rPr>
                <w:rFonts w:ascii="Calibri" w:eastAsia="Calibri" w:hAnsi="Calibri" w:cs="Calibri"/>
                <w:iCs/>
                <w:color w:val="000000" w:themeColor="text1"/>
                <w:sz w:val="18"/>
                <w:szCs w:val="18"/>
              </w:rPr>
            </w:pPr>
            <w:r w:rsidRPr="0043668B">
              <w:rPr>
                <w:rFonts w:ascii="Calibri" w:eastAsia="Calibri" w:hAnsi="Calibri" w:cs="Calibri"/>
                <w:iCs/>
                <w:color w:val="000000" w:themeColor="text1"/>
                <w:sz w:val="18"/>
                <w:szCs w:val="18"/>
              </w:rPr>
              <w:t>Ke zpracování osobních údajů mého dítěte jakožto jeho zákonný zástupce tímto uděluji</w:t>
            </w:r>
            <w:r w:rsidR="004A4BA1">
              <w:rPr>
                <w:rFonts w:ascii="Calibri" w:eastAsia="Calibri" w:hAnsi="Calibri" w:cs="Calibri"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43668B">
              <w:rPr>
                <w:rFonts w:ascii="Calibri" w:eastAsia="Calibri" w:hAnsi="Calibri" w:cs="Calibri"/>
                <w:iCs/>
                <w:color w:val="000000" w:themeColor="text1"/>
                <w:sz w:val="18"/>
                <w:szCs w:val="18"/>
              </w:rPr>
              <w:t xml:space="preserve">WOMEN FOR WOMEN, o. p. s. souhlas. Osobní údaje v žádosti uvedené budou zpracovávány výhradně pro účely </w:t>
            </w:r>
            <w:r w:rsidR="00B442AC" w:rsidRPr="0060435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projektu </w:t>
            </w:r>
            <w:r w:rsidR="00B442AC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WOMEN FOR WOMEN – SOS</w:t>
            </w:r>
            <w:r w:rsidR="00B442AC" w:rsidRPr="0060435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do školky</w:t>
            </w:r>
            <w:r w:rsidRPr="0043668B">
              <w:rPr>
                <w:rFonts w:ascii="Calibri" w:eastAsia="Calibri" w:hAnsi="Calibri" w:cs="Calibri"/>
                <w:iCs/>
                <w:color w:val="000000" w:themeColor="text1"/>
                <w:sz w:val="18"/>
                <w:szCs w:val="18"/>
              </w:rPr>
              <w:t>, tedy za účelem administrace programu po dobu jeho trvání a případného poskytnutí a přijetí finančního daru od obecně prospěšné společnosti WOMEN FOR WOMEN, o. p. s., na stravovací služby pro mé dítě. Osobní údaje nebudou použity k žádnému jinému účelu.</w:t>
            </w:r>
            <w:r w:rsidRPr="0043668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Pr="0043668B">
              <w:rPr>
                <w:rFonts w:ascii="Calibri" w:eastAsia="Calibri" w:hAnsi="Calibri" w:cs="Calibri"/>
                <w:iCs/>
                <w:color w:val="000000" w:themeColor="text1"/>
                <w:sz w:val="18"/>
                <w:szCs w:val="18"/>
              </w:rPr>
              <w:t>Svým podpisem dále potvrzuji, že jsem se seznámil/a s podmínkami ochrany osobních údajů v dostupnými na https://women-for-women.cz/sos-do-skolky/</w:t>
            </w:r>
          </w:p>
          <w:p w14:paraId="665C6F10" w14:textId="77777777" w:rsidR="00C648A4" w:rsidRPr="00604350" w:rsidRDefault="00C648A4" w:rsidP="00C648A4">
            <w:pPr>
              <w:jc w:val="both"/>
              <w:rPr>
                <w:rFonts w:ascii="Calibri" w:eastAsia="Calibri" w:hAnsi="Calibri" w:cs="Calibri"/>
                <w:iCs/>
                <w:color w:val="000000" w:themeColor="text1"/>
                <w:sz w:val="18"/>
                <w:szCs w:val="18"/>
              </w:rPr>
            </w:pPr>
            <w:r w:rsidRPr="0043668B">
              <w:rPr>
                <w:rFonts w:ascii="Calibri" w:eastAsia="Calibri" w:hAnsi="Calibri" w:cs="Calibri"/>
                <w:iCs/>
                <w:color w:val="000000" w:themeColor="text1"/>
                <w:sz w:val="18"/>
                <w:szCs w:val="18"/>
              </w:rPr>
              <w:t xml:space="preserve">Tento souhlas jsem oprávněn kdykoliv odvolat. V případě, že bude souhlas odvolán, beru na vědomí, že obecně prospěšná společnost WOMEN FOR WOMEN, o. p. s. již nebude moci poskytovat finanční dar na stravovací služby pro mé dítě. </w:t>
            </w:r>
          </w:p>
          <w:p w14:paraId="34CAE622" w14:textId="2676C1EE" w:rsidR="0B34433F" w:rsidRPr="009B5C3C" w:rsidRDefault="0B34433F" w:rsidP="00420F42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5B7DFE6" w14:textId="13258DD0" w:rsidR="0B34433F" w:rsidRPr="009B5C3C" w:rsidRDefault="63C61130" w:rsidP="00420F4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Dne:</w:t>
            </w:r>
            <w:r w:rsidR="00744BB0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1. </w:t>
            </w:r>
            <w:r w:rsidR="008A0BAC">
              <w:rPr>
                <w:rFonts w:ascii="Calibri" w:eastAsia="Calibri" w:hAnsi="Calibri" w:cs="Calibri"/>
                <w:b/>
                <w:bCs/>
                <w:color w:val="000000" w:themeColor="text1"/>
              </w:rPr>
              <w:t>9</w:t>
            </w:r>
            <w:r w:rsidR="00744BB0">
              <w:rPr>
                <w:rFonts w:ascii="Calibri" w:eastAsia="Calibri" w:hAnsi="Calibri" w:cs="Calibri"/>
                <w:b/>
                <w:bCs/>
                <w:color w:val="000000" w:themeColor="text1"/>
              </w:rPr>
              <w:t>. 2026</w:t>
            </w:r>
          </w:p>
          <w:p w14:paraId="734A300F" w14:textId="2757DA71" w:rsidR="0B34433F" w:rsidRPr="009B5C3C" w:rsidRDefault="63C61130" w:rsidP="00420F4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Jméno,</w:t>
            </w:r>
            <w:r w:rsidR="005A0F5A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gramStart"/>
            <w:r w:rsidR="003A43E7"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příjmení:</w:t>
            </w:r>
            <w:r w:rsidR="005A0F5A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 </w:t>
            </w:r>
            <w:proofErr w:type="gramEnd"/>
            <w:r w:rsidR="005A0F5A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                                                            </w:t>
            </w:r>
            <w:r w:rsidR="0004186E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   </w:t>
            </w:r>
            <w:r w:rsidR="004D48C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 </w:t>
            </w:r>
            <w:r w:rsidR="00343D6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           </w:t>
            </w: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Podpis:</w:t>
            </w:r>
          </w:p>
        </w:tc>
      </w:tr>
    </w:tbl>
    <w:p w14:paraId="674F3FD2" w14:textId="2A0092B3" w:rsidR="63C61130" w:rsidRPr="009B5C3C" w:rsidRDefault="63C61130"/>
    <w:sectPr w:rsidR="63C61130" w:rsidRPr="009B5C3C" w:rsidSect="009B5C3C">
      <w:head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11049" w14:textId="77777777" w:rsidR="008434C9" w:rsidRDefault="008434C9" w:rsidP="009B5C3C">
      <w:pPr>
        <w:spacing w:after="0" w:line="240" w:lineRule="auto"/>
      </w:pPr>
      <w:r>
        <w:separator/>
      </w:r>
    </w:p>
  </w:endnote>
  <w:endnote w:type="continuationSeparator" w:id="0">
    <w:p w14:paraId="07B6FBD4" w14:textId="77777777" w:rsidR="008434C9" w:rsidRDefault="008434C9" w:rsidP="009B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57FE4" w14:textId="77777777" w:rsidR="008434C9" w:rsidRDefault="008434C9" w:rsidP="009B5C3C">
      <w:pPr>
        <w:spacing w:after="0" w:line="240" w:lineRule="auto"/>
      </w:pPr>
      <w:r>
        <w:separator/>
      </w:r>
    </w:p>
  </w:footnote>
  <w:footnote w:type="continuationSeparator" w:id="0">
    <w:p w14:paraId="2C2F531D" w14:textId="77777777" w:rsidR="008434C9" w:rsidRDefault="008434C9" w:rsidP="009B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6B5126" w14:textId="1CB863A9" w:rsidR="00A5434B" w:rsidRPr="00437E31" w:rsidRDefault="009B5C3C">
    <w:pPr>
      <w:pStyle w:val="Zhlav"/>
      <w:rPr>
        <w:sz w:val="20"/>
        <w:szCs w:val="20"/>
      </w:rPr>
    </w:pPr>
    <w:r w:rsidRPr="00437E31">
      <w:rPr>
        <w:sz w:val="20"/>
        <w:szCs w:val="20"/>
      </w:rPr>
      <w:t xml:space="preserve">Příloha č. </w:t>
    </w:r>
    <w:r w:rsidR="00437E31" w:rsidRPr="00437E31">
      <w:rPr>
        <w:sz w:val="20"/>
        <w:szCs w:val="20"/>
      </w:rPr>
      <w:t>1</w:t>
    </w:r>
    <w:r w:rsidR="00A2082D" w:rsidRPr="00437E31">
      <w:rPr>
        <w:sz w:val="20"/>
        <w:szCs w:val="20"/>
      </w:rPr>
      <w:t>,</w:t>
    </w:r>
    <w:bookmarkStart w:id="1" w:name="_Hlk181357642"/>
    <w:bookmarkStart w:id="2" w:name="_Hlk181357643"/>
    <w:r w:rsidR="008A27EA">
      <w:rPr>
        <w:sz w:val="20"/>
        <w:szCs w:val="20"/>
      </w:rPr>
      <w:t xml:space="preserve"> </w:t>
    </w:r>
    <w:r w:rsidR="00E42F0D" w:rsidRPr="00437E31">
      <w:rPr>
        <w:rFonts w:cstheme="minorHAnsi"/>
        <w:sz w:val="20"/>
        <w:szCs w:val="20"/>
      </w:rPr>
      <w:t>Č.</w:t>
    </w:r>
    <w:r w:rsidR="008E23FC">
      <w:rPr>
        <w:rFonts w:cstheme="minorHAnsi"/>
        <w:sz w:val="20"/>
        <w:szCs w:val="20"/>
      </w:rPr>
      <w:t xml:space="preserve"> </w:t>
    </w:r>
    <w:r w:rsidR="00E42F0D" w:rsidRPr="00437E31">
      <w:rPr>
        <w:rFonts w:cstheme="minorHAnsi"/>
        <w:sz w:val="20"/>
        <w:szCs w:val="20"/>
      </w:rPr>
      <w:t>j.: MSMT-</w:t>
    </w:r>
    <w:bookmarkEnd w:id="1"/>
    <w:bookmarkEnd w:id="2"/>
    <w:r w:rsidR="00651A56" w:rsidRPr="00437E31">
      <w:rPr>
        <w:rFonts w:cstheme="minorHAnsi"/>
        <w:sz w:val="20"/>
        <w:szCs w:val="20"/>
      </w:rPr>
      <w:t>19708/2025-</w:t>
    </w:r>
    <w:r w:rsidR="007C409D">
      <w:rPr>
        <w:rFonts w:cstheme="minorHAnsi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8067C9"/>
    <w:rsid w:val="00025932"/>
    <w:rsid w:val="000318B7"/>
    <w:rsid w:val="0004186E"/>
    <w:rsid w:val="000479D3"/>
    <w:rsid w:val="00060F47"/>
    <w:rsid w:val="000924C1"/>
    <w:rsid w:val="00097CCC"/>
    <w:rsid w:val="000A6088"/>
    <w:rsid w:val="000B3600"/>
    <w:rsid w:val="000E5DAF"/>
    <w:rsid w:val="001007AF"/>
    <w:rsid w:val="001215B2"/>
    <w:rsid w:val="0013168C"/>
    <w:rsid w:val="001417A1"/>
    <w:rsid w:val="001B7194"/>
    <w:rsid w:val="001D2B57"/>
    <w:rsid w:val="001D7367"/>
    <w:rsid w:val="00216B73"/>
    <w:rsid w:val="00217661"/>
    <w:rsid w:val="00221AF2"/>
    <w:rsid w:val="00221CB2"/>
    <w:rsid w:val="00253F4D"/>
    <w:rsid w:val="00285A58"/>
    <w:rsid w:val="00336FD9"/>
    <w:rsid w:val="00343D6F"/>
    <w:rsid w:val="003A43E7"/>
    <w:rsid w:val="003C55A6"/>
    <w:rsid w:val="00420F42"/>
    <w:rsid w:val="00437E31"/>
    <w:rsid w:val="00453EDB"/>
    <w:rsid w:val="00456342"/>
    <w:rsid w:val="0047174C"/>
    <w:rsid w:val="00472049"/>
    <w:rsid w:val="004A4BA1"/>
    <w:rsid w:val="004D48C2"/>
    <w:rsid w:val="004E1EFC"/>
    <w:rsid w:val="004E283F"/>
    <w:rsid w:val="004E7708"/>
    <w:rsid w:val="00517DEC"/>
    <w:rsid w:val="00530952"/>
    <w:rsid w:val="00540F02"/>
    <w:rsid w:val="00554EC1"/>
    <w:rsid w:val="005573A9"/>
    <w:rsid w:val="005826F8"/>
    <w:rsid w:val="00584D0D"/>
    <w:rsid w:val="005A0F5A"/>
    <w:rsid w:val="005A7FB9"/>
    <w:rsid w:val="005C503D"/>
    <w:rsid w:val="005D6BE6"/>
    <w:rsid w:val="005F53C8"/>
    <w:rsid w:val="005F57F4"/>
    <w:rsid w:val="00622E2A"/>
    <w:rsid w:val="006368D6"/>
    <w:rsid w:val="00651A56"/>
    <w:rsid w:val="00660832"/>
    <w:rsid w:val="00676D32"/>
    <w:rsid w:val="00676DB9"/>
    <w:rsid w:val="006B371C"/>
    <w:rsid w:val="006B5002"/>
    <w:rsid w:val="00714CCF"/>
    <w:rsid w:val="00717A8D"/>
    <w:rsid w:val="00735E64"/>
    <w:rsid w:val="00744BB0"/>
    <w:rsid w:val="007470A6"/>
    <w:rsid w:val="00796928"/>
    <w:rsid w:val="007C409D"/>
    <w:rsid w:val="007E47A1"/>
    <w:rsid w:val="00820AB1"/>
    <w:rsid w:val="008332CC"/>
    <w:rsid w:val="008434C9"/>
    <w:rsid w:val="008A0BAC"/>
    <w:rsid w:val="008A27EA"/>
    <w:rsid w:val="008B50BA"/>
    <w:rsid w:val="008E23FC"/>
    <w:rsid w:val="0090258B"/>
    <w:rsid w:val="00926CC2"/>
    <w:rsid w:val="00951612"/>
    <w:rsid w:val="0099641C"/>
    <w:rsid w:val="009A755E"/>
    <w:rsid w:val="009B5C3C"/>
    <w:rsid w:val="009C1C6C"/>
    <w:rsid w:val="009D7F57"/>
    <w:rsid w:val="009E07EA"/>
    <w:rsid w:val="009E35EB"/>
    <w:rsid w:val="009E46A9"/>
    <w:rsid w:val="009E6113"/>
    <w:rsid w:val="00A012DE"/>
    <w:rsid w:val="00A03982"/>
    <w:rsid w:val="00A12BF1"/>
    <w:rsid w:val="00A2082D"/>
    <w:rsid w:val="00A25BF7"/>
    <w:rsid w:val="00A5289F"/>
    <w:rsid w:val="00A5434B"/>
    <w:rsid w:val="00A72406"/>
    <w:rsid w:val="00A778FE"/>
    <w:rsid w:val="00A8029E"/>
    <w:rsid w:val="00AD272F"/>
    <w:rsid w:val="00AD2AAE"/>
    <w:rsid w:val="00B13D26"/>
    <w:rsid w:val="00B442AC"/>
    <w:rsid w:val="00B4761C"/>
    <w:rsid w:val="00B534B2"/>
    <w:rsid w:val="00B83948"/>
    <w:rsid w:val="00BA583E"/>
    <w:rsid w:val="00BF30D0"/>
    <w:rsid w:val="00C039D8"/>
    <w:rsid w:val="00C22BFF"/>
    <w:rsid w:val="00C545FF"/>
    <w:rsid w:val="00C648A4"/>
    <w:rsid w:val="00C67898"/>
    <w:rsid w:val="00C94B27"/>
    <w:rsid w:val="00CA24FC"/>
    <w:rsid w:val="00CA69FF"/>
    <w:rsid w:val="00CC10C9"/>
    <w:rsid w:val="00CD59DF"/>
    <w:rsid w:val="00CE5B18"/>
    <w:rsid w:val="00CF6E97"/>
    <w:rsid w:val="00D462C4"/>
    <w:rsid w:val="00D6774D"/>
    <w:rsid w:val="00E13547"/>
    <w:rsid w:val="00E16F13"/>
    <w:rsid w:val="00E42F0D"/>
    <w:rsid w:val="00E46661"/>
    <w:rsid w:val="00EA0120"/>
    <w:rsid w:val="00EA1A23"/>
    <w:rsid w:val="00EB529C"/>
    <w:rsid w:val="00F06924"/>
    <w:rsid w:val="00F15BAF"/>
    <w:rsid w:val="00F37DA1"/>
    <w:rsid w:val="00F6193D"/>
    <w:rsid w:val="00F61DBB"/>
    <w:rsid w:val="00F73242"/>
    <w:rsid w:val="00F9031E"/>
    <w:rsid w:val="00FA57C5"/>
    <w:rsid w:val="00FD0C92"/>
    <w:rsid w:val="00FD6D73"/>
    <w:rsid w:val="0266D3FC"/>
    <w:rsid w:val="04C501BB"/>
    <w:rsid w:val="0B34433F"/>
    <w:rsid w:val="14888F41"/>
    <w:rsid w:val="14E3130B"/>
    <w:rsid w:val="170D3105"/>
    <w:rsid w:val="177E30B4"/>
    <w:rsid w:val="1DF0A5A9"/>
    <w:rsid w:val="1F5CA261"/>
    <w:rsid w:val="22944323"/>
    <w:rsid w:val="2D3C6ADB"/>
    <w:rsid w:val="34BCC45B"/>
    <w:rsid w:val="3C400E5C"/>
    <w:rsid w:val="4350083B"/>
    <w:rsid w:val="438067C9"/>
    <w:rsid w:val="453EE334"/>
    <w:rsid w:val="48E5237D"/>
    <w:rsid w:val="4A80F3DE"/>
    <w:rsid w:val="57D09679"/>
    <w:rsid w:val="5DB2C522"/>
    <w:rsid w:val="5DF86780"/>
    <w:rsid w:val="60452361"/>
    <w:rsid w:val="63C61130"/>
    <w:rsid w:val="68222E83"/>
    <w:rsid w:val="6A15B4BD"/>
    <w:rsid w:val="6A52F0F7"/>
    <w:rsid w:val="6ADD5C08"/>
    <w:rsid w:val="6B9B8517"/>
    <w:rsid w:val="6BCB9E07"/>
    <w:rsid w:val="7135E1C1"/>
    <w:rsid w:val="760952E4"/>
    <w:rsid w:val="77A52345"/>
    <w:rsid w:val="79F0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8067C9"/>
  <w15:chartTrackingRefBased/>
  <w15:docId w15:val="{0A2A21A3-85C7-48DE-B8A1-CA8D41A9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e">
    <w:name w:val="Revision"/>
    <w:hidden/>
    <w:uiPriority w:val="99"/>
    <w:semiHidden/>
    <w:rsid w:val="00796928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9B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5C3C"/>
  </w:style>
  <w:style w:type="paragraph" w:styleId="Zpat">
    <w:name w:val="footer"/>
    <w:basedOn w:val="Normln"/>
    <w:link w:val="ZpatChar"/>
    <w:uiPriority w:val="99"/>
    <w:unhideWhenUsed/>
    <w:rsid w:val="009B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5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ink/ink3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ink/ink2.xml"/><Relationship Id="rId5" Type="http://schemas.openxmlformats.org/officeDocument/2006/relationships/settings" Target="settings.xml"/><Relationship Id="rId15" Type="http://schemas.openxmlformats.org/officeDocument/2006/relationships/customXml" Target="ink/ink4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customXml" Target="ink/ink1.xml"/><Relationship Id="rId14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29T14:40:12.98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205 0 24575,'0'3'0,"-3"4"0,-4 1 0,-3 5 0,-1 3 0,-1 2 0,-2 7 0,-7-1 0,-3-4 0,-4 0 0,1-3 0,1-2 0,5-3-8191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1-29T14:39:12.734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0 1,'9'9,"5"4,1 2,1 1,-1 0,-1-2,0 0,1 0,1 3,3 1,-2-1,-2-1,-2-3,-3-3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29T14:42:37.02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251 0 24575,'-3'0'0,"-4"3"0,-19 16 0,-7 5 0,0 1 0,2 2 0,1 0 0,-2 7 0,2 1 0,5-5-8191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1-29T14:42:22.808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2 2,'-1'-1,"5"5,5 5,4 4,4 4,3 3,3 3,1 2,4 2,-2-1,-7-7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a56a6f-ff60-492d-bb4e-dd4b3135e39d">
      <Terms xmlns="http://schemas.microsoft.com/office/infopath/2007/PartnerControls"/>
    </lcf76f155ced4ddcb4097134ff3c332f>
    <TaxCatchAll xmlns="12608842-45dd-41a0-9b39-51b4085a592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95C4FC5A803F47B2EDA1BF2940CC3B" ma:contentTypeVersion="13" ma:contentTypeDescription="Vytvoří nový dokument" ma:contentTypeScope="" ma:versionID="d26f476e68aa6e1fcc3ff922356d59a7">
  <xsd:schema xmlns:xsd="http://www.w3.org/2001/XMLSchema" xmlns:xs="http://www.w3.org/2001/XMLSchema" xmlns:p="http://schemas.microsoft.com/office/2006/metadata/properties" xmlns:ns2="31a56a6f-ff60-492d-bb4e-dd4b3135e39d" xmlns:ns3="12608842-45dd-41a0-9b39-51b4085a592d" targetNamespace="http://schemas.microsoft.com/office/2006/metadata/properties" ma:root="true" ma:fieldsID="0127d64babe0bb8e634b6c0eefa9d9ac" ns2:_="" ns3:_="">
    <xsd:import namespace="31a56a6f-ff60-492d-bb4e-dd4b3135e39d"/>
    <xsd:import namespace="12608842-45dd-41a0-9b39-51b4085a5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56a6f-ff60-492d-bb4e-dd4b3135e3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a0d65a9-ad3c-4802-b77f-2877ba0c8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8842-45dd-41a0-9b39-51b4085a592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fdae82e-8445-476e-8ebe-1bcf3afcb32a}" ma:internalName="TaxCatchAll" ma:showField="CatchAllData" ma:web="12608842-45dd-41a0-9b39-51b4085a5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3595D6-13CB-48BC-B213-EA530C7186ED}">
  <ds:schemaRefs>
    <ds:schemaRef ds:uri="http://schemas.microsoft.com/office/2006/metadata/properties"/>
    <ds:schemaRef ds:uri="http://schemas.microsoft.com/office/infopath/2007/PartnerControls"/>
    <ds:schemaRef ds:uri="31a56a6f-ff60-492d-bb4e-dd4b3135e39d"/>
    <ds:schemaRef ds:uri="12608842-45dd-41a0-9b39-51b4085a592d"/>
  </ds:schemaRefs>
</ds:datastoreItem>
</file>

<file path=customXml/itemProps2.xml><?xml version="1.0" encoding="utf-8"?>
<ds:datastoreItem xmlns:ds="http://schemas.openxmlformats.org/officeDocument/2006/customXml" ds:itemID="{BB96C814-599F-4DA8-B59B-2F4F80DBF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56a6f-ff60-492d-bb4e-dd4b3135e39d"/>
    <ds:schemaRef ds:uri="12608842-45dd-41a0-9b39-51b4085a5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01EB6-4D28-4A2F-8F34-526ED74B0D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Cohnová Kateřina</dc:creator>
  <cp:keywords/>
  <dc:description/>
  <cp:lastModifiedBy>Ilona Haasová</cp:lastModifiedBy>
  <cp:revision>2</cp:revision>
  <cp:lastPrinted>2023-10-12T11:20:00Z</cp:lastPrinted>
  <dcterms:created xsi:type="dcterms:W3CDTF">2026-08-20T09:59:00Z</dcterms:created>
  <dcterms:modified xsi:type="dcterms:W3CDTF">2026-08-20T09:59:00Z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0x0101007595C4FC5A803F47B2EDA1BF2940CC3B</vt:lpwstr>
  </property>
  <property fmtid="{D5CDD505-2E9C-101B-9397-08002B2CF9AE}" pid="3" name="GrammarlyDocumentId">
    <vt:lpwstr>8882929f0b4cece4a1b9b67b4329c95013aab9a8cedc0f5ab2115ba0030be9cb</vt:lpwstr>
  </property>
  <property fmtid="{D5CDD505-2E9C-101B-9397-08002B2CF9AE}" pid="4" name="MediaServiceImageTags">
    <vt:lpwstr/>
  </property>
</Properties>
</file>