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91225" cy="8470900"/>
            <wp:effectExtent l="0" t="0" r="0" b="0"/>
            <wp:docPr id="1" name="obrázek 1" descr="https://i.pinimg.com/564x/63/08/71/6308710ccd123a9ad0e426399c09f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i.pinimg.com/564x/63/08/71/6308710ccd123a9ad0e426399c09f85b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ČTI A PODTRHNI STEJNOU BARVOU VĚTU SE SPRÁVNÝM OBRÁZKEM:</w:t>
      </w:r>
      <w:bookmarkStart w:id="0" w:name="_GoBack"/>
      <w:bookmarkEnd w:id="0"/>
    </w:p>
    <w:p>
      <w:pPr>
        <w:pStyle w:val="Normal"/>
        <w:rPr/>
      </w:pPr>
      <w:r>
        <w:rPr/>
        <w:t xml:space="preserve">   </w:t>
      </w:r>
      <w:r>
        <w:rPr/>
        <w:drawing>
          <wp:inline distT="0" distB="0" distL="0" distR="0">
            <wp:extent cx="5372100" cy="7591425"/>
            <wp:effectExtent l="0" t="0" r="0" b="0"/>
            <wp:docPr id="2" name="Obrázek 3" descr="https://i.pinimg.com/564x/a4/84/73/a4847352a9516626c9aef0ae150d7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https://i.pinimg.com/564x/a4/84/73/a4847352a9516626c9aef0ae150d764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172075" cy="7210425"/>
            <wp:effectExtent l="0" t="0" r="0" b="0"/>
            <wp:docPr id="3" name="Obrázek 4" descr="https://i.pinimg.com/564x/7a/2a/2d/7a2a2d4f249fe86d990acc2d8226d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https://i.pinimg.com/564x/7a/2a/2d/7a2a2d4f249fe86d990acc2d8226d34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74065a"/>
    <w:rPr/>
  </w:style>
  <w:style w:type="character" w:styleId="ZpatChar" w:customStyle="1">
    <w:name w:val="Zápatí Char"/>
    <w:basedOn w:val="DefaultParagraphFont"/>
    <w:uiPriority w:val="99"/>
    <w:qFormat/>
    <w:rsid w:val="0074065a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406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7406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A31D2-B4DB-4327-8CD3-4B4878CB42B4}"/>
</file>

<file path=customXml/itemProps2.xml><?xml version="1.0" encoding="utf-8"?>
<ds:datastoreItem xmlns:ds="http://schemas.openxmlformats.org/officeDocument/2006/customXml" ds:itemID="{3DF6BB4A-5916-4871-86DD-2585320A2CFD}"/>
</file>

<file path=customXml/itemProps3.xml><?xml version="1.0" encoding="utf-8"?>
<ds:datastoreItem xmlns:ds="http://schemas.openxmlformats.org/officeDocument/2006/customXml" ds:itemID="{F0EDE8D2-8ABD-4CA6-B274-C7B0A333C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2</Pages>
  <Words>9</Words>
  <Characters>48</Characters>
  <CharactersWithSpaces>59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2023-02-15T11:48:00Z</dcterms:created>
  <dc:creator>Mgr. Markéta Drlíková</dc:creator>
  <dc:description/>
  <dc:language>cs-CZ</dc:language>
  <cp:lastModifiedBy>Mgr. Markéta Drlíková</cp:lastModifiedBy>
  <dcterms:modified xsi:type="dcterms:W3CDTF">2023-02-15T11:56:00Z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