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419E" w:rsidRDefault="001C419E" w:rsidP="001C419E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cs-CZ"/>
        </w:rPr>
      </w:pPr>
      <w:r w:rsidRPr="00EA47D3"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cs-CZ"/>
        </w:rPr>
        <w:t xml:space="preserve">Požadavky na </w:t>
      </w:r>
      <w:r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cs-CZ"/>
        </w:rPr>
        <w:t>závěrečné</w:t>
      </w:r>
      <w:r w:rsidRPr="00EA47D3"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cs-CZ"/>
        </w:rPr>
        <w:t xml:space="preserve"> přezkoušení z anglického jazyka </w:t>
      </w:r>
    </w:p>
    <w:p w:rsidR="001C419E" w:rsidRPr="00EA47D3" w:rsidRDefault="001C419E" w:rsidP="001C419E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cs-CZ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cs-CZ"/>
        </w:rPr>
        <w:t>7</w:t>
      </w:r>
      <w:r w:rsidRPr="00EA47D3"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cs-CZ"/>
        </w:rPr>
        <w:t>. ročník</w:t>
      </w:r>
    </w:p>
    <w:p w:rsidR="001C419E" w:rsidRDefault="001C419E" w:rsidP="001C419E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</w:p>
    <w:p w:rsidR="001C419E" w:rsidRDefault="001C419E" w:rsidP="001C419E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>Zpracovat libovolnou formou /prezentace, projekt…/ téma:</w:t>
      </w:r>
    </w:p>
    <w:p w:rsidR="001C419E" w:rsidRDefault="001C419E" w:rsidP="001C419E">
      <w:pPr>
        <w:pStyle w:val="Odstavecseseznamem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>„HEALTHY LIFESTY</w:t>
      </w:r>
      <w:bookmarkStart w:id="0" w:name="_GoBack"/>
      <w:bookmarkEnd w:id="0"/>
      <w:r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 xml:space="preserve">LE“ nebo „MY TOWN/VILLAGE“, přinést s sebou na přezkoušení </w:t>
      </w:r>
    </w:p>
    <w:p w:rsidR="001C419E" w:rsidRDefault="001C419E" w:rsidP="001C419E">
      <w:pPr>
        <w:pStyle w:val="Odstavecseseznamem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 xml:space="preserve">  </w:t>
      </w:r>
    </w:p>
    <w:p w:rsidR="001C419E" w:rsidRPr="00EC4826" w:rsidRDefault="001C419E" w:rsidP="001C419E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</w:p>
    <w:p w:rsidR="001C419E" w:rsidRPr="00EA47D3" w:rsidRDefault="001C419E" w:rsidP="001C419E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  <w:r w:rsidRPr="00EA47D3"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>Gramatický test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 xml:space="preserve"> </w:t>
      </w:r>
      <w:r>
        <w:rPr>
          <w:rFonts w:ascii="Arial" w:eastAsia="Times New Roman" w:hAnsi="Arial" w:cs="Arial"/>
          <w:color w:val="000000"/>
          <w:sz w:val="28"/>
          <w:szCs w:val="28"/>
          <w:lang w:eastAsia="cs-CZ"/>
        </w:rPr>
        <w:t xml:space="preserve">– zaslat vypracovaný předem na e-mail: </w:t>
      </w:r>
      <w:r w:rsidRPr="00512B71"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>miltakova@zsstity.cz</w:t>
      </w:r>
    </w:p>
    <w:p w:rsidR="001C419E" w:rsidRPr="00EA47D3" w:rsidRDefault="001C419E" w:rsidP="001C419E">
      <w:pPr>
        <w:pStyle w:val="Odstavecseseznamem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</w:p>
    <w:p w:rsidR="001C419E" w:rsidRPr="00EA47D3" w:rsidRDefault="001C419E" w:rsidP="001C419E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  <w:r w:rsidRPr="00EA47D3"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 xml:space="preserve">Čtení 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 xml:space="preserve">a poslech </w:t>
      </w:r>
      <w:r w:rsidRPr="00EA47D3"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>s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> </w:t>
      </w:r>
      <w:r w:rsidRPr="00EA47D3"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>porozuměním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 xml:space="preserve"> 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  <w:lang w:eastAsia="cs-CZ"/>
        </w:rPr>
        <w:t>–  je</w:t>
      </w:r>
      <w:proofErr w:type="gramEnd"/>
      <w:r>
        <w:rPr>
          <w:rFonts w:ascii="Arial" w:eastAsia="Times New Roman" w:hAnsi="Arial" w:cs="Arial"/>
          <w:color w:val="000000"/>
          <w:sz w:val="28"/>
          <w:szCs w:val="28"/>
          <w:lang w:eastAsia="cs-CZ"/>
        </w:rPr>
        <w:t xml:space="preserve"> součástí testu</w:t>
      </w:r>
    </w:p>
    <w:p w:rsidR="001C419E" w:rsidRPr="00EA47D3" w:rsidRDefault="001C419E" w:rsidP="001C419E">
      <w:pPr>
        <w:pStyle w:val="Odstavecseseznamem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</w:p>
    <w:p w:rsidR="001C419E" w:rsidRPr="00EC46E8" w:rsidRDefault="001C419E" w:rsidP="001C419E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 xml:space="preserve">Možnost předložit k nahlédnutí portfolio s vypracovanými materiály za 2. pololetí </w:t>
      </w:r>
      <w:r>
        <w:rPr>
          <w:rFonts w:ascii="Arial" w:eastAsia="Times New Roman" w:hAnsi="Arial" w:cs="Arial"/>
          <w:color w:val="000000"/>
          <w:sz w:val="28"/>
          <w:szCs w:val="28"/>
          <w:lang w:eastAsia="cs-CZ"/>
        </w:rPr>
        <w:t>– vyplněné pracovní listy /popř. pracovní sešit/, zpracované projekty, slohové práce atd.</w:t>
      </w:r>
    </w:p>
    <w:p w:rsidR="001C419E" w:rsidRPr="00EC46E8" w:rsidRDefault="001C419E" w:rsidP="001C419E">
      <w:pPr>
        <w:pStyle w:val="Odstavecseseznamem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</w:p>
    <w:p w:rsidR="00A5774F" w:rsidRDefault="00A5774F"/>
    <w:sectPr w:rsidR="00A577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F56112"/>
    <w:multiLevelType w:val="hybridMultilevel"/>
    <w:tmpl w:val="040490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19E"/>
    <w:rsid w:val="001C419E"/>
    <w:rsid w:val="00A57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D5551"/>
  <w15:chartTrackingRefBased/>
  <w15:docId w15:val="{BF6EA914-6021-4760-B8F6-4223CB009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C419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C41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Jana Špačková</dc:creator>
  <cp:keywords/>
  <dc:description/>
  <cp:lastModifiedBy>Mgr. Jana Špačková</cp:lastModifiedBy>
  <cp:revision>1</cp:revision>
  <dcterms:created xsi:type="dcterms:W3CDTF">2022-05-04T13:49:00Z</dcterms:created>
  <dcterms:modified xsi:type="dcterms:W3CDTF">2022-05-04T13:55:00Z</dcterms:modified>
</cp:coreProperties>
</file>