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4FB5089" w14:paraId="075E9EEA" wp14:textId="116C2F46">
      <w:pPr>
        <w:jc w:val="center"/>
        <w:rPr>
          <w:rFonts w:ascii="Times New Roman" w:hAnsi="Times New Roman" w:eastAsia="Times New Roman" w:cs="Times New Roman"/>
          <w:b w:val="1"/>
          <w:bCs w:val="1"/>
          <w:sz w:val="32"/>
          <w:szCs w:val="32"/>
          <w:u w:val="single"/>
        </w:rPr>
      </w:pPr>
      <w:r w:rsidRPr="24FB5089" w:rsidR="493EFE74">
        <w:rPr>
          <w:rFonts w:ascii="Times New Roman" w:hAnsi="Times New Roman" w:eastAsia="Times New Roman" w:cs="Times New Roman"/>
          <w:b w:val="1"/>
          <w:bCs w:val="1"/>
          <w:sz w:val="32"/>
          <w:szCs w:val="32"/>
          <w:u w:val="single"/>
        </w:rPr>
        <w:t>Pololetní test z dějepisu pro 6. ročník</w:t>
      </w:r>
    </w:p>
    <w:p w:rsidR="493EFE74" w:rsidP="24FB5089" w:rsidRDefault="493EFE74" w14:paraId="33443840" w14:textId="318CCC58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</w:pPr>
      <w:r w:rsidRPr="24FB5089" w:rsidR="493EFE74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  <w:t>Vysvětli pojem archeologie:</w:t>
      </w:r>
    </w:p>
    <w:p w:rsidR="24FB5089" w:rsidP="24FB5089" w:rsidRDefault="24FB5089" w14:paraId="0A44BAFF" w14:textId="03D26793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</w:pPr>
    </w:p>
    <w:p w:rsidR="493EFE74" w:rsidP="24FB5089" w:rsidRDefault="493EFE74" w14:paraId="79EFE53E" w14:textId="7607777E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</w:pPr>
      <w:r w:rsidRPr="24FB5089" w:rsidR="493EFE74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  <w:t>Ze kterých zdrojů se dozvídáme o dějinách?</w:t>
      </w:r>
    </w:p>
    <w:p w:rsidR="24FB5089" w:rsidP="24FB5089" w:rsidRDefault="24FB5089" w14:paraId="037AA31D" w14:textId="6AE89002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</w:pPr>
    </w:p>
    <w:p w:rsidR="493EFE74" w:rsidP="24FB5089" w:rsidRDefault="493EFE74" w14:paraId="59091041" w14:textId="4135D017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</w:pPr>
      <w:r w:rsidRPr="24FB5089" w:rsidR="493EFE74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  <w:t>Jak dělíme prameny?</w:t>
      </w:r>
    </w:p>
    <w:p w:rsidR="493EFE74" w:rsidP="24FB5089" w:rsidRDefault="493EFE74" w14:paraId="63A73FBA" w14:textId="3177563A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</w:pPr>
      <w:r w:rsidRPr="24FB5089" w:rsidR="493EFE74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  <w:t>A) písemné, hmotné, obrazové  B) Písemné, hmotné, digitální</w:t>
      </w:r>
      <w:r w:rsidRPr="24FB5089" w:rsidR="333F5685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  <w:t xml:space="preserve">  C) písemné, hmotné, animované</w:t>
      </w:r>
    </w:p>
    <w:p w:rsidR="24FB5089" w:rsidP="24FB5089" w:rsidRDefault="24FB5089" w14:paraId="38DF46E9" w14:textId="011C89E1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</w:pPr>
    </w:p>
    <w:p w:rsidR="493EFE74" w:rsidP="24FB5089" w:rsidRDefault="493EFE74" w14:paraId="5C3442BB" w14:textId="49F7C222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</w:pPr>
      <w:r w:rsidRPr="24FB5089" w:rsidR="493EFE74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  <w:t>Vyjmenuj geologická období, na která se dělí vývoj planety Země?</w:t>
      </w:r>
    </w:p>
    <w:p w:rsidR="24FB5089" w:rsidP="24FB5089" w:rsidRDefault="24FB5089" w14:paraId="7A35E9C3" w14:textId="058485C5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</w:pPr>
    </w:p>
    <w:p w:rsidR="493EFE74" w:rsidP="24FB5089" w:rsidRDefault="493EFE74" w14:paraId="6D7DFD4D" w14:textId="0F738AC5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</w:pPr>
      <w:r w:rsidRPr="24FB5089" w:rsidR="493EFE74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  <w:t>Kdy a kde se objevuje první předek člověka?</w:t>
      </w:r>
    </w:p>
    <w:p w:rsidR="24FB5089" w:rsidP="24FB5089" w:rsidRDefault="24FB5089" w14:paraId="2D374A9B" w14:textId="5C25B3D4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</w:pPr>
    </w:p>
    <w:p w:rsidR="493EFE74" w:rsidP="24FB5089" w:rsidRDefault="493EFE74" w14:paraId="2FE51B47" w14:textId="1BB01B15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</w:pPr>
      <w:r w:rsidRPr="24FB5089" w:rsidR="493EFE74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  <w:t>Na která období dělíme pravěk?</w:t>
      </w:r>
    </w:p>
    <w:p w:rsidR="7A598D43" w:rsidP="24FB5089" w:rsidRDefault="7A598D43" w14:paraId="1E8EA468" w14:textId="63C5A2C7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</w:pPr>
      <w:r w:rsidRPr="24FB5089" w:rsidR="7A598D43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  <w:t>A) doba kamenná, bronzová a zlatá   B) doba bronzová, zlatá a platinová  C) doba kamenná, bronzová a železná</w:t>
      </w:r>
    </w:p>
    <w:p w:rsidR="24FB5089" w:rsidP="24FB5089" w:rsidRDefault="24FB5089" w14:paraId="307518C2" w14:textId="6EA5F8C6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</w:pPr>
    </w:p>
    <w:p w:rsidR="493EFE74" w:rsidP="24FB5089" w:rsidRDefault="493EFE74" w14:paraId="2ECF529E" w14:textId="1A15BF78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</w:pPr>
      <w:r w:rsidRPr="24FB5089" w:rsidR="493EFE74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  <w:t>Vysvětli pojem domestikace:</w:t>
      </w:r>
    </w:p>
    <w:p w:rsidR="24FB5089" w:rsidP="24FB5089" w:rsidRDefault="24FB5089" w14:paraId="414BDF05" w14:textId="59FE4A66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</w:pPr>
    </w:p>
    <w:p w:rsidR="493EFE74" w:rsidP="24FB5089" w:rsidRDefault="493EFE74" w14:paraId="131427BD" w14:textId="5B0A7FAA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</w:pPr>
      <w:r w:rsidRPr="24FB5089" w:rsidR="493EFE74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  <w:t>Co je to rondel?</w:t>
      </w:r>
    </w:p>
    <w:p w:rsidR="24FB5089" w:rsidP="24FB5089" w:rsidRDefault="24FB5089" w14:paraId="3E9CD3E2" w14:textId="3EF40DF5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</w:pPr>
    </w:p>
    <w:p w:rsidR="493EFE74" w:rsidP="24FB5089" w:rsidRDefault="493EFE74" w14:paraId="12EC2B31" w14:textId="4DF3BCD1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</w:pPr>
      <w:r w:rsidRPr="24FB5089" w:rsidR="493EFE74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  <w:t>Vysvětli, z čeho se skládá bronz a jaké má výhody oproti mědi?</w:t>
      </w:r>
    </w:p>
    <w:p w:rsidR="24FB5089" w:rsidP="24FB5089" w:rsidRDefault="24FB5089" w14:paraId="0D1F0C1B" w14:textId="05228469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</w:pPr>
    </w:p>
    <w:p w:rsidR="493EFE74" w:rsidP="24FB5089" w:rsidRDefault="493EFE74" w14:paraId="7807B1EB" w14:textId="0FA76A7D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</w:pPr>
      <w:r w:rsidRPr="24FB5089" w:rsidR="493EFE74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  <w:t xml:space="preserve"> Co znamená pojem mohyla?</w:t>
      </w:r>
    </w:p>
    <w:p w:rsidR="24FB5089" w:rsidP="24FB5089" w:rsidRDefault="24FB5089" w14:paraId="597AC001" w14:textId="3EE3172A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</w:pPr>
    </w:p>
    <w:p w:rsidR="493EFE74" w:rsidP="24FB5089" w:rsidRDefault="493EFE74" w14:paraId="0742D5AA" w14:textId="416C230C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</w:pPr>
      <w:r w:rsidRPr="24FB5089" w:rsidR="493EFE74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  <w:t xml:space="preserve">  Jak spolu souvisí zemědělství a vznik státu?</w:t>
      </w:r>
    </w:p>
    <w:p w:rsidR="24FB5089" w:rsidP="24FB5089" w:rsidRDefault="24FB5089" w14:paraId="24AC81AB" w14:textId="0CF2BF3E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</w:pPr>
    </w:p>
    <w:p w:rsidR="493EFE74" w:rsidP="24FB5089" w:rsidRDefault="493EFE74" w14:paraId="0AE508B2" w14:textId="47F8C019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</w:pPr>
      <w:r w:rsidRPr="24FB5089" w:rsidR="493EFE74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  <w:t>Vyjmenuj nejstarší starověké státy a řeky, u nichž se nacházely.</w:t>
      </w:r>
    </w:p>
    <w:p w:rsidR="24FB5089" w:rsidP="24FB5089" w:rsidRDefault="24FB5089" w14:paraId="75C96BA2" w14:textId="4BF952CD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</w:pPr>
    </w:p>
    <w:p w:rsidR="24FB5089" w:rsidP="24FB5089" w:rsidRDefault="24FB5089" w14:paraId="69148F68" w14:textId="2E62DBB8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</w:pPr>
    </w:p>
    <w:p w:rsidR="493EFE74" w:rsidP="24FB5089" w:rsidRDefault="493EFE74" w14:paraId="1DEE8818" w14:textId="1F90760D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</w:pPr>
      <w:r w:rsidRPr="24FB5089" w:rsidR="493EFE74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  <w:t>Čím se proslavil asyrský panovník Aššurbanipal?</w:t>
      </w:r>
    </w:p>
    <w:p w:rsidR="2D5CF243" w:rsidP="24FB5089" w:rsidRDefault="2D5CF243" w14:paraId="2A1CA133" w14:textId="1394BE01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</w:pPr>
      <w:r w:rsidRPr="24FB5089" w:rsidR="2D5CF243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  <w:t>A) nechal postavit největší palác na světe  B) nechal ve městě Ninive postavit knihovnu  C) nechal zřídit první univerzitu na světě</w:t>
      </w:r>
    </w:p>
    <w:p w:rsidR="24FB5089" w:rsidP="24FB5089" w:rsidRDefault="24FB5089" w14:paraId="298E0010" w14:textId="6658A040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</w:pPr>
    </w:p>
    <w:p w:rsidR="493EFE74" w:rsidP="24FB5089" w:rsidRDefault="493EFE74" w14:paraId="3E22EDCA" w14:textId="506DC3DC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</w:pPr>
      <w:r w:rsidRPr="24FB5089" w:rsidR="493EFE74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  <w:t>Vysvětli pojem zikkurat:</w:t>
      </w:r>
    </w:p>
    <w:p w:rsidR="24FB5089" w:rsidP="24FB5089" w:rsidRDefault="24FB5089" w14:paraId="125BB3FA" w14:textId="190F6BD0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</w:pPr>
    </w:p>
    <w:p w:rsidR="493EFE74" w:rsidP="24FB5089" w:rsidRDefault="493EFE74" w14:paraId="4626C21A" w14:textId="14BC2FE7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</w:pPr>
      <w:r w:rsidRPr="24FB5089" w:rsidR="493EFE74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  <w:t xml:space="preserve"> Na které vrstvy byla rozdělena egyptská společnost?</w:t>
      </w:r>
    </w:p>
    <w:p w:rsidR="24FB5089" w:rsidP="24FB5089" w:rsidRDefault="24FB5089" w14:paraId="7E910204" w14:textId="62ED7FFE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</w:pPr>
    </w:p>
    <w:p w:rsidR="493EFE74" w:rsidP="24FB5089" w:rsidRDefault="493EFE74" w14:paraId="19A20A43" w14:textId="677B26DF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</w:pPr>
      <w:r w:rsidRPr="24FB5089" w:rsidR="493EFE74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  <w:t>Které královny vládly Egyptu a co o nich víš?</w:t>
      </w:r>
    </w:p>
    <w:p w:rsidR="24FB5089" w:rsidP="24FB5089" w:rsidRDefault="24FB5089" w14:paraId="0DF5DCC2" w14:textId="558F20D4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</w:pPr>
    </w:p>
    <w:p w:rsidR="493EFE74" w:rsidP="24FB5089" w:rsidRDefault="493EFE74" w14:paraId="6D16FBCA" w14:textId="531BF531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</w:pPr>
      <w:r w:rsidRPr="24FB5089" w:rsidR="493EFE74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  <w:t xml:space="preserve"> Co je to mumifikace?</w:t>
      </w:r>
    </w:p>
    <w:p w:rsidR="24FB5089" w:rsidP="24FB5089" w:rsidRDefault="24FB5089" w14:paraId="28BDEA4E" w14:textId="3457C14F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</w:pPr>
    </w:p>
    <w:p w:rsidR="493EFE74" w:rsidP="24FB5089" w:rsidRDefault="493EFE74" w14:paraId="65C788A2" w14:textId="5B2B17B9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</w:pPr>
      <w:r w:rsidRPr="24FB5089" w:rsidR="493EFE74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  <w:t xml:space="preserve"> K čemu sloužily pyramidy?</w:t>
      </w:r>
    </w:p>
    <w:p w:rsidR="0974FD1D" w:rsidP="24FB5089" w:rsidRDefault="0974FD1D" w14:paraId="7A95F951" w14:textId="3836E3CE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</w:pPr>
      <w:r w:rsidRPr="24FB5089" w:rsidR="0974FD1D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none"/>
        </w:rPr>
        <w:t>A) sloužily jako skladovací prostory  B) sloužily jako muzeum  C) sloužily jako hrobky</w:t>
      </w:r>
    </w:p>
    <w:p w:rsidR="24FB5089" w:rsidP="24FB5089" w:rsidRDefault="24FB5089" w14:paraId="0EAEA49F" w14:textId="38203F84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none"/>
        </w:rPr>
      </w:pPr>
    </w:p>
    <w:p w:rsidR="24FB5089" w:rsidP="24FB5089" w:rsidRDefault="24FB5089" w14:paraId="20B7A7A4" w14:textId="3DE20E90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  <w:u w:val="none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83A505"/>
    <w:rsid w:val="0330399F"/>
    <w:rsid w:val="0974FD1D"/>
    <w:rsid w:val="098652C6"/>
    <w:rsid w:val="0A83A505"/>
    <w:rsid w:val="0B222327"/>
    <w:rsid w:val="0F345E7F"/>
    <w:rsid w:val="11C3F1D3"/>
    <w:rsid w:val="1D1FCCD7"/>
    <w:rsid w:val="1DB69F6E"/>
    <w:rsid w:val="1EA274DB"/>
    <w:rsid w:val="1F4A8249"/>
    <w:rsid w:val="24FB5089"/>
    <w:rsid w:val="275D81B4"/>
    <w:rsid w:val="28F95215"/>
    <w:rsid w:val="2A952276"/>
    <w:rsid w:val="2B80F7E3"/>
    <w:rsid w:val="2C69CFD5"/>
    <w:rsid w:val="2D5CF243"/>
    <w:rsid w:val="333F5685"/>
    <w:rsid w:val="35169F52"/>
    <w:rsid w:val="384E4014"/>
    <w:rsid w:val="493EFE74"/>
    <w:rsid w:val="4ED3A562"/>
    <w:rsid w:val="5A051D32"/>
    <w:rsid w:val="5ED0A0CF"/>
    <w:rsid w:val="6C91ABF3"/>
    <w:rsid w:val="731A15D4"/>
    <w:rsid w:val="749CBDD8"/>
    <w:rsid w:val="74B5E635"/>
    <w:rsid w:val="77ED86F7"/>
    <w:rsid w:val="7A598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3A505"/>
  <w15:chartTrackingRefBased/>
  <w15:docId w15:val="{F6E22154-C9F3-428C-9172-1B9F02F4908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d3df88bb158a4e4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2021-12-21T15:26:56.2883142Z</dcterms:created>
  <dcterms:modified xsi:type="dcterms:W3CDTF">2021-12-21T15:43:10.6586455Z</dcterms:modified>
  <dc:creator>Barbora Skácelová</dc:creator>
  <lastModifiedBy>Barbora Skácelová</lastModifiedBy>
</coreProperties>
</file>