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C735052" w14:paraId="0BF676D2" wp14:textId="071089C9">
      <w:pPr>
        <w:pStyle w:val="ListParagraph"/>
        <w:numPr>
          <w:ilvl w:val="0"/>
          <w:numId w:val="1"/>
        </w:numPr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highlight w:val="yellow"/>
          <w:lang w:val="cs-CZ"/>
        </w:rPr>
      </w:pPr>
      <w:proofErr w:type="spellStart"/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sz w:val="36"/>
          <w:szCs w:val="36"/>
          <w:highlight w:val="yellow"/>
          <w:u w:val="single"/>
          <w:lang w:val="cs-CZ"/>
        </w:rPr>
        <w:t>Buchstabenrätsel</w:t>
      </w:r>
      <w:proofErr w:type="spellEnd"/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highlight w:val="yellow"/>
          <w:lang w:val="cs-CZ"/>
        </w:rPr>
        <w:t xml:space="preserve"> (přesmyčky):</w:t>
      </w:r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2C735052" w14:paraId="5E2451A6" wp14:textId="6FFB70EB">
      <w:pPr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ANGOTM</w:t>
      </w:r>
    </w:p>
    <w:p xmlns:wp14="http://schemas.microsoft.com/office/word/2010/wordml" w:rsidP="2C735052" w14:paraId="250E419D" wp14:textId="53E88045">
      <w:pPr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BROOETK</w:t>
      </w:r>
    </w:p>
    <w:p xmlns:wp14="http://schemas.microsoft.com/office/word/2010/wordml" w:rsidP="2C735052" w14:paraId="3BA25C68" wp14:textId="6440B746">
      <w:pPr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TSBFTERRU</w:t>
      </w:r>
    </w:p>
    <w:p xmlns:wp14="http://schemas.microsoft.com/office/word/2010/wordml" w:rsidP="2C735052" w14:paraId="3B692BE8" wp14:textId="73202788">
      <w:pPr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ENHMCDÄ</w:t>
      </w:r>
    </w:p>
    <w:p xmlns:wp14="http://schemas.microsoft.com/office/word/2010/wordml" w:rsidP="2C735052" w14:paraId="1AEFFFA0" wp14:textId="36E16BBF">
      <w:pPr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LEESSS</w:t>
      </w:r>
    </w:p>
    <w:p xmlns:wp14="http://schemas.microsoft.com/office/word/2010/wordml" w:rsidP="2C735052" w14:paraId="271DC9B6" wp14:textId="77ED300A">
      <w:pPr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2C735052" w14:paraId="2126B373" wp14:textId="5E7E4D7E">
      <w:pPr>
        <w:pStyle w:val="ListParagraph"/>
        <w:numPr>
          <w:ilvl w:val="0"/>
          <w:numId w:val="1"/>
        </w:numPr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highlight w:val="yellow"/>
          <w:lang w:val="cs-CZ"/>
        </w:rPr>
      </w:pPr>
      <w:proofErr w:type="spellStart"/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sz w:val="36"/>
          <w:szCs w:val="36"/>
          <w:highlight w:val="yellow"/>
          <w:u w:val="single"/>
          <w:lang w:val="cs-CZ"/>
        </w:rPr>
        <w:t>Findet</w:t>
      </w:r>
      <w:proofErr w:type="spellEnd"/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sz w:val="36"/>
          <w:szCs w:val="36"/>
          <w:highlight w:val="yellow"/>
          <w:u w:val="single"/>
          <w:lang w:val="cs-CZ"/>
        </w:rPr>
        <w:t xml:space="preserve"> 10 </w:t>
      </w:r>
      <w:proofErr w:type="spellStart"/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sz w:val="36"/>
          <w:szCs w:val="36"/>
          <w:highlight w:val="yellow"/>
          <w:u w:val="single"/>
          <w:lang w:val="cs-CZ"/>
        </w:rPr>
        <w:t>Fehler</w:t>
      </w:r>
      <w:proofErr w:type="spellEnd"/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sz w:val="36"/>
          <w:szCs w:val="36"/>
          <w:highlight w:val="yellow"/>
          <w:u w:val="single"/>
          <w:lang w:val="cs-CZ"/>
        </w:rPr>
        <w:t xml:space="preserve">! </w:t>
      </w:r>
      <w:proofErr w:type="spellStart"/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sz w:val="36"/>
          <w:szCs w:val="36"/>
          <w:highlight w:val="yellow"/>
          <w:u w:val="single"/>
          <w:lang w:val="cs-CZ"/>
        </w:rPr>
        <w:t>Find</w:t>
      </w:r>
      <w:proofErr w:type="spellEnd"/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sz w:val="36"/>
          <w:szCs w:val="36"/>
          <w:highlight w:val="yellow"/>
          <w:u w:val="single"/>
          <w:lang w:val="cs-CZ"/>
        </w:rPr>
        <w:t xml:space="preserve"> 10 </w:t>
      </w:r>
      <w:proofErr w:type="spellStart"/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strike w:val="0"/>
          <w:dstrike w:val="0"/>
          <w:noProof w:val="0"/>
          <w:sz w:val="36"/>
          <w:szCs w:val="36"/>
          <w:highlight w:val="yellow"/>
          <w:u w:val="single"/>
          <w:lang w:val="cs-CZ"/>
        </w:rPr>
        <w:t>mistakes</w:t>
      </w:r>
      <w:proofErr w:type="spellEnd"/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highlight w:val="yellow"/>
          <w:lang w:val="cs-CZ"/>
        </w:rPr>
        <w:t>! Najděte 10 chyb!</w:t>
      </w:r>
    </w:p>
    <w:p xmlns:wp14="http://schemas.microsoft.com/office/word/2010/wordml" w:rsidP="6DA94196" w14:paraId="37CCF7B4" wp14:textId="5FFB8310">
      <w:pPr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Hal</w:t>
      </w: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o</w:t>
      </w: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Freu</w:t>
      </w: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de</w:t>
      </w: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,</w:t>
      </w:r>
    </w:p>
    <w:p xmlns:wp14="http://schemas.microsoft.com/office/word/2010/wordml" w:rsidP="6DA94196" w14:paraId="79A8A34B" wp14:textId="0E74F2CC">
      <w:pPr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</w:t>
      </w:r>
      <w:r w:rsidRPr="6DA94196" w:rsidR="446AAD8C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</w:t>
      </w: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iße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Monika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und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komme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in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Tschechien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wo</w:t>
      </w:r>
      <w:r w:rsidRPr="6DA94196" w:rsidR="566021E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</w:t>
      </w:r>
      <w:r w:rsidRPr="6DA94196" w:rsidR="73B9DDE0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</w:t>
      </w: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ne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in Heřmanice (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Herrnsdorf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).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Ich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sp</w:t>
      </w:r>
      <w:r w:rsidRPr="6DA94196" w:rsidR="0E0C4504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</w:t>
      </w:r>
      <w:r w:rsidRPr="6DA94196" w:rsidR="48BF9F36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</w:t>
      </w: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le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Gitarre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und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spiele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nicht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Klavier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Wer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ist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die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Junge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?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Keine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A</w:t>
      </w: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nung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.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Das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Surfbre</w:t>
      </w:r>
      <w:r w:rsidRPr="6DA94196" w:rsidR="72E04CC2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t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ist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interessant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proofErr w:type="spellStart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und</w:t>
      </w:r>
      <w:proofErr w:type="spellEnd"/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der </w:t>
      </w:r>
      <w:r w:rsidRPr="6DA94196" w:rsidR="058FDDCD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</w:t>
      </w:r>
      <w:r w:rsidRPr="6DA94196" w:rsidR="08D730A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</w:t>
      </w: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s</w:t>
      </w:r>
      <w:r w:rsidRPr="6DA94196" w:rsidR="4F443E3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el</w:t>
      </w:r>
      <w:r w:rsidRPr="6DA94196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cool.</w:t>
      </w:r>
    </w:p>
    <w:p xmlns:wp14="http://schemas.microsoft.com/office/word/2010/wordml" w:rsidP="2C735052" w14:paraId="37A6A347" wp14:textId="6F95E025">
      <w:pPr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40"/>
          <w:szCs w:val="40"/>
          <w:lang w:val="cs-CZ"/>
        </w:rPr>
      </w:pPr>
      <w:r w:rsidRPr="2C735052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Tschüss!</w:t>
      </w:r>
    </w:p>
    <w:p xmlns:wp14="http://schemas.microsoft.com/office/word/2010/wordml" w:rsidP="33AEE689" w14:paraId="55F09120" wp14:textId="5BC37398">
      <w:pPr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</w:pP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Wer</w:t>
      </w: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 xml:space="preserve"> </w:t>
      </w: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findet</w:t>
      </w: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 xml:space="preserve"> </w:t>
      </w: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mindestens</w:t>
      </w: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 xml:space="preserve"> 4 </w:t>
      </w: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Fehler</w:t>
      </w:r>
      <w:r w:rsidRPr="33AEE689" w:rsidR="6FAEF40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 xml:space="preserve"> - </w:t>
      </w:r>
      <w:r w:rsidRPr="33AEE689" w:rsidR="6FAEF405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toll</w:t>
      </w: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highlight w:val="yellow"/>
          <w:lang w:val="cs-CZ"/>
        </w:rPr>
        <w:t>!</w:t>
      </w: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</w:t>
      </w:r>
      <w:r w:rsidRPr="33AEE689" w:rsidR="3367F36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  </w:t>
      </w: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(Kdo najde alespoň 4 </w:t>
      </w: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chyby</w:t>
      </w:r>
      <w:r w:rsidRPr="33AEE689" w:rsidR="097F4F6A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 xml:space="preserve"> - skvělé</w:t>
      </w:r>
      <w:r w:rsidRPr="33AEE689" w:rsidR="58C4D2A9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0"/>
          <w:szCs w:val="40"/>
          <w:lang w:val="cs-CZ"/>
        </w:rPr>
        <w:t>)!</w:t>
      </w:r>
    </w:p>
    <w:p xmlns:wp14="http://schemas.microsoft.com/office/word/2010/wordml" w:rsidP="2C735052" w14:paraId="075E9EEA" wp14:textId="79926CFC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3d01c3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4796C6"/>
    <w:rsid w:val="01E73EBD"/>
    <w:rsid w:val="0273CB7F"/>
    <w:rsid w:val="058FDDCD"/>
    <w:rsid w:val="08D730AA"/>
    <w:rsid w:val="097F4F6A"/>
    <w:rsid w:val="0E0C4504"/>
    <w:rsid w:val="22D882E3"/>
    <w:rsid w:val="264796C6"/>
    <w:rsid w:val="2C735052"/>
    <w:rsid w:val="3367F369"/>
    <w:rsid w:val="33AEE689"/>
    <w:rsid w:val="446AAD8C"/>
    <w:rsid w:val="46849665"/>
    <w:rsid w:val="48BF9F36"/>
    <w:rsid w:val="4B843FC8"/>
    <w:rsid w:val="4F443E37"/>
    <w:rsid w:val="5012504E"/>
    <w:rsid w:val="5048CEED"/>
    <w:rsid w:val="5532C5A8"/>
    <w:rsid w:val="566021E6"/>
    <w:rsid w:val="58C4D2A9"/>
    <w:rsid w:val="6DA94196"/>
    <w:rsid w:val="6E918CAA"/>
    <w:rsid w:val="6F4511F7"/>
    <w:rsid w:val="6FAEF405"/>
    <w:rsid w:val="72E04CC2"/>
    <w:rsid w:val="73B9DDE0"/>
    <w:rsid w:val="73D3478E"/>
    <w:rsid w:val="7E15D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796C6"/>
  <w15:chartTrackingRefBased/>
  <w15:docId w15:val="{A2C30F77-750C-4C93-BE58-55F0AE1744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9ad80dd587e47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2022-11-09T08:53:27.8909478Z</dcterms:created>
  <dcterms:modified xsi:type="dcterms:W3CDTF">2023-09-27T18:58:48.1015418Z</dcterms:modified>
  <dc:creator>Mgr. Monika Temňáková</dc:creator>
  <lastModifiedBy>Mgr. Monika Temňáková</lastModifiedBy>
</coreProperties>
</file>