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112F68B0" w14:paraId="075E9EEA" wp14:textId="19CDE3FD">
      <w:pPr>
        <w:jc w:val="center"/>
        <w:rPr>
          <w:rFonts w:ascii="Times New Roman" w:hAnsi="Times New Roman" w:eastAsia="Times New Roman" w:cs="Times New Roman"/>
          <w:b w:val="1"/>
          <w:bCs w:val="1"/>
          <w:sz w:val="32"/>
          <w:szCs w:val="32"/>
          <w:u w:val="single"/>
        </w:rPr>
      </w:pPr>
      <w:bookmarkStart w:name="_GoBack" w:id="0"/>
      <w:bookmarkEnd w:id="0"/>
      <w:r w:rsidRPr="112F68B0" w:rsidR="465625F9">
        <w:rPr>
          <w:rFonts w:ascii="Times New Roman" w:hAnsi="Times New Roman" w:eastAsia="Times New Roman" w:cs="Times New Roman"/>
          <w:b w:val="1"/>
          <w:bCs w:val="1"/>
          <w:sz w:val="32"/>
          <w:szCs w:val="32"/>
          <w:u w:val="single"/>
        </w:rPr>
        <w:t>Pololetní test z dějepisu pro 7. ročník</w:t>
      </w:r>
    </w:p>
    <w:p w:rsidR="465625F9" w:rsidP="112F68B0" w:rsidRDefault="465625F9" w14:paraId="27B17A1A" w14:textId="7630C193">
      <w:pPr>
        <w:pStyle w:val="ListParagraph"/>
        <w:numPr>
          <w:ilvl w:val="0"/>
          <w:numId w:val="1"/>
        </w:numPr>
        <w:jc w:val="left"/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none"/>
        </w:rPr>
      </w:pPr>
      <w:r w:rsidRPr="112F68B0" w:rsidR="465625F9"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none"/>
        </w:rPr>
        <w:t>Vysvětli pojem monarchie:</w:t>
      </w:r>
    </w:p>
    <w:p w:rsidR="112F68B0" w:rsidP="112F68B0" w:rsidRDefault="112F68B0" w14:paraId="4E442140" w14:textId="2F9C5581">
      <w:pPr>
        <w:pStyle w:val="Normal"/>
        <w:jc w:val="left"/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none"/>
        </w:rPr>
      </w:pPr>
    </w:p>
    <w:p w:rsidR="465625F9" w:rsidP="112F68B0" w:rsidRDefault="465625F9" w14:paraId="0545D449" w14:textId="22BFD595">
      <w:pPr>
        <w:pStyle w:val="ListParagraph"/>
        <w:numPr>
          <w:ilvl w:val="0"/>
          <w:numId w:val="1"/>
        </w:numPr>
        <w:jc w:val="left"/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none"/>
        </w:rPr>
      </w:pPr>
      <w:r w:rsidRPr="112F68B0" w:rsidR="465625F9"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none"/>
        </w:rPr>
        <w:t>Co znamenal pojem majordomus ve Francké říši?</w:t>
      </w:r>
    </w:p>
    <w:p w:rsidR="112F68B0" w:rsidP="112F68B0" w:rsidRDefault="112F68B0" w14:paraId="292E7092" w14:textId="264A2339">
      <w:pPr>
        <w:pStyle w:val="Normal"/>
        <w:jc w:val="left"/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none"/>
        </w:rPr>
      </w:pPr>
    </w:p>
    <w:p w:rsidR="465625F9" w:rsidP="112F68B0" w:rsidRDefault="465625F9" w14:paraId="39F17753" w14:textId="09BB4DE9">
      <w:pPr>
        <w:pStyle w:val="ListParagraph"/>
        <w:numPr>
          <w:ilvl w:val="0"/>
          <w:numId w:val="1"/>
        </w:numPr>
        <w:jc w:val="left"/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none"/>
        </w:rPr>
      </w:pPr>
      <w:r w:rsidRPr="112F68B0" w:rsidR="465625F9"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none"/>
        </w:rPr>
        <w:t>Kdo byl Karel Martel a čím se proslavil?</w:t>
      </w:r>
    </w:p>
    <w:p w:rsidR="112F68B0" w:rsidP="112F68B0" w:rsidRDefault="112F68B0" w14:paraId="0DD0A4DA" w14:textId="41A822B7">
      <w:pPr>
        <w:pStyle w:val="Normal"/>
        <w:jc w:val="left"/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none"/>
        </w:rPr>
      </w:pPr>
    </w:p>
    <w:p w:rsidR="465625F9" w:rsidP="112F68B0" w:rsidRDefault="465625F9" w14:paraId="5EC49085" w14:textId="3F52F2D8">
      <w:pPr>
        <w:pStyle w:val="ListParagraph"/>
        <w:numPr>
          <w:ilvl w:val="0"/>
          <w:numId w:val="1"/>
        </w:numPr>
        <w:jc w:val="left"/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none"/>
        </w:rPr>
      </w:pPr>
      <w:r w:rsidRPr="112F68B0" w:rsidR="465625F9"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none"/>
        </w:rPr>
        <w:t>Co označujeme jako karolinskou renesanci?</w:t>
      </w:r>
    </w:p>
    <w:p w:rsidR="112F68B0" w:rsidP="112F68B0" w:rsidRDefault="112F68B0" w14:paraId="045394B7" w14:textId="5C2247C9">
      <w:pPr>
        <w:pStyle w:val="Normal"/>
        <w:jc w:val="left"/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none"/>
        </w:rPr>
      </w:pPr>
    </w:p>
    <w:p w:rsidR="465625F9" w:rsidP="112F68B0" w:rsidRDefault="465625F9" w14:paraId="7D66B525" w14:textId="37ACD329">
      <w:pPr>
        <w:pStyle w:val="ListParagraph"/>
        <w:numPr>
          <w:ilvl w:val="0"/>
          <w:numId w:val="1"/>
        </w:numPr>
        <w:jc w:val="left"/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none"/>
        </w:rPr>
      </w:pPr>
      <w:r w:rsidRPr="112F68B0" w:rsidR="465625F9"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none"/>
        </w:rPr>
        <w:t>Za jakých okolností zanikla Francká říše a které státy na jejím území vznikly?</w:t>
      </w:r>
    </w:p>
    <w:p w:rsidR="112F68B0" w:rsidP="112F68B0" w:rsidRDefault="112F68B0" w14:paraId="74FFC9ED" w14:textId="62FD1583">
      <w:pPr>
        <w:pStyle w:val="Normal"/>
        <w:jc w:val="left"/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none"/>
        </w:rPr>
      </w:pPr>
    </w:p>
    <w:p w:rsidR="465625F9" w:rsidP="112F68B0" w:rsidRDefault="465625F9" w14:paraId="03F05BCA" w14:textId="58C7780F">
      <w:pPr>
        <w:pStyle w:val="ListParagraph"/>
        <w:numPr>
          <w:ilvl w:val="0"/>
          <w:numId w:val="1"/>
        </w:numPr>
        <w:jc w:val="left"/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none"/>
        </w:rPr>
      </w:pPr>
      <w:r w:rsidRPr="112F68B0" w:rsidR="465625F9"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none"/>
        </w:rPr>
        <w:t>Vysvětli pojem klatba:</w:t>
      </w:r>
    </w:p>
    <w:p w:rsidR="112F68B0" w:rsidP="112F68B0" w:rsidRDefault="112F68B0" w14:paraId="00220D83" w14:textId="401F4568">
      <w:pPr>
        <w:pStyle w:val="Normal"/>
        <w:jc w:val="left"/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none"/>
        </w:rPr>
      </w:pPr>
    </w:p>
    <w:p w:rsidR="465625F9" w:rsidP="112F68B0" w:rsidRDefault="465625F9" w14:paraId="49AC09B5" w14:textId="1D023970">
      <w:pPr>
        <w:pStyle w:val="ListParagraph"/>
        <w:numPr>
          <w:ilvl w:val="0"/>
          <w:numId w:val="1"/>
        </w:numPr>
        <w:jc w:val="left"/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none"/>
        </w:rPr>
      </w:pPr>
      <w:r w:rsidRPr="112F68B0" w:rsidR="465625F9"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none"/>
        </w:rPr>
        <w:t>Čím byla významná vláda Oty I.?</w:t>
      </w:r>
    </w:p>
    <w:p w:rsidR="112F68B0" w:rsidP="112F68B0" w:rsidRDefault="112F68B0" w14:paraId="57D4661E" w14:textId="33B8EA3C">
      <w:pPr>
        <w:pStyle w:val="Normal"/>
        <w:jc w:val="left"/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none"/>
        </w:rPr>
      </w:pPr>
    </w:p>
    <w:p w:rsidR="465625F9" w:rsidP="112F68B0" w:rsidRDefault="465625F9" w14:paraId="18E5F554" w14:textId="01B23AC2">
      <w:pPr>
        <w:pStyle w:val="ListParagraph"/>
        <w:numPr>
          <w:ilvl w:val="0"/>
          <w:numId w:val="1"/>
        </w:numPr>
        <w:jc w:val="left"/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none"/>
        </w:rPr>
      </w:pPr>
      <w:r w:rsidRPr="112F68B0" w:rsidR="465625F9"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none"/>
        </w:rPr>
        <w:t>Jak skončily spory mezi papežstvím a císařstvím?</w:t>
      </w:r>
    </w:p>
    <w:p w:rsidR="112F68B0" w:rsidP="112F68B0" w:rsidRDefault="112F68B0" w14:paraId="27DD3074" w14:textId="16FA9128">
      <w:pPr>
        <w:pStyle w:val="Normal"/>
        <w:jc w:val="left"/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none"/>
        </w:rPr>
      </w:pPr>
    </w:p>
    <w:p w:rsidR="465625F9" w:rsidP="112F68B0" w:rsidRDefault="465625F9" w14:paraId="594A6EA8" w14:textId="2A3DB6CC">
      <w:pPr>
        <w:pStyle w:val="ListParagraph"/>
        <w:numPr>
          <w:ilvl w:val="0"/>
          <w:numId w:val="1"/>
        </w:numPr>
        <w:jc w:val="left"/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none"/>
        </w:rPr>
      </w:pPr>
      <w:r w:rsidRPr="112F68B0" w:rsidR="465625F9"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none"/>
        </w:rPr>
        <w:t>Popiš, jak ovlivnily dějiny Francie vikingové:</w:t>
      </w:r>
    </w:p>
    <w:p w:rsidR="112F68B0" w:rsidP="112F68B0" w:rsidRDefault="112F68B0" w14:paraId="141A4D12" w14:textId="6638B603">
      <w:pPr>
        <w:pStyle w:val="Normal"/>
        <w:jc w:val="left"/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none"/>
        </w:rPr>
      </w:pPr>
    </w:p>
    <w:p w:rsidR="465625F9" w:rsidP="112F68B0" w:rsidRDefault="465625F9" w14:paraId="5BAE58BE" w14:textId="46D4FB55">
      <w:pPr>
        <w:pStyle w:val="ListParagraph"/>
        <w:numPr>
          <w:ilvl w:val="0"/>
          <w:numId w:val="1"/>
        </w:numPr>
        <w:jc w:val="left"/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none"/>
        </w:rPr>
      </w:pPr>
      <w:r w:rsidRPr="112F68B0" w:rsidR="465625F9"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none"/>
        </w:rPr>
        <w:t>Co znamená pojem ikona?</w:t>
      </w:r>
    </w:p>
    <w:p w:rsidR="112F68B0" w:rsidP="112F68B0" w:rsidRDefault="112F68B0" w14:paraId="6A56E742" w14:textId="7E57FB82">
      <w:pPr>
        <w:pStyle w:val="Normal"/>
        <w:jc w:val="left"/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none"/>
        </w:rPr>
      </w:pPr>
    </w:p>
    <w:p w:rsidR="465625F9" w:rsidP="112F68B0" w:rsidRDefault="465625F9" w14:paraId="6F413CF4" w14:textId="51D6C0B2">
      <w:pPr>
        <w:pStyle w:val="ListParagraph"/>
        <w:numPr>
          <w:ilvl w:val="0"/>
          <w:numId w:val="1"/>
        </w:numPr>
        <w:jc w:val="left"/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none"/>
        </w:rPr>
      </w:pPr>
      <w:r w:rsidRPr="112F68B0" w:rsidR="465625F9"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none"/>
        </w:rPr>
        <w:t>Kde se nacházela Byzantská říše a jak se jmenovalo její hlavní město?</w:t>
      </w:r>
    </w:p>
    <w:p w:rsidR="112F68B0" w:rsidP="112F68B0" w:rsidRDefault="112F68B0" w14:paraId="5AAEFF5C" w14:textId="7EEAD7A4">
      <w:pPr>
        <w:pStyle w:val="Normal"/>
        <w:jc w:val="left"/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none"/>
        </w:rPr>
      </w:pPr>
    </w:p>
    <w:p w:rsidR="465625F9" w:rsidP="112F68B0" w:rsidRDefault="465625F9" w14:paraId="0899187D" w14:textId="2EE90F77">
      <w:pPr>
        <w:pStyle w:val="ListParagraph"/>
        <w:numPr>
          <w:ilvl w:val="0"/>
          <w:numId w:val="1"/>
        </w:numPr>
        <w:jc w:val="left"/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none"/>
        </w:rPr>
      </w:pPr>
      <w:r w:rsidRPr="112F68B0" w:rsidR="465625F9"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none"/>
        </w:rPr>
        <w:t>Kdy a kde vznikla Sámova říše?</w:t>
      </w:r>
    </w:p>
    <w:p w:rsidR="112F68B0" w:rsidP="112F68B0" w:rsidRDefault="112F68B0" w14:paraId="46FC9AA4" w14:textId="19333037">
      <w:pPr>
        <w:pStyle w:val="Normal"/>
        <w:jc w:val="left"/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none"/>
        </w:rPr>
      </w:pPr>
    </w:p>
    <w:p w:rsidR="465625F9" w:rsidP="112F68B0" w:rsidRDefault="465625F9" w14:paraId="0C3D5AC7" w14:textId="6F84046A">
      <w:pPr>
        <w:pStyle w:val="ListParagraph"/>
        <w:numPr>
          <w:ilvl w:val="0"/>
          <w:numId w:val="1"/>
        </w:numPr>
        <w:jc w:val="left"/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none"/>
        </w:rPr>
      </w:pPr>
      <w:r w:rsidRPr="112F68B0" w:rsidR="465625F9"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none"/>
        </w:rPr>
        <w:t>Vysvětli, co má společného český kníže Bořivoj s velkomoravskou říší?</w:t>
      </w:r>
    </w:p>
    <w:p w:rsidR="112F68B0" w:rsidP="112F68B0" w:rsidRDefault="112F68B0" w14:paraId="087C4115" w14:textId="62B83EEC">
      <w:pPr>
        <w:pStyle w:val="Normal"/>
        <w:jc w:val="left"/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none"/>
        </w:rPr>
      </w:pPr>
    </w:p>
    <w:p w:rsidR="465625F9" w:rsidP="112F68B0" w:rsidRDefault="465625F9" w14:paraId="35EBD554" w14:textId="11B5B53C">
      <w:pPr>
        <w:pStyle w:val="ListParagraph"/>
        <w:numPr>
          <w:ilvl w:val="0"/>
          <w:numId w:val="1"/>
        </w:numPr>
        <w:jc w:val="left"/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none"/>
        </w:rPr>
      </w:pPr>
      <w:r w:rsidRPr="112F68B0" w:rsidR="465625F9"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none"/>
        </w:rPr>
        <w:t>Popiš, jak se vyvíjel vztah českých zemí k římsko-německé říši od sv. Václava přes Boleslava I. po Vladivoje:</w:t>
      </w:r>
    </w:p>
    <w:p w:rsidR="112F68B0" w:rsidP="112F68B0" w:rsidRDefault="112F68B0" w14:paraId="48216B57" w14:textId="55D1E918">
      <w:pPr>
        <w:pStyle w:val="Normal"/>
        <w:jc w:val="left"/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none"/>
        </w:rPr>
      </w:pPr>
    </w:p>
    <w:p w:rsidR="465625F9" w:rsidP="112F68B0" w:rsidRDefault="465625F9" w14:paraId="1C3AE34B" w14:textId="0EA23E27">
      <w:pPr>
        <w:pStyle w:val="ListParagraph"/>
        <w:numPr>
          <w:ilvl w:val="0"/>
          <w:numId w:val="1"/>
        </w:numPr>
        <w:jc w:val="left"/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none"/>
        </w:rPr>
      </w:pPr>
      <w:r w:rsidRPr="112F68B0" w:rsidR="465625F9"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none"/>
        </w:rPr>
        <w:t>Jmenuj všechny tři první české krále. Jakým způsobem se o svůj titul zasloužili a kteří panovníci jim je vydali?</w:t>
      </w:r>
    </w:p>
    <w:p w:rsidR="112F68B0" w:rsidP="112F68B0" w:rsidRDefault="112F68B0" w14:paraId="34513792" w14:textId="7624AFB3">
      <w:pPr>
        <w:pStyle w:val="Normal"/>
        <w:jc w:val="left"/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none"/>
        </w:rPr>
      </w:pPr>
    </w:p>
    <w:p w:rsidR="112F68B0" w:rsidP="112F68B0" w:rsidRDefault="112F68B0" w14:paraId="2623A679" w14:textId="65812405">
      <w:pPr>
        <w:pStyle w:val="Normal"/>
        <w:jc w:val="left"/>
        <w:rPr>
          <w:rFonts w:ascii="Times New Roman" w:hAnsi="Times New Roman" w:eastAsia="Times New Roman" w:cs="Times New Roman"/>
          <w:b w:val="1"/>
          <w:bCs w:val="1"/>
          <w:sz w:val="22"/>
          <w:szCs w:val="22"/>
          <w:u w:val="none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64FD855"/>
    <w:rsid w:val="02A4A3BE"/>
    <w:rsid w:val="05DC4480"/>
    <w:rsid w:val="112F68B0"/>
    <w:rsid w:val="16E62B3D"/>
    <w:rsid w:val="1BB99C60"/>
    <w:rsid w:val="2EF62615"/>
    <w:rsid w:val="322DC6D7"/>
    <w:rsid w:val="3D70797E"/>
    <w:rsid w:val="3F0C49DF"/>
    <w:rsid w:val="465625F9"/>
    <w:rsid w:val="5198D8A0"/>
    <w:rsid w:val="5279CA57"/>
    <w:rsid w:val="564FD855"/>
    <w:rsid w:val="68262B74"/>
    <w:rsid w:val="7C4E8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FD855"/>
  <w15:chartTrackingRefBased/>
  <w15:docId w15:val="{389AAE24-EB66-4894-A502-FC783A3A59E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b5d34bab9f8d428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2021-12-21T15:43:43.2936436Z</dcterms:created>
  <dcterms:modified xsi:type="dcterms:W3CDTF">2021-12-21T15:53:23.7974621Z</dcterms:modified>
  <dc:creator>Barbora Skácelová</dc:creator>
  <lastModifiedBy>Barbora Skácelová</lastModifiedBy>
</coreProperties>
</file>